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F7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</w:t>
      </w: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</w:t>
      </w:r>
      <w:r w:rsidRPr="00E66202">
        <w:rPr>
          <w:rFonts w:ascii="Kruti Dev 010" w:hAnsi="Kruti Dev 010"/>
          <w:b/>
          <w:sz w:val="36"/>
          <w:szCs w:val="36"/>
        </w:rPr>
        <w:t xml:space="preserve">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:is'k enu jxMs o; 19 o’kZ 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baLVhV;qV vkWQ lk;al dkW-u- 04 egkjkt ckx] cMh</w:t>
      </w:r>
    </w:p>
    <w:p w:rsidR="00A16FF7" w:rsidRPr="00B26995" w:rsidRDefault="00A16FF7" w:rsidP="00A16FF7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A16FF7" w:rsidRPr="00E66202" w:rsidRDefault="00A16FF7" w:rsidP="00A16FF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iks-LVs-</w:t>
      </w:r>
      <w:r w:rsidRPr="00E66202">
        <w:rPr>
          <w:rFonts w:ascii="Kruti Dev 010" w:hAnsi="Kruti Dev 010"/>
          <w:sz w:val="32"/>
          <w:szCs w:val="32"/>
        </w:rPr>
        <w:t xml:space="preserve">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16FF7" w:rsidRPr="00E66202" w:rsidRDefault="00A16FF7" w:rsidP="00A16FF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16FF7" w:rsidRPr="00E66202" w:rsidRDefault="00A16FF7" w:rsidP="00A16FF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16FF7" w:rsidRPr="00E66202" w:rsidRDefault="00A16FF7" w:rsidP="00A16FF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16FF7" w:rsidRPr="00E66202" w:rsidRDefault="00A16FF7" w:rsidP="00A16FF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16FF7" w:rsidRDefault="00A16FF7" w:rsidP="00A16FF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16FF7" w:rsidRPr="00E66202" w:rsidRDefault="00A16FF7" w:rsidP="00A16FF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16FF7" w:rsidRPr="00F24F1E" w:rsidRDefault="00A16FF7" w:rsidP="00A16FF7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A16FF7" w:rsidRPr="00E66202" w:rsidRDefault="00A16FF7" w:rsidP="00A16FF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>
        <w:rPr>
          <w:rFonts w:ascii="Kruti Dev 010" w:hAnsi="Kruti Dev 010"/>
          <w:b/>
          <w:sz w:val="36"/>
          <w:szCs w:val="36"/>
        </w:rPr>
        <w:t xml:space="preserve"> </w:t>
      </w:r>
      <w:r w:rsidRPr="00E66202">
        <w:rPr>
          <w:rFonts w:ascii="Kruti Dev 010" w:hAnsi="Kruti Dev 010"/>
          <w:b/>
          <w:sz w:val="32"/>
          <w:szCs w:val="32"/>
        </w:rPr>
        <w:t>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A16FF7" w:rsidRPr="00E6620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:is'k enu jxMs o; 19 o’kZ 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baLVhV;qV vkWQ lk;al dkW-u- 04 egkjkt ckx] cMh</w:t>
      </w:r>
    </w:p>
    <w:p w:rsidR="00A16FF7" w:rsidRPr="00B26995" w:rsidRDefault="00A16FF7" w:rsidP="00A16FF7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A16FF7" w:rsidRPr="00E66202" w:rsidRDefault="00A16FF7" w:rsidP="00A16FF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iks-LVs-</w:t>
      </w:r>
      <w:r w:rsidRPr="00E66202">
        <w:rPr>
          <w:rFonts w:ascii="Kruti Dev 010" w:hAnsi="Kruti Dev 010"/>
          <w:sz w:val="32"/>
          <w:szCs w:val="32"/>
        </w:rPr>
        <w:t xml:space="preserve">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16FF7" w:rsidRPr="00E66202" w:rsidRDefault="00A16FF7" w:rsidP="00A16FF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16FF7" w:rsidRPr="00E66202" w:rsidRDefault="00A16FF7" w:rsidP="00A16FF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16FF7" w:rsidRPr="00E66202" w:rsidRDefault="00A16FF7" w:rsidP="00A16FF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16FF7" w:rsidRPr="00E66202" w:rsidRDefault="00A16FF7" w:rsidP="00A16FF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16FF7" w:rsidRDefault="00A16FF7" w:rsidP="00A16FF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16FF7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16FF7" w:rsidRPr="00142862" w:rsidRDefault="00A16FF7" w:rsidP="00A16F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A16FF7" w:rsidRDefault="00A16FF7" w:rsidP="00A16FF7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A16FF7" w:rsidRDefault="00A16FF7" w:rsidP="00A16FF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16FF7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fn- 28@11@2017</w:t>
            </w:r>
          </w:p>
        </w:tc>
      </w:tr>
      <w:tr w:rsidR="00A16FF7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16FF7" w:rsidRDefault="00A16FF7" w:rsidP="00A16FF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:is'k enu jxMs o; 19 o’kZ jk- baLVhV;qV vkWQ lk;al dkW-u- 04 egkjkt ckx] cMhZ iks-LVs-flrkcMhZ] ukxiqj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---------------------------------------------------------------------------------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</w:t>
            </w:r>
          </w:p>
          <w:p w:rsidR="00A16FF7" w:rsidRPr="00B34CC1" w:rsidRDefault="00A16FF7" w:rsidP="001552B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</w:t>
            </w:r>
          </w:p>
          <w:p w:rsidR="00A16FF7" w:rsidRPr="00680B97" w:rsidRDefault="00A16FF7" w:rsidP="001552BE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577CF">
              <w:rPr>
                <w:rFonts w:ascii="Kruti Dev 010" w:hAnsi="Kruti Dev 010"/>
                <w:color w:val="FF0000"/>
                <w:sz w:val="30"/>
                <w:szCs w:val="30"/>
              </w:rPr>
              <w:t>,-,-lcful]oiksfu]</w:t>
            </w:r>
            <w:r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A16FF7" w:rsidRPr="00A96541" w:rsidRDefault="00A16FF7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16FF7" w:rsidRPr="00A96541" w:rsidRDefault="00A16FF7" w:rsidP="001552BE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vi-Ø- 191@2017 dye 376 ¼x½] 377] 363] 395] 34 Hkknoh- lgdye 3¼1½ vulqphr tkrh vkf.k vuqlwphr tekrh ¼vR;kpkj izfrca/kd½ vf/kuh;e 1989]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16FF7" w:rsidRDefault="00A16FF7" w:rsidP="00155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lax.ker d:u vigj.k dj.ks vkGhikGhus tcjh laHkksx o vuSlxhZd laHkksx dj.ks ;klkj[kk xaHkhj xqUgk ek-U;k;ky;kps LFkGflesr dsysyk vkgs- ueqn xqUg;kr R;kyk vVd dj.;kr vkyh vlqu l/;k rks ek- U;k;ky;kps vkns”kkUo;s tkehukoj vkgs- fojks/kdkP;k v”kk xSjorZ.kqdh eqGs ifjljkrhy tursP;k eukr fHkrh fuekZ.k &gt;kyh vkgs- R;keqGs foHkkxkrhy lkoZtuhd “kkarrk Hkax iko.;kph nkV “kD;rk vkgs-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A16FF7" w:rsidRDefault="00A16FF7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16FF7" w:rsidTr="001552B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FF7" w:rsidRPr="009577CF" w:rsidRDefault="00A16FF7" w:rsidP="001552BE">
            <w:pPr>
              <w:spacing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A16FF7" w:rsidRPr="00C80266" w:rsidRDefault="00A16FF7" w:rsidP="001552BE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A16FF7" w:rsidRPr="008B74A0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1989 %&amp;   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xq.oarkckbZ Qqynkl eklqjdj o; 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A16FF7" w:rsidRPr="00FB6A50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A16FF7" w:rsidRPr="00FB6A50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%&amp;1½ -------------------------------------------------------------------------------------------------------------------------------------</w:t>
            </w:r>
          </w:p>
          <w:p w:rsidR="00A16FF7" w:rsidRPr="008B74A0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----------------------------------------------------------------------------------------------------------------------------------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 -------------------------------------------------------------------------------------------------------------------------------------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</w:t>
            </w:r>
          </w:p>
          <w:p w:rsidR="00A16FF7" w:rsidRPr="00FB6A50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bZle vlqu ifjljkrhy yksdkae/;s R;kph fHkrh fuekZ.k &gt;kysyh vkgs- fojks/kd ;kpsoj lax.ker d:u vigj.k dj.ks vkGhikGhus tcjh laHkksx o vuSlxhZd laHkksx dj.ks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A16FF7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A16FF7" w:rsidRPr="007D2EC3" w:rsidRDefault="00A16FF7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A16FF7" w:rsidRDefault="00A16FF7" w:rsidP="001552BE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A16FF7" w:rsidRDefault="00A16FF7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16FF7" w:rsidRDefault="00A16FF7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A16FF7" w:rsidRDefault="00A16FF7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16FF7" w:rsidRDefault="00A16FF7" w:rsidP="00A16F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tckc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fnukad % 28@11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Pr="003C7CBC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mi</w:t>
      </w:r>
      <w:r w:rsidRPr="003C7CBC">
        <w:rPr>
          <w:rFonts w:ascii="Kruti Dev 010" w:hAnsi="Kruti Dev 010"/>
          <w:sz w:val="30"/>
          <w:szCs w:val="30"/>
        </w:rPr>
        <w:t>fujh{kd] use.kqd iks- LVs- vck&gt;jh ukxiqj “kgj-</w:t>
      </w:r>
    </w:p>
    <w:p w:rsidR="00A16FF7" w:rsidRPr="003C7CBC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A16FF7" w:rsidRPr="003C7CBC" w:rsidRDefault="00A16FF7" w:rsidP="00680B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680B97" w:rsidRPr="00680B97">
        <w:rPr>
          <w:rFonts w:ascii="Kruti Dev 010" w:hAnsi="Kruti Dev 010"/>
          <w:sz w:val="30"/>
          <w:szCs w:val="30"/>
        </w:rPr>
        <w:t>:is'k enu jxMs o; 19 o’kZ jk- baLVhV;qV vkWQ lk;al dkW-u- 04 egkjkt ckx] cMhZ iks-LVs-flrkcMhZ] ukxiqj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>vkjksih vkgs- fojks/kd l/;k ek-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A16FF7" w:rsidRPr="003C7CBC" w:rsidRDefault="00A16FF7" w:rsidP="00A16FF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A16FF7" w:rsidRPr="003C7CBC" w:rsidRDefault="00A16FF7" w:rsidP="00A16FF7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Pr="003C7CBC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Default="00A16FF7" w:rsidP="00A16FF7"/>
    <w:p w:rsidR="00A16FF7" w:rsidRDefault="00A16FF7" w:rsidP="00A16FF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</w:t>
      </w:r>
    </w:p>
    <w:p w:rsidR="00A16FF7" w:rsidRPr="00A80EBB" w:rsidRDefault="00A16FF7" w:rsidP="00A16FF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A80EBB">
        <w:rPr>
          <w:rFonts w:ascii="Kruti Dev 010" w:hAnsi="Kruti Dev 010"/>
          <w:sz w:val="30"/>
          <w:szCs w:val="30"/>
        </w:rPr>
        <w:t xml:space="preserve">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16FF7" w:rsidRPr="00A80EBB" w:rsidRDefault="00A16FF7" w:rsidP="00A16FF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fnukad %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A16FF7" w:rsidRDefault="00A16FF7" w:rsidP="007F14C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 w:rsidR="007F14CC">
        <w:rPr>
          <w:rFonts w:ascii="Kruti Dev 010" w:hAnsi="Kruti Dev 010"/>
          <w:sz w:val="30"/>
          <w:szCs w:val="30"/>
        </w:rPr>
        <w:t>gjh’k NksVsyky ;kno o; 47 o’kZ-</w:t>
      </w:r>
    </w:p>
    <w:p w:rsidR="007F14CC" w:rsidRDefault="007F14CC" w:rsidP="007F14C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ufou QqVkGk dkiksZjs”ku “kkGs toG iks-LVs-vack&gt;jh] ukxiqj</w:t>
      </w:r>
    </w:p>
    <w:p w:rsidR="007F14CC" w:rsidRDefault="007F14CC" w:rsidP="007F14C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16FF7" w:rsidRPr="007F14CC" w:rsidRDefault="007F14CC" w:rsidP="00A16FF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le{k iqNsij vkiuk c;ku nsrk gqW dh eS mijksDr iRrsij vius ifjokj ds lkFk jgrk gqWA vkSj dscy usVodZ dk dke djrk gqWA </w:t>
      </w:r>
    </w:p>
    <w:p w:rsidR="009B305A" w:rsidRDefault="007F14CC" w:rsidP="00A16F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 Fkkuk vack&gt;jh ds </w:t>
      </w:r>
      <w:r w:rsidR="009B305A">
        <w:rPr>
          <w:rFonts w:ascii="Kruti Dev 010" w:hAnsi="Kruti Dev 010"/>
          <w:sz w:val="30"/>
          <w:szCs w:val="30"/>
        </w:rPr>
        <w:t xml:space="preserve">gn~n es ?kqerk jgrk gqW bl otgls esjh dkWQh yksaxksls tku igpku gSA </w:t>
      </w:r>
      <w:r w:rsidR="009B305A" w:rsidRPr="00680B97">
        <w:rPr>
          <w:rFonts w:ascii="Kruti Dev 010" w:hAnsi="Kruti Dev 010"/>
          <w:sz w:val="30"/>
          <w:szCs w:val="30"/>
        </w:rPr>
        <w:t>:is'k enu jxMs o; 19 o’kZ jk- baLVhV;qV vkWQ lk;al dkW-u- 04 egkjkt ckx] cMhZ iks-LVs-flrkcMhZ] ukxiqj</w:t>
      </w:r>
      <w:r w:rsidR="009B305A">
        <w:rPr>
          <w:rFonts w:ascii="Kruti Dev 010" w:hAnsi="Kruti Dev 010"/>
          <w:sz w:val="30"/>
          <w:szCs w:val="30"/>
        </w:rPr>
        <w:t xml:space="preserve"> ;g ges”kk xksdqyisB ekdsZV es </w:t>
      </w:r>
    </w:p>
    <w:p w:rsidR="009B305A" w:rsidRDefault="009B305A" w:rsidP="00A16F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B305A" w:rsidRDefault="009B305A" w:rsidP="00A16F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16FF7" w:rsidRPr="00511257" w:rsidRDefault="009B305A" w:rsidP="00A16FF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  <w:r>
        <w:rPr>
          <w:rFonts w:ascii="Kruti Dev 010" w:hAnsi="Kruti Dev 010"/>
          <w:sz w:val="30"/>
          <w:szCs w:val="30"/>
        </w:rPr>
        <w:t xml:space="preserve">gekjs cLrh es jgus okyk </w:t>
      </w:r>
      <w:r w:rsidR="00A16FF7" w:rsidRPr="00A80EBB">
        <w:rPr>
          <w:rFonts w:ascii="Kruti Dev 010" w:hAnsi="Kruti Dev 010"/>
          <w:sz w:val="30"/>
          <w:szCs w:val="30"/>
        </w:rPr>
        <w:t xml:space="preserve">eh ojhy iRR;koj ek&gt;s tUekiklqu jkgr vkgs- </w:t>
      </w:r>
      <w:r w:rsidR="00A16FF7">
        <w:rPr>
          <w:rFonts w:ascii="Kruti Dev 010" w:hAnsi="Kruti Dev 010"/>
          <w:sz w:val="30"/>
          <w:szCs w:val="30"/>
        </w:rPr>
        <w:t>rsya[kaMh e/;s jkg.kkjk</w:t>
      </w:r>
      <w:r w:rsidR="00A16FF7" w:rsidRPr="00A80EBB">
        <w:rPr>
          <w:rFonts w:ascii="Kruti Dev 010" w:hAnsi="Kruti Dev 010"/>
          <w:sz w:val="30"/>
          <w:szCs w:val="30"/>
        </w:rPr>
        <w:t xml:space="preserve">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</w:t>
      </w:r>
      <w:r w:rsidR="00A16FF7">
        <w:rPr>
          <w:rFonts w:ascii="Kruti Dev 010" w:hAnsi="Kruti Dev 010"/>
          <w:sz w:val="30"/>
          <w:szCs w:val="30"/>
        </w:rPr>
        <w:t>r</w:t>
      </w:r>
      <w:r w:rsidR="00A16FF7" w:rsidRPr="00A80EBB">
        <w:rPr>
          <w:rFonts w:ascii="Kruti Dev 010" w:hAnsi="Kruti Dev 010"/>
          <w:sz w:val="30"/>
          <w:szCs w:val="30"/>
        </w:rPr>
        <w:t xml:space="preserve"> vkgs Eg.kqu jkeuxj NksVk f”ko eanhj toG [kq”kkypk eMZj dsyk gksrk</w:t>
      </w:r>
      <w:r w:rsidR="00A16FF7">
        <w:rPr>
          <w:rFonts w:ascii="Kruti Dev 010" w:hAnsi="Kruti Dev 010"/>
          <w:sz w:val="30"/>
          <w:szCs w:val="30"/>
        </w:rPr>
        <w:t xml:space="preserve"> R;ko:u</w:t>
      </w:r>
      <w:r w:rsidR="00A16FF7" w:rsidRPr="00A80EBB">
        <w:rPr>
          <w:rFonts w:ascii="Kruti Dev 010" w:hAnsi="Kruti Dev 010"/>
          <w:sz w:val="30"/>
          <w:szCs w:val="30"/>
        </w:rPr>
        <w:t xml:space="preserve"> fn- 01@02@20217 jksth </w:t>
      </w:r>
      <w:r w:rsidR="00A16FF7">
        <w:rPr>
          <w:rFonts w:ascii="Kruti Dev 010" w:hAnsi="Kruti Dev 010"/>
          <w:sz w:val="30"/>
          <w:szCs w:val="30"/>
        </w:rPr>
        <w:t xml:space="preserve">iks-LVs-vack&gt;jh </w:t>
      </w:r>
      <w:r w:rsidR="00A16FF7" w:rsidRPr="00A80EBB">
        <w:rPr>
          <w:rFonts w:ascii="Kruti Dev 010" w:hAnsi="Kruti Dev 010"/>
          <w:sz w:val="30"/>
          <w:szCs w:val="30"/>
        </w:rPr>
        <w:t>x</w:t>
      </w:r>
      <w:r w:rsidR="00A16FF7">
        <w:rPr>
          <w:rFonts w:ascii="Kruti Dev 010" w:hAnsi="Kruti Dev 010"/>
          <w:sz w:val="30"/>
          <w:szCs w:val="30"/>
        </w:rPr>
        <w:t xml:space="preserve">qUgk dz- 45@2017 dye 302]120¼c½ </w:t>
      </w:r>
      <w:r w:rsidR="00A16FF7" w:rsidRPr="00A80EBB">
        <w:rPr>
          <w:rFonts w:ascii="Kruti Dev 010" w:hAnsi="Kruti Dev 010"/>
          <w:sz w:val="30"/>
          <w:szCs w:val="30"/>
        </w:rPr>
        <w:t>Hkknoh</w:t>
      </w:r>
      <w:r w:rsidR="00A16FF7">
        <w:rPr>
          <w:rFonts w:ascii="Kruti Dev 010" w:hAnsi="Kruti Dev 010"/>
          <w:sz w:val="30"/>
          <w:szCs w:val="30"/>
        </w:rPr>
        <w:t xml:space="preserve">- izek.ks nk[ky gksrk R;k xqUg;kr iksyhlauh </w:t>
      </w:r>
      <w:r w:rsidR="00A16FF7" w:rsidRPr="00A80EBB">
        <w:rPr>
          <w:rFonts w:ascii="Kruti Dev 010" w:hAnsi="Kruti Dev 010"/>
          <w:sz w:val="30"/>
          <w:szCs w:val="30"/>
        </w:rPr>
        <w:t>iou “ksjsdj] tsEl iWVªh</w:t>
      </w:r>
      <w:r w:rsidR="00A16FF7">
        <w:rPr>
          <w:rFonts w:ascii="Kruti Dev 010" w:hAnsi="Kruti Dev 010"/>
          <w:sz w:val="30"/>
          <w:szCs w:val="30"/>
        </w:rPr>
        <w:t>d flax] vkdk”k usokjs] ik vk=ke] foBB~y dkSjrh o brj lkfFknkjkauk vVd dsyh gksrh -</w:t>
      </w:r>
    </w:p>
    <w:p w:rsidR="00A16FF7" w:rsidRPr="00EF255D" w:rsidRDefault="00A16FF7" w:rsidP="00A16F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</w:t>
      </w:r>
      <w:r w:rsidRPr="00A80EBB">
        <w:rPr>
          <w:rFonts w:ascii="Kruti Dev 010" w:hAnsi="Kruti Dev 010"/>
          <w:sz w:val="30"/>
          <w:szCs w:val="30"/>
        </w:rPr>
        <w:t xml:space="preserve">pk eMZj </w:t>
      </w:r>
      <w:r>
        <w:rPr>
          <w:rFonts w:ascii="Kruti Dev 010" w:hAnsi="Kruti Dev 010"/>
          <w:sz w:val="30"/>
          <w:szCs w:val="30"/>
        </w:rPr>
        <w:t>dsl ef/ky foBB~y ukjk;.k dkSjrh o; 58 o’kZ jk-</w:t>
      </w:r>
      <w:r w:rsidRPr="00A80EBB">
        <w:rPr>
          <w:rFonts w:ascii="Kruti Dev 010" w:hAnsi="Kruti Dev 010"/>
          <w:sz w:val="30"/>
          <w:szCs w:val="30"/>
        </w:rPr>
        <w:t xml:space="preserve"> rsyax[ksMh jkeuxj gk ukxiqj lsaVªy tsy e/kqu lqVqu vkyk vkgs- rks oLrhy okojrks- R;kus eMaZj dsyk vkgs Eg.kqu R;akph ifjljkr ng”kr vkgs- rlsp R;kpsoj naxk dj.;kpk </w:t>
      </w:r>
      <w:r>
        <w:rPr>
          <w:rFonts w:ascii="Kruti Dev 010" w:hAnsi="Kruti Dev 010"/>
          <w:sz w:val="30"/>
          <w:szCs w:val="30"/>
        </w:rPr>
        <w:t>xqUgk nk[ky vkgs- vkEgh [kq”kky</w:t>
      </w:r>
      <w:r w:rsidRPr="00A80EBB">
        <w:rPr>
          <w:rFonts w:ascii="Kruti Dev 010" w:hAnsi="Kruti Dev 010"/>
          <w:sz w:val="30"/>
          <w:szCs w:val="30"/>
        </w:rPr>
        <w:t>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A16FF7" w:rsidRPr="00A80EBB" w:rsidRDefault="00A16FF7" w:rsidP="00A16FF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A16FF7" w:rsidRPr="00511257" w:rsidRDefault="00A16FF7" w:rsidP="00A16FF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16FF7" w:rsidRDefault="00A16FF7" w:rsidP="00A16FF7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A16FF7" w:rsidRPr="00511257" w:rsidRDefault="00A16FF7" w:rsidP="00A16FF7">
      <w:pPr>
        <w:jc w:val="both"/>
        <w:rPr>
          <w:rFonts w:ascii="Kruti Dev 010" w:hAnsi="Kruti Dev 010"/>
          <w:sz w:val="2"/>
          <w:szCs w:val="30"/>
        </w:rPr>
      </w:pPr>
    </w:p>
    <w:p w:rsidR="00A16FF7" w:rsidRPr="00A80EBB" w:rsidRDefault="00A16FF7" w:rsidP="00A16FF7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A16FF7" w:rsidRPr="00A80EBB" w:rsidRDefault="00A16FF7" w:rsidP="00A16FF7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A16FF7" w:rsidRDefault="00A16FF7" w:rsidP="00A16FF7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A16FF7" w:rsidRDefault="00A16FF7" w:rsidP="00A16FF7">
      <w:pPr>
        <w:spacing w:after="0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Pr="00A80EBB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16FF7" w:rsidRPr="00A80EBB" w:rsidRDefault="00A16FF7" w:rsidP="00A16F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A16FF7" w:rsidRPr="00A80EBB" w:rsidRDefault="00A16FF7" w:rsidP="00A16F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fn- 27@11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A16FF7" w:rsidRPr="00A80EBB" w:rsidRDefault="00A16FF7" w:rsidP="00A16F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16FF7" w:rsidRDefault="00A16FF7" w:rsidP="00A16F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16FF7" w:rsidRDefault="00A16FF7" w:rsidP="00A16F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A16FF7" w:rsidRPr="00A34C05" w:rsidRDefault="00A16FF7" w:rsidP="00A16FF7">
      <w:pPr>
        <w:spacing w:after="0" w:line="240" w:lineRule="auto"/>
        <w:jc w:val="both"/>
        <w:rPr>
          <w:rFonts w:ascii="Kruti Dev 010" w:hAnsi="Kruti Dev 010"/>
          <w:szCs w:val="30"/>
        </w:rPr>
      </w:pPr>
    </w:p>
    <w:p w:rsidR="00A16FF7" w:rsidRPr="00511257" w:rsidRDefault="00A16FF7" w:rsidP="00A16FF7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A16FF7" w:rsidRPr="00A80EBB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A16FF7" w:rsidRPr="00511257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A16FF7" w:rsidRPr="00511257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</w:t>
      </w:r>
      <w:r>
        <w:rPr>
          <w:rFonts w:ascii="Kruti Dev 010" w:hAnsi="Kruti Dev 010"/>
          <w:sz w:val="30"/>
          <w:szCs w:val="30"/>
        </w:rPr>
        <w:t>r</w:t>
      </w:r>
      <w:r w:rsidRPr="00A80EBB">
        <w:rPr>
          <w:rFonts w:ascii="Kruti Dev 010" w:hAnsi="Kruti Dev 010"/>
          <w:sz w:val="30"/>
          <w:szCs w:val="30"/>
        </w:rPr>
        <w:t xml:space="preserve"> vkgs Eg.kqu jkeuxj NksVk f”ko eanhj toG [kq”kkypk eMZj dsyk gksrk</w:t>
      </w:r>
      <w:r>
        <w:rPr>
          <w:rFonts w:ascii="Kruti Dev 010" w:hAnsi="Kruti Dev 010"/>
          <w:sz w:val="30"/>
          <w:szCs w:val="30"/>
        </w:rPr>
        <w:t xml:space="preserve"> R;ko:u</w:t>
      </w:r>
      <w:r w:rsidRPr="00A80EBB">
        <w:rPr>
          <w:rFonts w:ascii="Kruti Dev 010" w:hAnsi="Kruti Dev 010"/>
          <w:sz w:val="30"/>
          <w:szCs w:val="30"/>
        </w:rPr>
        <w:t xml:space="preserve"> fn- 01@02@20217 jksth </w:t>
      </w:r>
      <w:r>
        <w:rPr>
          <w:rFonts w:ascii="Kruti Dev 010" w:hAnsi="Kruti Dev 010"/>
          <w:sz w:val="30"/>
          <w:szCs w:val="30"/>
        </w:rPr>
        <w:t xml:space="preserve">iks-LVs-vack&gt;jh </w:t>
      </w:r>
      <w:r w:rsidRPr="00A80EBB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 xml:space="preserve">qUgk dz- 45@2017 dye 302]120¼c½ </w:t>
      </w:r>
      <w:r w:rsidRPr="00A80EBB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- izek.ks nk[ky gksrk R;k xqUg;kr iksyhlauh </w:t>
      </w:r>
      <w:r w:rsidRPr="00A80EBB">
        <w:rPr>
          <w:rFonts w:ascii="Kruti Dev 010" w:hAnsi="Kruti Dev 010"/>
          <w:sz w:val="30"/>
          <w:szCs w:val="30"/>
        </w:rPr>
        <w:t>iou “ksjsdj] tsEl iWVªh</w:t>
      </w:r>
      <w:r>
        <w:rPr>
          <w:rFonts w:ascii="Kruti Dev 010" w:hAnsi="Kruti Dev 010"/>
          <w:sz w:val="30"/>
          <w:szCs w:val="30"/>
        </w:rPr>
        <w:t>d flax] vkdk”k usokjs] ik vk=ke] foBB~y dkSjrh o brj lkfFknkjkauk vVd dsyh gksrh -</w:t>
      </w:r>
    </w:p>
    <w:p w:rsidR="00A16FF7" w:rsidRPr="00A80EBB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</w:t>
      </w:r>
      <w:r w:rsidRPr="00A80EBB">
        <w:rPr>
          <w:rFonts w:ascii="Kruti Dev 010" w:hAnsi="Kruti Dev 010"/>
          <w:sz w:val="30"/>
          <w:szCs w:val="30"/>
        </w:rPr>
        <w:t xml:space="preserve">pk eMZj </w:t>
      </w:r>
      <w:r>
        <w:rPr>
          <w:rFonts w:ascii="Kruti Dev 010" w:hAnsi="Kruti Dev 010"/>
          <w:sz w:val="30"/>
          <w:szCs w:val="30"/>
        </w:rPr>
        <w:t>dsl ef/ky foBB~y ukjk;.k dkSjrh o; 58 o’kZ jk-</w:t>
      </w:r>
      <w:r w:rsidRPr="00A80EBB">
        <w:rPr>
          <w:rFonts w:ascii="Kruti Dev 010" w:hAnsi="Kruti Dev 010"/>
          <w:sz w:val="30"/>
          <w:szCs w:val="30"/>
        </w:rPr>
        <w:t xml:space="preserve"> rsyax[ksMh jkeuxj gk ukxiqj lsaVªy tsy e/kqu lqVqu vkyk vkgs- rks oLrhy okojrks- R;kus eMaZj dsyk vkgs Eg.kqu R;akph ifjljkr ng”kr vkgs- rlsp R;kpsoj naxk dj.;kpk </w:t>
      </w:r>
      <w:r>
        <w:rPr>
          <w:rFonts w:ascii="Kruti Dev 010" w:hAnsi="Kruti Dev 010"/>
          <w:sz w:val="30"/>
          <w:szCs w:val="30"/>
        </w:rPr>
        <w:t>xqUgk nk[ky vkgs- vkEgh [kq”kky</w:t>
      </w:r>
      <w:r w:rsidRPr="00A80EBB">
        <w:rPr>
          <w:rFonts w:ascii="Kruti Dev 010" w:hAnsi="Kruti Dev 010"/>
          <w:sz w:val="30"/>
          <w:szCs w:val="30"/>
        </w:rPr>
        <w:t>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A16FF7" w:rsidRPr="00511257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A16FF7" w:rsidRPr="00A80EBB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A16FF7" w:rsidRPr="00511257" w:rsidRDefault="00A16FF7" w:rsidP="00A16FF7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A16FF7" w:rsidRDefault="00A16FF7" w:rsidP="00A16FF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A16FF7" w:rsidRPr="00511257" w:rsidRDefault="00A16FF7" w:rsidP="00A16FF7">
      <w:pPr>
        <w:spacing w:line="240" w:lineRule="auto"/>
        <w:jc w:val="both"/>
        <w:rPr>
          <w:rFonts w:ascii="Kruti Dev 010" w:hAnsi="Kruti Dev 010"/>
          <w:sz w:val="2"/>
          <w:szCs w:val="30"/>
        </w:rPr>
      </w:pPr>
    </w:p>
    <w:p w:rsidR="00A16FF7" w:rsidRPr="00A80EBB" w:rsidRDefault="00A16FF7" w:rsidP="00A16FF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A16FF7" w:rsidRDefault="00A16FF7" w:rsidP="00A16FF7">
      <w:pPr>
        <w:spacing w:after="0" w:line="240" w:lineRule="auto"/>
        <w:jc w:val="both"/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A16FF7" w:rsidRDefault="00A16FF7" w:rsidP="00A16FF7"/>
    <w:p w:rsidR="00A16FF7" w:rsidRDefault="00A16FF7" w:rsidP="00A16FF7"/>
    <w:p w:rsidR="00A16FF7" w:rsidRDefault="00A16FF7"/>
    <w:sectPr w:rsidR="00A1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16FF7"/>
    <w:rsid w:val="00680B97"/>
    <w:rsid w:val="007F14CC"/>
    <w:rsid w:val="009B305A"/>
    <w:rsid w:val="00A1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FF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2017-11-28T13:21:00Z</dcterms:created>
  <dcterms:modified xsi:type="dcterms:W3CDTF">2017-11-28T13:45:00Z</dcterms:modified>
</cp:coreProperties>
</file>