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53947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dq.kky</w:t>
      </w:r>
      <w:proofErr w:type="gramEnd"/>
      <w:r>
        <w:rPr>
          <w:rFonts w:ascii="Kruti Dev 010" w:hAnsi="Kruti Dev 010"/>
          <w:sz w:val="32"/>
          <w:szCs w:val="32"/>
        </w:rPr>
        <w:t xml:space="preserve"> izdk”k cksdMs o; 23 o’kZ</w:t>
      </w:r>
    </w:p>
    <w:p w:rsidR="00553947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</w:t>
      </w:r>
      <w:proofErr w:type="gramStart"/>
      <w:r>
        <w:rPr>
          <w:rFonts w:ascii="Kruti Dev 010" w:hAnsi="Kruti Dev 010"/>
          <w:sz w:val="32"/>
          <w:szCs w:val="32"/>
        </w:rPr>
        <w:t>vt</w:t>
      </w:r>
      <w:proofErr w:type="gramEnd"/>
      <w:r>
        <w:rPr>
          <w:rFonts w:ascii="Kruti Dev 010" w:hAnsi="Kruti Dev 010"/>
          <w:sz w:val="32"/>
          <w:szCs w:val="32"/>
        </w:rPr>
        <w:t>; uxj] vack&gt;jh VsdMh] iks-LVs-vack&gt;jh] ukxiqj</w:t>
      </w:r>
    </w:p>
    <w:p w:rsidR="00553947" w:rsidRPr="00753C0A" w:rsidRDefault="00553947" w:rsidP="00553947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553947" w:rsidRPr="00E66202" w:rsidRDefault="00553947" w:rsidP="0055394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</w:t>
      </w:r>
      <w:r w:rsidRPr="00E66202">
        <w:rPr>
          <w:rFonts w:ascii="Kruti Dev 010" w:hAnsi="Kruti Dev 010"/>
          <w:sz w:val="32"/>
          <w:szCs w:val="32"/>
        </w:rPr>
        <w:t xml:space="preserve">LVs- vcka&gt;jh </w:t>
      </w:r>
      <w:r>
        <w:rPr>
          <w:rFonts w:ascii="Kruti Dev 010" w:hAnsi="Kruti Dev 010"/>
          <w:sz w:val="32"/>
          <w:szCs w:val="32"/>
        </w:rPr>
        <w:t>ukxiqj “kgj ;sFks lqekj ua- 69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29@11@2017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53947" w:rsidRPr="00E66202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53947" w:rsidRPr="00E66202" w:rsidRDefault="00553947" w:rsidP="0055394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53947" w:rsidRPr="00E66202" w:rsidRDefault="00553947" w:rsidP="00553947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53947" w:rsidRPr="006363E8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53947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53947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dq.kky</w:t>
      </w:r>
      <w:proofErr w:type="gramEnd"/>
      <w:r>
        <w:rPr>
          <w:rFonts w:ascii="Kruti Dev 010" w:hAnsi="Kruti Dev 010"/>
          <w:sz w:val="32"/>
          <w:szCs w:val="32"/>
        </w:rPr>
        <w:t xml:space="preserve"> izdk”k cksdMs o; 23 o’kZ</w:t>
      </w:r>
    </w:p>
    <w:p w:rsidR="00553947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</w:t>
      </w:r>
      <w:proofErr w:type="gramStart"/>
      <w:r>
        <w:rPr>
          <w:rFonts w:ascii="Kruti Dev 010" w:hAnsi="Kruti Dev 010"/>
          <w:sz w:val="32"/>
          <w:szCs w:val="32"/>
        </w:rPr>
        <w:t>vt</w:t>
      </w:r>
      <w:proofErr w:type="gramEnd"/>
      <w:r>
        <w:rPr>
          <w:rFonts w:ascii="Kruti Dev 010" w:hAnsi="Kruti Dev 010"/>
          <w:sz w:val="32"/>
          <w:szCs w:val="32"/>
        </w:rPr>
        <w:t>; uxj] vack&gt;jh VsdMh] iks-LVs-vack&gt;jh] ukxiqj</w:t>
      </w:r>
    </w:p>
    <w:p w:rsidR="00553947" w:rsidRPr="00753C0A" w:rsidRDefault="00553947" w:rsidP="00553947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553947" w:rsidRPr="00E66202" w:rsidRDefault="00553947" w:rsidP="0055394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</w:t>
      </w:r>
      <w:r w:rsidRPr="00E66202">
        <w:rPr>
          <w:rFonts w:ascii="Kruti Dev 010" w:hAnsi="Kruti Dev 010"/>
          <w:sz w:val="32"/>
          <w:szCs w:val="32"/>
        </w:rPr>
        <w:t xml:space="preserve">LVs- vcka&gt;jh </w:t>
      </w:r>
      <w:r>
        <w:rPr>
          <w:rFonts w:ascii="Kruti Dev 010" w:hAnsi="Kruti Dev 010"/>
          <w:sz w:val="32"/>
          <w:szCs w:val="32"/>
        </w:rPr>
        <w:t>ukxiqj “kgj ;sFks lqekj ua- 69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29@11@2017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53947" w:rsidRPr="00E66202" w:rsidRDefault="00553947" w:rsidP="005539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53947" w:rsidRPr="00E66202" w:rsidRDefault="00553947" w:rsidP="0055394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53947" w:rsidRPr="00E66202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53947" w:rsidRPr="00E66202" w:rsidRDefault="00553947" w:rsidP="00553947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53947" w:rsidRPr="006363E8" w:rsidRDefault="00553947" w:rsidP="0055394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53947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553947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553947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553947" w:rsidRPr="00142862" w:rsidRDefault="00553947" w:rsidP="005539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553947" w:rsidRDefault="00553947" w:rsidP="00553947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553947" w:rsidRDefault="00553947" w:rsidP="0055394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553947" w:rsidTr="00516C8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553947" w:rsidTr="00516C8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553947" w:rsidRPr="0046333D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53947" w:rsidRPr="00B34CC1" w:rsidRDefault="00553947" w:rsidP="00516C82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53947" w:rsidRPr="00B34CC1" w:rsidRDefault="00553947" w:rsidP="00516C82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553947" w:rsidRPr="00A96541" w:rsidRDefault="00553947" w:rsidP="00516C8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53947" w:rsidRPr="00A96541" w:rsidRDefault="00553947" w:rsidP="00516C82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vi dz- 45@2017 dye 302] 34 Hkknoh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53947" w:rsidRDefault="00553947" w:rsidP="00516C82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ftohrkl /kksdknk;d B# “kdsy v”kh ifjLFkhrh fuekZ.k &gt;kysyh vkgs-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53947" w:rsidTr="00516C82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947" w:rsidRDefault="00553947" w:rsidP="00516C8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53947" w:rsidRPr="00C80266" w:rsidRDefault="00553947" w:rsidP="00516C82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553947" w:rsidRDefault="00553947" w:rsidP="00516C8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553947" w:rsidRPr="0095002B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553947" w:rsidRDefault="00553947" w:rsidP="00516C82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553947" w:rsidRDefault="00553947" w:rsidP="00516C82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xSjdk;|kph eaMGh teoqu gkFkcqDdhus ekjgku d:u f”kohxkG dsyh v”kk fQ;kZnhps fjiksVZ o:u xqUgk dye 143] 149] 323 Hkknoh- izek.ks nk[ky dsyk-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553947" w:rsidRDefault="00553947" w:rsidP="00516C8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553947" w:rsidRPr="00B34CC1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53947" w:rsidRDefault="00553947" w:rsidP="00516C8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553947" w:rsidRPr="00B34CC1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3947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553947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553947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53947" w:rsidRPr="00B34CC1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553947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53947" w:rsidRPr="006B34B0" w:rsidRDefault="00553947" w:rsidP="00516C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553947" w:rsidRDefault="00553947" w:rsidP="00516C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553947" w:rsidRDefault="00553947" w:rsidP="00516C82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53947" w:rsidRDefault="00553947" w:rsidP="00516C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553947" w:rsidRDefault="00553947" w:rsidP="00516C82">
            <w:pPr>
              <w:rPr>
                <w:rFonts w:ascii="Kruti Dev 010" w:hAnsi="Kruti Dev 010"/>
                <w:sz w:val="2"/>
              </w:rPr>
            </w:pPr>
          </w:p>
          <w:p w:rsidR="00553947" w:rsidRDefault="00553947" w:rsidP="00516C8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53947" w:rsidRDefault="00553947" w:rsidP="00516C8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24@10@2017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3947" w:rsidRPr="003C7CBC" w:rsidRDefault="00553947" w:rsidP="005539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553947" w:rsidRPr="003C7CBC" w:rsidRDefault="00553947" w:rsidP="005539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553947" w:rsidRPr="003C7CBC" w:rsidRDefault="00553947" w:rsidP="0055394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553947" w:rsidRPr="003C7CBC" w:rsidRDefault="00553947" w:rsidP="0055394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553947" w:rsidRPr="003C7CBC" w:rsidRDefault="00553947" w:rsidP="00553947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553947" w:rsidRPr="003C7CBC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lastRenderedPageBreak/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553947" w:rsidRDefault="00553947" w:rsidP="00553947"/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553947" w:rsidRPr="006B34B0" w:rsidRDefault="00553947" w:rsidP="005539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553947" w:rsidRPr="00511257" w:rsidRDefault="00553947" w:rsidP="00553947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553947" w:rsidRPr="00511257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Default="00553947" w:rsidP="00553947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553947" w:rsidRPr="00511257" w:rsidRDefault="00553947" w:rsidP="00553947">
      <w:pPr>
        <w:jc w:val="both"/>
        <w:rPr>
          <w:rFonts w:ascii="Kruti Dev 010" w:hAnsi="Kruti Dev 010"/>
          <w:sz w:val="2"/>
          <w:szCs w:val="30"/>
        </w:rPr>
      </w:pPr>
    </w:p>
    <w:p w:rsidR="00553947" w:rsidRPr="00A80EBB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553947" w:rsidRPr="00A80EBB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553947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lastRenderedPageBreak/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553947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3947" w:rsidRPr="00A80EBB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553947" w:rsidRPr="00A80EBB" w:rsidRDefault="00553947" w:rsidP="005539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53947" w:rsidRDefault="00553947" w:rsidP="0055394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553947" w:rsidRPr="00A80EBB" w:rsidRDefault="00553947" w:rsidP="0055394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553947" w:rsidRPr="00511257" w:rsidRDefault="00553947" w:rsidP="00553947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553947" w:rsidRPr="00511257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Pr="00A80EBB" w:rsidRDefault="00553947" w:rsidP="005539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553947" w:rsidRPr="00511257" w:rsidRDefault="00553947" w:rsidP="005539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53947" w:rsidRDefault="00553947" w:rsidP="00553947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553947" w:rsidRPr="00511257" w:rsidRDefault="00553947" w:rsidP="00553947">
      <w:pPr>
        <w:jc w:val="both"/>
        <w:rPr>
          <w:rFonts w:ascii="Kruti Dev 010" w:hAnsi="Kruti Dev 010"/>
          <w:sz w:val="2"/>
          <w:szCs w:val="30"/>
        </w:rPr>
      </w:pPr>
    </w:p>
    <w:p w:rsidR="00553947" w:rsidRPr="00A80EBB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553947" w:rsidRPr="00A80EBB" w:rsidRDefault="00553947" w:rsidP="005539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553947" w:rsidRPr="00E7062A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553947" w:rsidRPr="00E7062A" w:rsidRDefault="00553947" w:rsidP="0055394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553947" w:rsidRPr="00E7062A" w:rsidRDefault="00553947" w:rsidP="00553947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553947" w:rsidRPr="00E7062A" w:rsidRDefault="00553947" w:rsidP="0055394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553947" w:rsidRPr="00E7062A" w:rsidRDefault="00553947" w:rsidP="0055394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53947" w:rsidRPr="00E7062A" w:rsidRDefault="00553947" w:rsidP="0055394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553947" w:rsidRPr="00E7062A" w:rsidRDefault="00553947" w:rsidP="0055394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553947" w:rsidRPr="009A6F24" w:rsidRDefault="00553947" w:rsidP="00553947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553947" w:rsidRDefault="00553947" w:rsidP="00553947"/>
    <w:p w:rsidR="00553947" w:rsidRDefault="00553947" w:rsidP="00553947"/>
    <w:p w:rsidR="00553947" w:rsidRDefault="00553947" w:rsidP="00553947"/>
    <w:p w:rsidR="00553947" w:rsidRDefault="00553947" w:rsidP="00553947"/>
    <w:p w:rsidR="00553947" w:rsidRDefault="00553947" w:rsidP="00553947"/>
    <w:p w:rsidR="00DF3CD3" w:rsidRDefault="00DF3CD3"/>
    <w:sectPr w:rsidR="00DF3CD3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553947"/>
    <w:rsid w:val="00553947"/>
    <w:rsid w:val="00B01788"/>
    <w:rsid w:val="00DF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94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2017-11-27T13:47:00Z</dcterms:created>
  <dcterms:modified xsi:type="dcterms:W3CDTF">2017-11-27T14:10:00Z</dcterms:modified>
</cp:coreProperties>
</file>