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91" w:rsidRDefault="00F14091" w:rsidP="00F14091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</w:t>
      </w:r>
      <w:r>
        <w:rPr>
          <w:rFonts w:ascii="Kruti Dev 050" w:hAnsi="Kruti Dev 050"/>
          <w:b/>
          <w:bCs/>
          <w:iCs/>
          <w:sz w:val="36"/>
          <w:szCs w:val="36"/>
        </w:rPr>
        <w:t>izfro`Rr</w:t>
      </w:r>
      <w:r>
        <w:rPr>
          <w:rFonts w:ascii="Kruti Dev 050" w:hAnsi="Kruti Dev 050"/>
          <w:sz w:val="36"/>
          <w:szCs w:val="36"/>
        </w:rPr>
        <w:t xml:space="preserve">     </w:t>
      </w:r>
    </w:p>
    <w:p w:rsidR="00F14091" w:rsidRDefault="00F14091" w:rsidP="00F14091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r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F14091" w:rsidRDefault="00F14091" w:rsidP="00F14091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fnukad %&amp; 21@07@2017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 xml:space="preserve">izfr] </w:t>
      </w:r>
    </w:p>
    <w:p w:rsidR="00F14091" w:rsidRDefault="00F14091" w:rsidP="00F14091">
      <w:pPr>
        <w:spacing w:after="0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>ek- fo’ks"k dk;Zdkjh naMkf/kdkjh lkgsc]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ab/>
        <w:t xml:space="preserve">   flrkcMhZ foHkkx] ukxiwj 'kgj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14091" w:rsidRDefault="00F14091" w:rsidP="00F1409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iksyhl LVs’ku</w:t>
      </w:r>
      <w:r>
        <w:rPr>
          <w:rFonts w:ascii="Kruti Dev 050" w:hAnsi="Kruti Dev 050"/>
          <w:sz w:val="36"/>
          <w:szCs w:val="36"/>
        </w:rPr>
        <w:t xml:space="preserve">               %&amp; vcak&gt;jh] ukxiwj 'kgj-</w:t>
      </w:r>
    </w:p>
    <w:p w:rsidR="00F14091" w:rsidRDefault="00F14091" w:rsidP="00F1409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lq-ua- o dye</w:t>
      </w:r>
      <w:r>
        <w:rPr>
          <w:rFonts w:ascii="Kruti Dev 050" w:hAnsi="Kruti Dev 050"/>
          <w:sz w:val="36"/>
          <w:szCs w:val="36"/>
        </w:rPr>
        <w:t xml:space="preserve">               %&amp;     @17 d- 110¼b½¼x½ tk-QkS-</w:t>
      </w:r>
    </w:p>
    <w:p w:rsidR="00F14091" w:rsidRDefault="00F14091" w:rsidP="00F1409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?kVuk rk- osG</w:t>
      </w:r>
      <w:r>
        <w:rPr>
          <w:rFonts w:ascii="Kruti Dev 050" w:hAnsi="Kruti Dev 050"/>
          <w:sz w:val="36"/>
          <w:szCs w:val="36"/>
        </w:rPr>
        <w:t xml:space="preserve">               %&amp; fn- 16@12@17 ps 21@30 ok- rs 22@00 ok- nj-</w:t>
      </w:r>
    </w:p>
    <w:p w:rsidR="00F14091" w:rsidRDefault="00F14091" w:rsidP="00F1409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nk[ky rk- o osG</w:t>
      </w:r>
      <w:r>
        <w:rPr>
          <w:rFonts w:ascii="Kruti Dev 050" w:hAnsi="Kruti Dev 050"/>
          <w:sz w:val="36"/>
          <w:szCs w:val="36"/>
        </w:rPr>
        <w:t xml:space="preserve">            %&amp; fn- 21@07@17 ps    @    ok-</w:t>
      </w:r>
    </w:p>
    <w:p w:rsidR="00F14091" w:rsidRDefault="00F14091" w:rsidP="00F14091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?kVukLFkG</w:t>
      </w:r>
      <w:r>
        <w:rPr>
          <w:rFonts w:ascii="Kruti Dev 050" w:hAnsi="Kruti Dev 050"/>
          <w:sz w:val="36"/>
          <w:szCs w:val="36"/>
        </w:rPr>
        <w:t xml:space="preserve">                   %&amp; ekrk eanhj toG] iz’kkar TosylZ leksj iks-LVs-vack&gt;jh] </w:t>
      </w:r>
    </w:p>
    <w:p w:rsidR="00F14091" w:rsidRDefault="00F14091" w:rsidP="00F14091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ukxiqj</w:t>
      </w:r>
    </w:p>
    <w:p w:rsidR="00F14091" w:rsidRDefault="00F14091" w:rsidP="00F14091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>izfrca/kd dkjokbZ dj.kkjs vf/kdkjh</w:t>
      </w:r>
      <w:r>
        <w:rPr>
          <w:rFonts w:ascii="Kruti Dev 050" w:hAnsi="Kruti Dev 050"/>
          <w:bCs/>
          <w:iCs/>
          <w:sz w:val="36"/>
          <w:szCs w:val="36"/>
        </w:rPr>
        <w:t xml:space="preserve"> %&amp;iksmifu-ih-vkj-ikV.kdj </w:t>
      </w:r>
    </w:p>
    <w:p w:rsidR="00F14091" w:rsidRDefault="00F14091" w:rsidP="00F14091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iks-LVs-vack&gt;jh] ukxiqj ‘kgj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tkc ns.kkj</w:t>
      </w:r>
      <w:r>
        <w:rPr>
          <w:rFonts w:ascii="Kruti Dev 050" w:hAnsi="Kruti Dev 050"/>
          <w:sz w:val="36"/>
          <w:szCs w:val="36"/>
        </w:rPr>
        <w:t xml:space="preserve">                 %&amp; ujsUnzlhax fnokdjlhax lsaxj o; 30 o”kZ 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jk- jkeuxj] ejkjVksyh IykWV ua- 629 iks-LVs-vack&gt;jh] 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ukxiqj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>egksn;]</w:t>
      </w:r>
      <w:r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F14091" w:rsidRDefault="00F14091" w:rsidP="00F14091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</w:t>
      </w:r>
      <w:r>
        <w:rPr>
          <w:rFonts w:ascii="Kruti Dev 050" w:hAnsi="Kruti Dev 050" w:cs="KrutiDev050Wide"/>
          <w:sz w:val="36"/>
          <w:szCs w:val="36"/>
        </w:rPr>
        <w:t xml:space="preserve">fooj.k ;s.ks izek.ks vkgs fd] </w:t>
      </w:r>
      <w:r>
        <w:rPr>
          <w:rFonts w:ascii="Kruti Dev 050" w:hAnsi="Kruti Dev 050"/>
          <w:sz w:val="36"/>
          <w:szCs w:val="36"/>
        </w:rPr>
        <w:t>fQ;kZnh ukes vt; HkkÅjko esJke o; 27 o”kZ jk- guqeku eanhj toG] lat; uxj] ika&lt;jkcksMh] iks-LVs-vack&gt;jh] ukxiqj gs fnukad 16@12@16 jksth 21@30 ok- P;k lqekjkl R;kpk fe= fuys’k mQZ cXxk foB~By dkSjrh ;kps ?kjk leksj vHks vlrkauk ccY;k lasxj o; 28 o”kZ jk- ejkjVksyh ;kpk Qksu vkyk o R;kP;k vkbZyk vVWd vkyk- ^^rq yodj ?kjh ;s** v’kk ekghrh o:u rs ccY;kP;k ?kjh tk;yk fu?kkys vlrk ekrk eanhj toG iz’kkar Tosyl leksj iks-LVs-vack&gt;jh] ukxiqj ;sFks Fkkacqu fQ;kZnh y?koh djhrk xsyk vlrk tkcns.kkj o R;kps lkFkhnkjkauh cXxkyk /kkjnkj ‘kL=kus okj d:u ftokuh’kh Bkj ekjys v’kk fQ;kZnhps fjiksVZ o:u vi-Ø- 297@16 dye 302] 34 Hkknoh izek.ks nk[ky dsyk-</w:t>
      </w:r>
    </w:p>
    <w:p w:rsidR="00D35B1E" w:rsidRDefault="00D35B1E" w:rsidP="00F140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iks-LVs-flrkcMhZ vi-Ø- 69@11 dye 379 Hkk-n-oh-</w:t>
      </w:r>
    </w:p>
    <w:p w:rsidR="00F14091" w:rsidRDefault="00F14091" w:rsidP="00587D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xqUg;kaph FkksMD;kr gdhdr %&amp; fQ;kZnh ukes veksy xkSjh’kadj ikVhy</w:t>
      </w:r>
      <w:r w:rsidR="006E637F">
        <w:rPr>
          <w:rFonts w:ascii="Kruti Dev 050" w:hAnsi="Kruti Dev 050"/>
          <w:sz w:val="36"/>
          <w:szCs w:val="36"/>
        </w:rPr>
        <w:t xml:space="preserve"> o; 24 o”kZ jk- jkeuxj] rsyax[ksMh] iks-LVs-vack&gt;jh] ukxiqj ;kauh fnukad 27@02@11 ps 28@02@11 ps 09@00 ok- ps njE;ku R;kauh R;kaph thIlh Ø- </w:t>
      </w:r>
      <w:r w:rsidR="006E637F" w:rsidRPr="00587D26">
        <w:rPr>
          <w:rFonts w:asciiTheme="majorHAnsi" w:hAnsiTheme="majorHAnsi"/>
          <w:sz w:val="24"/>
          <w:szCs w:val="36"/>
        </w:rPr>
        <w:t xml:space="preserve">MH 12 PO 298 </w:t>
      </w:r>
      <w:r w:rsidR="006E637F">
        <w:rPr>
          <w:rFonts w:ascii="Kruti Dev 050" w:hAnsi="Kruti Dev 050"/>
          <w:sz w:val="36"/>
          <w:szCs w:val="36"/>
        </w:rPr>
        <w:t xml:space="preserve">?kjk leksj mHkh Bsoyh o nqlÚ;k fno’kh c?khrys vlrk- thIlh ef/ky </w:t>
      </w:r>
      <w:r w:rsidR="00587D26" w:rsidRPr="00587D26">
        <w:rPr>
          <w:rFonts w:ascii="Kruti Dev 055" w:hAnsi="Kruti Dev 055"/>
          <w:sz w:val="32"/>
          <w:szCs w:val="32"/>
        </w:rPr>
        <w:t>XykbaMj daiuhpk ,EiyhQk;j ekWMy ua-</w:t>
      </w:r>
      <w:r w:rsidR="00587D26">
        <w:rPr>
          <w:rFonts w:ascii="Kruti Dev 055" w:hAnsi="Kruti Dev 055"/>
          <w:sz w:val="28"/>
          <w:szCs w:val="32"/>
        </w:rPr>
        <w:t xml:space="preserve"> </w:t>
      </w:r>
      <w:r w:rsidR="00587D26" w:rsidRPr="00587D26">
        <w:rPr>
          <w:rFonts w:asciiTheme="majorHAnsi" w:hAnsiTheme="majorHAnsi"/>
          <w:sz w:val="24"/>
          <w:szCs w:val="32"/>
        </w:rPr>
        <w:t>GE6100</w:t>
      </w:r>
      <w:r w:rsidR="00587D26">
        <w:rPr>
          <w:rFonts w:ascii="Kruti Dev 055" w:hAnsi="Kruti Dev 055"/>
          <w:sz w:val="28"/>
          <w:szCs w:val="32"/>
        </w:rPr>
        <w:t xml:space="preserve"> </w:t>
      </w:r>
      <w:r w:rsidR="00587D26" w:rsidRPr="00587D26">
        <w:rPr>
          <w:rFonts w:ascii="Kruti Dev 055" w:hAnsi="Kruti Dev 055"/>
          <w:sz w:val="32"/>
          <w:szCs w:val="32"/>
        </w:rPr>
        <w:t>fd- 20]000@&amp;#- pk</w:t>
      </w:r>
      <w:r w:rsidR="00587D26">
        <w:rPr>
          <w:rFonts w:ascii="Kruti Dev 055" w:hAnsi="Kruti Dev 055"/>
          <w:sz w:val="32"/>
          <w:szCs w:val="32"/>
        </w:rPr>
        <w:t xml:space="preserve"> dks.kh rjh vKkr pksjV;kus pks:u usyk v’kk fQ;kZnhps fjiksVZ o:u</w:t>
      </w:r>
      <w:r>
        <w:rPr>
          <w:rFonts w:ascii="Kruti Dev 050" w:hAnsi="Kruti Dev 050"/>
          <w:sz w:val="36"/>
          <w:szCs w:val="36"/>
        </w:rPr>
        <w:t xml:space="preserve"> vi-Ø- 344@14 dye 324] 34 Hkk-n-oh- izek.ks nk[ky dsyk-</w:t>
      </w:r>
    </w:p>
    <w:p w:rsidR="00587D26" w:rsidRDefault="00F14091" w:rsidP="00587D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lkf{knkj %&amp; 1½ </w:t>
      </w:r>
      <w:r w:rsidR="00587D26">
        <w:rPr>
          <w:rFonts w:ascii="Kruti Dev 050" w:hAnsi="Kruti Dev 050"/>
          <w:sz w:val="36"/>
          <w:szCs w:val="36"/>
        </w:rPr>
        <w:t xml:space="preserve">veksy xkSjh’kadj </w:t>
      </w:r>
      <w:r w:rsidR="00D35B1E">
        <w:rPr>
          <w:rFonts w:ascii="Kruti Dev 050" w:hAnsi="Kruti Dev 050"/>
          <w:sz w:val="36"/>
          <w:szCs w:val="36"/>
        </w:rPr>
        <w:t>+</w:t>
      </w:r>
      <w:r w:rsidR="00587D26">
        <w:rPr>
          <w:rFonts w:ascii="Kruti Dev 050" w:hAnsi="Kruti Dev 050"/>
          <w:sz w:val="36"/>
          <w:szCs w:val="36"/>
        </w:rPr>
        <w:t xml:space="preserve">ikVhy o; 24 o”kZ </w:t>
      </w:r>
    </w:p>
    <w:p w:rsidR="00587D26" w:rsidRDefault="00587D26" w:rsidP="00587D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jk- jkeuxj] rsyax[ksMh] iks-LVs-vack&gt;jh] ukxiqj</w:t>
      </w:r>
      <w:r w:rsidR="00F14091">
        <w:rPr>
          <w:rFonts w:ascii="Kruti Dev 050" w:hAnsi="Kruti Dev 050"/>
          <w:sz w:val="36"/>
          <w:szCs w:val="36"/>
        </w:rPr>
        <w:t xml:space="preserve">             </w:t>
      </w:r>
    </w:p>
    <w:p w:rsidR="00F14091" w:rsidRDefault="00587D26" w:rsidP="00587D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="00F14091">
        <w:rPr>
          <w:rFonts w:ascii="Kruti Dev 050" w:hAnsi="Kruti Dev 050"/>
          <w:sz w:val="36"/>
          <w:szCs w:val="36"/>
        </w:rPr>
        <w:t>2½ --------------------------------------------------------------------------</w:t>
      </w:r>
    </w:p>
    <w:p w:rsidR="00F14091" w:rsidRDefault="00D35B1E" w:rsidP="00F140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="00F14091">
        <w:rPr>
          <w:rFonts w:ascii="Kruti Dev 050" w:hAnsi="Kruti Dev 050"/>
          <w:sz w:val="36"/>
          <w:szCs w:val="36"/>
        </w:rPr>
        <w:t>½ iks-LVs-vack&gt;jh vi-Ø- vi-Ø- 297@16 dye 302] 34 Hkknoh</w:t>
      </w:r>
    </w:p>
    <w:p w:rsidR="00F14091" w:rsidRDefault="00F14091" w:rsidP="00F140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xqUg;kaph FkksMD;kr gdhdr %&amp; fQ;kZnh ukes vt; HkkÅjko esJke o; 27 o”kZ jk- guqeku eanhj toG] lat; uxj] ika&lt;jkcksMh] iks-LVs-vack&gt;jh] ukxiqj gs fnukad 16@12@16 jksth 21@30 ok- P;k lqekjkl R;kpk fe= fuys’k mQZ cXxk foB~By dkSjrh ;kps ?kjk leksj vHks vlrkauk ccY;k lasxj o; 28 o”kZ jk- ejkjVksyh ;kpk Qksu vkyk o R;kP;k vkbZyk vVWd vkyk- ^^rq yodj ?kjh ;s** v’kk ekghrh o:u rs ccY;kP;k ?kjh tk;yk fu?kkys vlrk ekrk eanhj toG iz’kkar Tosyl leksj iks-LVs-vack&gt;jh] ukxiqj ;sFks Fkkacqu fQ;kZnh y?koh djhrk xsyk vlrk tkcns.kkj o R;kps lkFkhnkjkauh cXxkyk /kkjnkj ‘kL=kus okj d:u ftokuh’kh Bkj ekjys v’kk fQ;kZnhps fjiksVZ o:u vi-Ø- 297@16 dye 302] 34 Hkknoh izek.ks nk[ky dsyk-</w:t>
      </w:r>
    </w:p>
    <w:p w:rsidR="00F14091" w:rsidRDefault="00D35B1E" w:rsidP="00F140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</w:t>
      </w:r>
      <w:r w:rsidR="00F14091">
        <w:rPr>
          <w:rFonts w:ascii="Kruti Dev 050" w:hAnsi="Kruti Dev 050"/>
          <w:sz w:val="36"/>
          <w:szCs w:val="36"/>
        </w:rPr>
        <w:t xml:space="preserve">½ lkf{knkj %&amp; 1½ vt; HkkÅjko esJke o; 27 o”kZ </w:t>
      </w:r>
    </w:p>
    <w:p w:rsidR="00F14091" w:rsidRDefault="00F14091" w:rsidP="00F140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jk- guqeku eanhj toG] lat; uxj] ika&lt;jkcksMh] iks-LVs-vack&gt;jh] ukxiqj         </w:t>
      </w:r>
    </w:p>
    <w:p w:rsidR="00F14091" w:rsidRDefault="00F14091" w:rsidP="00F140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LVs-Mk-uksan Ø ------------------------------ fnukad -------------------------------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;kiqohZ fnysY;k dye 149 tk-QkS- vUo;s uksVhl fnukad &amp; fujad</w:t>
      </w:r>
    </w:p>
    <w:p w:rsidR="00D35B1E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lnj tkc ns.kkj ble gk</w:t>
      </w:r>
      <w:r>
        <w:rPr>
          <w:rFonts w:ascii="Kruti Dev 050" w:hAnsi="Kruti Dev 050"/>
          <w:bCs/>
          <w:iCs/>
          <w:sz w:val="36"/>
          <w:szCs w:val="36"/>
        </w:rPr>
        <w:t xml:space="preserve"> xaHkhj Lo:ikps xqUgs dj.;kP;k lo;hpk vkgs-</w:t>
      </w:r>
      <w:r>
        <w:rPr>
          <w:rFonts w:ascii="Kruti Dev 050" w:hAnsi="Kruti Dev 050"/>
          <w:sz w:val="36"/>
          <w:szCs w:val="36"/>
        </w:rPr>
        <w:t xml:space="preserve"> R;kps dMqu ,[kknk n[kyik= xqUgk ?kMqu lkoZtfud ‘kkarrk o lqO;oLFkk Hkax gks.;kph ‘kD;rk ukdkjrk ;sr ukgh- R;kps ;k d`R;kyk vkGk clkok vkf.k orZuqdhr lq/kkj.kk Ogkoh ;k djhrk R;kps dMqu </w:t>
      </w:r>
    </w:p>
    <w:p w:rsidR="00D35B1E" w:rsidRDefault="00D35B1E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35B1E" w:rsidRDefault="00D35B1E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35B1E" w:rsidRDefault="00D35B1E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nksu LFkkuhd ;ksX; tkehunkjkuh’kh tkLrhr tkLr eqnrhpk o jDdespk tkehu tkr eqpydk fygwu ?ks.;kl dye 110¼b½¼x½ tkQkS- izek.ks izfro`Rr lknj vkgs- </w:t>
      </w:r>
    </w:p>
    <w:p w:rsidR="00BD65F1" w:rsidRDefault="00F14091" w:rsidP="00F1409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lgi= %&amp; 1½ lqpuki=]  2½ </w:t>
      </w:r>
      <w:r w:rsidR="00BD65F1">
        <w:rPr>
          <w:rFonts w:ascii="Kruti Dev 050" w:hAnsi="Kruti Dev 050"/>
          <w:sz w:val="36"/>
          <w:szCs w:val="36"/>
        </w:rPr>
        <w:t>,Q-vk;-vkj- &gt;sjkWDl vi-Ø- 1½ 69@11</w:t>
      </w:r>
      <w:r>
        <w:rPr>
          <w:rFonts w:ascii="Kruti Dev 050" w:hAnsi="Kruti Dev 050"/>
          <w:sz w:val="36"/>
          <w:szCs w:val="36"/>
        </w:rPr>
        <w:t xml:space="preserve"> 2½297@16 </w:t>
      </w:r>
    </w:p>
    <w:p w:rsidR="00F14091" w:rsidRDefault="00BD65F1" w:rsidP="00F14091">
      <w:pPr>
        <w:tabs>
          <w:tab w:val="left" w:pos="4320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3½ izfrKk iz=  4½ ØkbZe mrkjk 02</w:t>
      </w:r>
      <w:r w:rsidR="00F14091">
        <w:rPr>
          <w:rFonts w:ascii="Kruti Dev 050" w:hAnsi="Kruti Dev 050"/>
          <w:sz w:val="36"/>
          <w:szCs w:val="36"/>
        </w:rPr>
        <w:t xml:space="preserve"> ikus-</w:t>
      </w:r>
    </w:p>
    <w:p w:rsidR="00F14091" w:rsidRDefault="00F14091" w:rsidP="00F14091">
      <w:pPr>
        <w:spacing w:after="0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/>
        <w:rPr>
          <w:rFonts w:ascii="Kruti Dev 050" w:hAnsi="Kruti Dev 050"/>
          <w:sz w:val="24"/>
          <w:szCs w:val="36"/>
        </w:rPr>
      </w:pPr>
    </w:p>
    <w:p w:rsidR="00F14091" w:rsidRDefault="00F14091" w:rsidP="00F14091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¼ih-vkj-ikV.kdj½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iksyhlmi fujh{kd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iks-LVs-vack&gt;jh] ukxiqj ‘kgj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lfou; lknjA</w:t>
      </w: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D35B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BD65F1" w:rsidRDefault="00BD65F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bCs/>
          <w:iCs/>
          <w:sz w:val="36"/>
          <w:szCs w:val="36"/>
        </w:rPr>
      </w:pPr>
    </w:p>
    <w:p w:rsidR="00F14091" w:rsidRDefault="00F14091" w:rsidP="00F14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izfrKki=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fnukad%&amp; 21@07@2017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F14091" w:rsidRDefault="00F14091" w:rsidP="00F14091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F14091" w:rsidRDefault="00F14091" w:rsidP="00F1409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vkEgh iksmifu- ih-vkj-ikV.kdj iks-LVs-vack&gt;jh] ukxiqj ‘kgj izfrKki= fygqu nsrks dh</w:t>
      </w:r>
      <w:r w:rsidR="00D35B1E">
        <w:rPr>
          <w:rFonts w:ascii="Kruti Dev 050" w:hAnsi="Kruti Dev 050"/>
          <w:bCs/>
          <w:iCs/>
          <w:sz w:val="36"/>
          <w:szCs w:val="36"/>
        </w:rPr>
        <w:t>] iks-LVs vack&gt;jh lqekj ua- 37</w:t>
      </w:r>
      <w:r>
        <w:rPr>
          <w:rFonts w:ascii="Kruti Dev 050" w:hAnsi="Kruti Dev 050"/>
          <w:bCs/>
          <w:iCs/>
          <w:sz w:val="36"/>
          <w:szCs w:val="36"/>
        </w:rPr>
        <w:t>@17 dye</w:t>
      </w:r>
      <w:r>
        <w:rPr>
          <w:rFonts w:ascii="Kruti Dev 050" w:hAnsi="Kruti Dev 050"/>
          <w:sz w:val="36"/>
          <w:szCs w:val="36"/>
        </w:rPr>
        <w:t xml:space="preserve"> 110¼b½¼x½ </w:t>
      </w:r>
      <w:r>
        <w:rPr>
          <w:rFonts w:ascii="Kruti Dev 050" w:hAnsi="Kruti Dev 050"/>
          <w:bCs/>
          <w:iCs/>
          <w:sz w:val="36"/>
          <w:szCs w:val="36"/>
        </w:rPr>
        <w:t xml:space="preserve">tkQkS- e/khy tkc ns.kkj </w:t>
      </w:r>
      <w:r>
        <w:rPr>
          <w:rFonts w:ascii="Kruti Dev 050" w:hAnsi="Kruti Dev 050"/>
          <w:sz w:val="36"/>
          <w:szCs w:val="36"/>
        </w:rPr>
        <w:t xml:space="preserve">ukes </w:t>
      </w:r>
      <w:r w:rsidR="00BD65F1">
        <w:rPr>
          <w:rFonts w:ascii="Kruti Dev 050" w:hAnsi="Kruti Dev 050"/>
          <w:sz w:val="36"/>
          <w:szCs w:val="36"/>
        </w:rPr>
        <w:t>ujsUnzlhax fnokdjlhax lsaxj o; 30 o”kZ jk- jkeuxj] ejkjVksyh IykWV ua- 629 iks-LVs-vack&gt;jh]                           ukxiqj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;kps fo#/n dsysyh izfrca/kd dkjokbZ lR;rk iMrkGqu eh Lor% dsyh vkgs o rh [kjh vkgs-</w:t>
      </w:r>
    </w:p>
    <w:p w:rsidR="00F14091" w:rsidRDefault="00F14091" w:rsidP="00F14091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dfjrk izfrKki= fygqu nsrks vkgs-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F14091" w:rsidRDefault="00F14091" w:rsidP="00F14091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¼ih-vkj-ikV.kdj½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iksyhl mifujh{kd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iks-LVs-vack&gt;jh] ukxiqj ‘kgj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LVs-Mk- uksan                     iks-LVs-vack&gt;jh] ukxiqj ‘kgj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fnukad 19@07@2017</w:t>
      </w: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888"/>
        <w:gridCol w:w="1010"/>
        <w:gridCol w:w="1771"/>
        <w:gridCol w:w="5979"/>
      </w:tblGrid>
      <w:tr w:rsidR="00F14091" w:rsidTr="00F14091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v-Ø-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osG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laf{kIr fooj.k</w:t>
            </w:r>
          </w:p>
        </w:tc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ri'khy</w:t>
            </w:r>
          </w:p>
        </w:tc>
      </w:tr>
      <w:tr w:rsidR="00F14091" w:rsidTr="00F14091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14@26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?ks.ks uksan </w:t>
            </w:r>
          </w:p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</w:p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</w:p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iks-gok- 4057</w:t>
            </w:r>
          </w:p>
        </w:tc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4091" w:rsidRDefault="00F14091">
            <w:pPr>
              <w:jc w:val="both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;kosGh vkEgh iks</w:t>
            </w:r>
          </w:p>
        </w:tc>
      </w:tr>
    </w:tbl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F14091" w:rsidRDefault="00F14091" w:rsidP="00F14091">
      <w:pPr>
        <w:rPr>
          <w:rFonts w:ascii="Kruti Dev 050" w:hAnsi="Kruti Dev 050"/>
        </w:rPr>
      </w:pPr>
    </w:p>
    <w:p w:rsidR="00A02377" w:rsidRDefault="00A02377"/>
    <w:sectPr w:rsidR="00A02377" w:rsidSect="00A0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14091"/>
    <w:rsid w:val="00587D26"/>
    <w:rsid w:val="006E637F"/>
    <w:rsid w:val="00A02377"/>
    <w:rsid w:val="00BD65F1"/>
    <w:rsid w:val="00D35B1E"/>
    <w:rsid w:val="00E515E6"/>
    <w:rsid w:val="00F1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0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2017-07-20T15:52:00Z</cp:lastPrinted>
  <dcterms:created xsi:type="dcterms:W3CDTF">2017-07-20T15:02:00Z</dcterms:created>
  <dcterms:modified xsi:type="dcterms:W3CDTF">2017-07-20T15:53:00Z</dcterms:modified>
</cp:coreProperties>
</file>