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ADD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Default="007B2DB4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Default="007B2DB4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Pr="007D7EE6" w:rsidRDefault="007B2DB4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jkgqy “kadj baxksys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MkW- &gt;kMsP;k nok[kk.;k toG</w:t>
      </w:r>
      <w:r w:rsidR="00337DD0">
        <w:rPr>
          <w:rFonts w:ascii="Kruti Dev 010" w:hAnsi="Kruti Dev 010"/>
          <w:sz w:val="30"/>
          <w:szCs w:val="30"/>
        </w:rPr>
        <w:t xml:space="preserve"> ika&lt;jkcksMh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82ADD" w:rsidRPr="007D7EE6" w:rsidRDefault="00782ADD" w:rsidP="00782AD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82ADD" w:rsidRPr="007D7EE6" w:rsidRDefault="00782ADD" w:rsidP="00782AD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782ADD" w:rsidRPr="007D7EE6" w:rsidRDefault="00782ADD" w:rsidP="00782AD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82ADD" w:rsidRPr="007D7EE6" w:rsidRDefault="00782ADD" w:rsidP="00782AD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782ADD" w:rsidRPr="007D7EE6" w:rsidRDefault="00782ADD" w:rsidP="00782AD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782ADD" w:rsidRPr="007D7EE6" w:rsidRDefault="00782ADD" w:rsidP="00782AD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782ADD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782ADD" w:rsidRPr="007D7EE6" w:rsidRDefault="00782ADD" w:rsidP="00782AD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Pr="007D7EE6" w:rsidRDefault="00782ADD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="007B2DB4" w:rsidRPr="007D7EE6">
        <w:rPr>
          <w:rFonts w:ascii="Kruti Dev 010" w:hAnsi="Kruti Dev 010"/>
          <w:b/>
          <w:sz w:val="30"/>
          <w:szCs w:val="30"/>
        </w:rPr>
        <w:t>lqpuki=</w:t>
      </w:r>
      <w:r w:rsidR="007B2DB4" w:rsidRPr="007D7EE6">
        <w:rPr>
          <w:rFonts w:ascii="Kruti Dev 010" w:hAnsi="Kruti Dev 010"/>
          <w:sz w:val="30"/>
          <w:szCs w:val="30"/>
        </w:rPr>
        <w:t xml:space="preserve">            </w:t>
      </w:r>
      <w:r w:rsidR="007B2DB4">
        <w:rPr>
          <w:rFonts w:ascii="Kruti Dev 010" w:hAnsi="Kruti Dev 010"/>
          <w:sz w:val="30"/>
          <w:szCs w:val="30"/>
        </w:rPr>
        <w:t xml:space="preserve">      </w:t>
      </w:r>
      <w:r w:rsidR="007B2DB4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7B2DB4" w:rsidRPr="007D7EE6" w:rsidRDefault="007B2DB4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7B2DB4" w:rsidRPr="007D7EE6" w:rsidRDefault="007B2DB4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7B2DB4" w:rsidRPr="007D7EE6" w:rsidRDefault="007B2DB4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jkgqy “kadj baxksys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7B2DB4" w:rsidRPr="007D7EE6" w:rsidRDefault="007B2DB4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>
        <w:rPr>
          <w:rFonts w:ascii="Kruti Dev 010" w:hAnsi="Kruti Dev 010"/>
          <w:sz w:val="30"/>
          <w:szCs w:val="30"/>
        </w:rPr>
        <w:t>MkW- &gt;kMsP;k nok[kk.;k toG ika&lt;jkcksMh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7B2DB4" w:rsidRPr="007D7EE6" w:rsidRDefault="007B2DB4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7B2DB4" w:rsidRPr="007D7EE6" w:rsidRDefault="007B2DB4" w:rsidP="007B2DB4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7B2DB4" w:rsidRPr="007D7EE6" w:rsidRDefault="007B2DB4" w:rsidP="007B2DB4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7B2DB4" w:rsidRPr="007D7EE6" w:rsidRDefault="007B2DB4" w:rsidP="007B2DB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7B2DB4" w:rsidRPr="007D7EE6" w:rsidRDefault="007B2DB4" w:rsidP="007B2DB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7B2DB4" w:rsidRPr="007D7EE6" w:rsidRDefault="007B2DB4" w:rsidP="007B2DB4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782ADD" w:rsidRDefault="00782ADD" w:rsidP="007B2DB4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Default="00313D0D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Default="007B2DB4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Default="007B2DB4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7B2DB4" w:rsidRDefault="007B2DB4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="00313D0D">
        <w:rPr>
          <w:rFonts w:ascii="Kruti Dev 010" w:hAnsi="Kruti Dev 010"/>
          <w:sz w:val="30"/>
          <w:szCs w:val="30"/>
        </w:rPr>
        <w:t xml:space="preserve">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313D0D">
        <w:rPr>
          <w:rFonts w:ascii="Kruti Dev 010" w:hAnsi="Kruti Dev 010"/>
          <w:sz w:val="30"/>
          <w:szCs w:val="30"/>
        </w:rPr>
        <w:t xml:space="preserve">vkdk”k fuGdaB fnxzls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</w:t>
      </w:r>
      <w:r w:rsidR="00313D0D">
        <w:rPr>
          <w:rFonts w:ascii="Kruti Dev 010" w:hAnsi="Kruti Dev 010"/>
          <w:sz w:val="30"/>
          <w:szCs w:val="30"/>
        </w:rPr>
        <w:t>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jk- </w:t>
      </w:r>
      <w:r w:rsidR="00955FE6"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A6033E" w:rsidRPr="007D7EE6" w:rsidRDefault="00A6033E" w:rsidP="00A6033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 w:rsidR="00313D0D"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 w:rsidR="00313D0D"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A6033E" w:rsidRPr="007D7EE6" w:rsidRDefault="00A6033E" w:rsidP="00A6033E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A6033E" w:rsidRPr="007D7EE6" w:rsidRDefault="00A6033E" w:rsidP="00A6033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A6033E" w:rsidRPr="007D7EE6" w:rsidRDefault="00A6033E" w:rsidP="00A6033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A6033E" w:rsidRPr="007D7EE6" w:rsidRDefault="00A6033E" w:rsidP="00A6033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A6033E" w:rsidRPr="007D7EE6" w:rsidRDefault="00A6033E" w:rsidP="00A6033E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A6033E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A6033E" w:rsidRPr="007D7EE6" w:rsidRDefault="00A6033E" w:rsidP="00A6033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Pr="007D7EE6" w:rsidRDefault="00A6033E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 xml:space="preserve"> </w:t>
      </w:r>
      <w:r w:rsidR="00313D0D" w:rsidRPr="007D7EE6">
        <w:rPr>
          <w:rFonts w:ascii="Kruti Dev 010" w:hAnsi="Kruti Dev 010"/>
          <w:b/>
          <w:sz w:val="30"/>
          <w:szCs w:val="30"/>
        </w:rPr>
        <w:t>lqpuki=</w:t>
      </w:r>
      <w:r w:rsidR="00313D0D" w:rsidRPr="007D7EE6">
        <w:rPr>
          <w:rFonts w:ascii="Kruti Dev 010" w:hAnsi="Kruti Dev 010"/>
          <w:sz w:val="30"/>
          <w:szCs w:val="30"/>
        </w:rPr>
        <w:t xml:space="preserve">            </w:t>
      </w:r>
      <w:r w:rsidR="00313D0D">
        <w:rPr>
          <w:rFonts w:ascii="Kruti Dev 010" w:hAnsi="Kruti Dev 010"/>
          <w:sz w:val="30"/>
          <w:szCs w:val="30"/>
        </w:rPr>
        <w:t xml:space="preserve">      </w:t>
      </w:r>
      <w:r w:rsidR="00313D0D"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>
        <w:rPr>
          <w:rFonts w:ascii="Kruti Dev 010" w:hAnsi="Kruti Dev 010"/>
          <w:sz w:val="30"/>
          <w:szCs w:val="30"/>
        </w:rPr>
        <w:t xml:space="preserve">vkdk”k fuGdaB fnxzls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</w:t>
      </w:r>
      <w:r w:rsidR="00955FE6" w:rsidRPr="007D7EE6">
        <w:rPr>
          <w:rFonts w:ascii="Kruti Dev 010" w:hAnsi="Kruti Dev 010"/>
          <w:sz w:val="30"/>
          <w:szCs w:val="30"/>
        </w:rPr>
        <w:t xml:space="preserve">jk- </w:t>
      </w:r>
      <w:r w:rsidR="00955FE6">
        <w:rPr>
          <w:rFonts w:ascii="Kruti Dev 010" w:hAnsi="Kruti Dev 010"/>
          <w:sz w:val="30"/>
          <w:szCs w:val="30"/>
        </w:rPr>
        <w:t>lqnke uxjh] xoGhiqjk jfo fdjk.kk LVksvlZ toG</w:t>
      </w:r>
      <w:r w:rsidR="00955FE6" w:rsidRPr="007D7EE6">
        <w:rPr>
          <w:rFonts w:ascii="Kruti Dev 010" w:hAnsi="Kruti Dev 010"/>
          <w:sz w:val="30"/>
          <w:szCs w:val="30"/>
        </w:rPr>
        <w:t xml:space="preserve"> iks-LVs- vack&gt;jh] ukxiqj</w:t>
      </w: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</w:p>
    <w:p w:rsidR="00313D0D" w:rsidRPr="007D7EE6" w:rsidRDefault="00313D0D" w:rsidP="00313D0D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313D0D" w:rsidRPr="007D7EE6" w:rsidRDefault="00313D0D" w:rsidP="00313D0D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313D0D" w:rsidRPr="007D7EE6" w:rsidRDefault="00313D0D" w:rsidP="00313D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313D0D" w:rsidRPr="007D7EE6" w:rsidRDefault="00313D0D" w:rsidP="00313D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313D0D" w:rsidRPr="007D7EE6" w:rsidRDefault="00313D0D" w:rsidP="00313D0D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A6033E" w:rsidRDefault="00A6033E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Default="00955FE6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Default="00955FE6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Default="00955FE6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lastRenderedPageBreak/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b/>
          <w:sz w:val="30"/>
          <w:szCs w:val="30"/>
        </w:rPr>
        <w:t xml:space="preserve"> 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jks”ku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03456A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</w:t>
      </w:r>
    </w:p>
    <w:p w:rsidR="00955FE6" w:rsidRPr="007D7EE6" w:rsidRDefault="00955FE6" w:rsidP="00955FE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955FE6" w:rsidRPr="007D7EE6" w:rsidRDefault="00955FE6" w:rsidP="00955FE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955F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</w:t>
      </w:r>
      <w:r>
        <w:rPr>
          <w:rFonts w:ascii="Kruti Dev 010" w:hAnsi="Kruti Dev 010"/>
          <w:sz w:val="30"/>
          <w:szCs w:val="30"/>
        </w:rPr>
        <w:t xml:space="preserve">                         </w:t>
      </w:r>
      <w:r w:rsidRPr="007D7EE6">
        <w:rPr>
          <w:rFonts w:ascii="Kruti Dev 010" w:hAnsi="Kruti Dev 010"/>
          <w:sz w:val="30"/>
          <w:szCs w:val="30"/>
        </w:rPr>
        <w:t xml:space="preserve">  </w:t>
      </w:r>
      <w:r w:rsidRPr="007D7EE6">
        <w:rPr>
          <w:rFonts w:ascii="Kruti Dev 010" w:hAnsi="Kruti Dev 010"/>
          <w:b/>
          <w:sz w:val="30"/>
          <w:szCs w:val="30"/>
        </w:rPr>
        <w:t>lqpuki=</w:t>
      </w:r>
      <w:r w:rsidRPr="007D7EE6">
        <w:rPr>
          <w:rFonts w:ascii="Kruti Dev 010" w:hAnsi="Kruti Dev 010"/>
          <w:sz w:val="30"/>
          <w:szCs w:val="30"/>
        </w:rPr>
        <w:t xml:space="preserve">            </w:t>
      </w:r>
      <w:r>
        <w:rPr>
          <w:rFonts w:ascii="Kruti Dev 010" w:hAnsi="Kruti Dev 010"/>
          <w:sz w:val="30"/>
          <w:szCs w:val="30"/>
        </w:rPr>
        <w:t xml:space="preserve">      </w:t>
      </w:r>
      <w:r w:rsidRPr="007D7EE6">
        <w:rPr>
          <w:rFonts w:ascii="Kruti Dev 010" w:hAnsi="Kruti Dev 010"/>
          <w:sz w:val="30"/>
          <w:szCs w:val="30"/>
        </w:rPr>
        <w:t xml:space="preserve">iks-LVs-vack&gt;jh] ukxiqj                                                               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     fnukad % 29@10</w:t>
      </w:r>
      <w:r w:rsidRPr="007D7EE6">
        <w:rPr>
          <w:rFonts w:ascii="Kruti Dev 010" w:hAnsi="Kruti Dev 010"/>
          <w:sz w:val="30"/>
          <w:szCs w:val="30"/>
        </w:rPr>
        <w:t>@2017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izfr]</w:t>
      </w:r>
    </w:p>
    <w:p w:rsidR="00955FE6" w:rsidRPr="007D7E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jks”ku dSykl lus”oj </w:t>
      </w:r>
      <w:r w:rsidRPr="007D7EE6">
        <w:rPr>
          <w:rFonts w:ascii="Kruti Dev 010" w:hAnsi="Kruti Dev 010"/>
          <w:sz w:val="30"/>
          <w:szCs w:val="30"/>
        </w:rPr>
        <w:t xml:space="preserve">o; </w:t>
      </w:r>
      <w:r>
        <w:rPr>
          <w:rFonts w:ascii="Kruti Dev 010" w:hAnsi="Kruti Dev 010"/>
          <w:sz w:val="30"/>
          <w:szCs w:val="30"/>
        </w:rPr>
        <w:t>23</w:t>
      </w:r>
      <w:r w:rsidRPr="007D7EE6">
        <w:rPr>
          <w:rFonts w:ascii="Kruti Dev 010" w:hAnsi="Kruti Dev 010"/>
          <w:sz w:val="30"/>
          <w:szCs w:val="30"/>
        </w:rPr>
        <w:t xml:space="preserve"> o’kZs-</w:t>
      </w:r>
    </w:p>
    <w:p w:rsidR="00955FE6" w:rsidRDefault="00955FE6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</w:t>
      </w:r>
      <w:r>
        <w:rPr>
          <w:rFonts w:ascii="Kruti Dev 010" w:hAnsi="Kruti Dev 010"/>
          <w:sz w:val="30"/>
          <w:szCs w:val="30"/>
        </w:rPr>
        <w:t xml:space="preserve"> </w:t>
      </w:r>
      <w:r w:rsidRPr="007D7EE6">
        <w:rPr>
          <w:rFonts w:ascii="Kruti Dev 010" w:hAnsi="Kruti Dev 010"/>
          <w:sz w:val="30"/>
          <w:szCs w:val="30"/>
        </w:rPr>
        <w:t xml:space="preserve">jk- </w:t>
      </w:r>
      <w:r>
        <w:rPr>
          <w:rFonts w:ascii="Kruti Dev 010" w:hAnsi="Kruti Dev 010"/>
          <w:sz w:val="30"/>
          <w:szCs w:val="30"/>
        </w:rPr>
        <w:t>lqnke uxjh] xoGhiqjk jfo fdjk.kk LVksvlZ toG</w:t>
      </w:r>
      <w:r w:rsidRPr="007D7EE6">
        <w:rPr>
          <w:rFonts w:ascii="Kruti Dev 010" w:hAnsi="Kruti Dev 010"/>
          <w:sz w:val="30"/>
          <w:szCs w:val="30"/>
        </w:rPr>
        <w:t xml:space="preserve"> iks-LVs- vack&gt;jh] ukxiqj   </w:t>
      </w:r>
    </w:p>
    <w:p w:rsidR="0003456A" w:rsidRPr="007D7EE6" w:rsidRDefault="0003456A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955FE6" w:rsidRPr="007D7EE6" w:rsidRDefault="00955FE6" w:rsidP="00955FE6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Pr="007D7EE6">
        <w:rPr>
          <w:rFonts w:ascii="Kruti Dev 010" w:hAnsi="Kruti Dev 010"/>
          <w:sz w:val="30"/>
          <w:szCs w:val="30"/>
        </w:rPr>
        <w:t xml:space="preserve"> vki.kkl ;k lqpuki=k }kjs dGfo.;kr ;srs dh] vkiys fo:/n iks- LVs- </w:t>
      </w:r>
      <w:r>
        <w:rPr>
          <w:rFonts w:ascii="Kruti Dev 010" w:hAnsi="Kruti Dev 010"/>
          <w:sz w:val="30"/>
          <w:szCs w:val="30"/>
        </w:rPr>
        <w:t xml:space="preserve">vack&gt;jh lqekj uacj    </w:t>
      </w:r>
      <w:r w:rsidRPr="007D7EE6">
        <w:rPr>
          <w:rFonts w:ascii="Kruti Dev 010" w:hAnsi="Kruti Dev 010"/>
          <w:sz w:val="30"/>
          <w:szCs w:val="30"/>
        </w:rPr>
        <w:t>@2017 dye 110¼x½ lh-vkj-ih-lh- izek.ks izfrc/kad dk;Zokgh dj.;kr vkyh vkgs- djhrk vki.k ek- fo’ks”k dk;Zdkjh naMkf/kdkjh] flrkcMhZ foHkkx] ukxiqj “kg</w:t>
      </w:r>
      <w:r>
        <w:rPr>
          <w:rFonts w:ascii="Kruti Dev 010" w:hAnsi="Kruti Dev 010"/>
          <w:sz w:val="30"/>
          <w:szCs w:val="30"/>
        </w:rPr>
        <w:t>j ;kaps dk;kZy;kr fnukad     @11</w:t>
      </w:r>
      <w:r w:rsidRPr="007D7EE6">
        <w:rPr>
          <w:rFonts w:ascii="Kruti Dev 010" w:hAnsi="Kruti Dev 010"/>
          <w:sz w:val="30"/>
          <w:szCs w:val="30"/>
        </w:rPr>
        <w:t>@2017 jksth 17@00 ok- u pqdrk gtj jkgkos-</w:t>
      </w:r>
    </w:p>
    <w:p w:rsidR="00955FE6" w:rsidRPr="007D7EE6" w:rsidRDefault="00955FE6" w:rsidP="00955FE6">
      <w:pPr>
        <w:jc w:val="both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                djhrk vki.kkl lqpuki= ns.;kr ;sr vkgs-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¼ih vkj ikV.kdj½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>iksyhl mifujh{kd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  <w:r w:rsidRPr="007D7EE6">
        <w:rPr>
          <w:rFonts w:ascii="Kruti Dev 010" w:hAnsi="Kruti Dev 010"/>
          <w:sz w:val="30"/>
          <w:szCs w:val="30"/>
        </w:rPr>
        <w:t xml:space="preserve">iks-LVs-vack&gt;jh] ukxiqj </w:t>
      </w:r>
    </w:p>
    <w:p w:rsidR="00955FE6" w:rsidRPr="007D7EE6" w:rsidRDefault="00955FE6" w:rsidP="00955FE6">
      <w:pPr>
        <w:spacing w:after="0" w:line="240" w:lineRule="auto"/>
        <w:ind w:left="6480"/>
        <w:jc w:val="center"/>
        <w:rPr>
          <w:rFonts w:ascii="Kruti Dev 010" w:hAnsi="Kruti Dev 010"/>
          <w:sz w:val="30"/>
          <w:szCs w:val="30"/>
        </w:rPr>
      </w:pPr>
    </w:p>
    <w:p w:rsidR="00313D0D" w:rsidRDefault="00313D0D" w:rsidP="00955FE6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313D0D" w:rsidRPr="007D7EE6" w:rsidRDefault="00313D0D" w:rsidP="00313D0D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A6033E" w:rsidRPr="00D7651D" w:rsidRDefault="00A6033E" w:rsidP="00A6033E">
      <w:pPr>
        <w:spacing w:after="0" w:line="240" w:lineRule="auto"/>
        <w:ind w:left="6480"/>
        <w:jc w:val="center"/>
        <w:rPr>
          <w:rFonts w:ascii="Kruti Dev 010" w:hAnsi="Kruti Dev 010"/>
          <w:sz w:val="36"/>
        </w:rPr>
      </w:pPr>
    </w:p>
    <w:p w:rsidR="003E4657" w:rsidRDefault="00A6033E" w:rsidP="003E4657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 w:rsidRPr="00877EC4">
        <w:rPr>
          <w:rFonts w:ascii="Kruti Dev 010" w:hAnsi="Kruti Dev 010"/>
          <w:b/>
          <w:bCs/>
          <w:iCs/>
          <w:sz w:val="30"/>
          <w:szCs w:val="30"/>
        </w:rPr>
        <w:t xml:space="preserve">                     </w:t>
      </w:r>
    </w:p>
    <w:p w:rsidR="00FC12D3" w:rsidRDefault="00FC12D3" w:rsidP="00FC12D3">
      <w:pPr>
        <w:spacing w:after="0"/>
        <w:rPr>
          <w:rFonts w:ascii="Kruti Dev 010" w:hAnsi="Kruti Dev 010"/>
          <w:sz w:val="30"/>
          <w:szCs w:val="30"/>
        </w:rPr>
      </w:pPr>
    </w:p>
    <w:p w:rsidR="00FC12D3" w:rsidRPr="003E4657" w:rsidRDefault="00FC12D3" w:rsidP="00FC12D3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</w:t>
      </w:r>
      <w:r>
        <w:rPr>
          <w:rFonts w:ascii="Kruti Dev 010" w:hAnsi="Kruti Dev 010"/>
          <w:sz w:val="32"/>
          <w:szCs w:val="30"/>
        </w:rPr>
        <w:t xml:space="preserve">                             </w:t>
      </w:r>
      <w:r w:rsidR="00762B89">
        <w:rPr>
          <w:rFonts w:ascii="Kruti Dev 010" w:hAnsi="Kruti Dev 010"/>
          <w:sz w:val="32"/>
          <w:szCs w:val="30"/>
        </w:rPr>
        <w:t xml:space="preserve"> tckc                iks-</w:t>
      </w:r>
      <w:r w:rsidRPr="00BA2FDF">
        <w:rPr>
          <w:rFonts w:ascii="Kruti Dev 010" w:hAnsi="Kruti Dev 010"/>
          <w:sz w:val="32"/>
          <w:szCs w:val="30"/>
        </w:rPr>
        <w:t>LVs- vck&gt;jh ukxiqj</w:t>
      </w:r>
      <w:r w:rsidR="00762B89">
        <w:rPr>
          <w:rFonts w:ascii="Kruti Dev 010" w:hAnsi="Kruti Dev 010"/>
          <w:sz w:val="32"/>
          <w:szCs w:val="30"/>
        </w:rPr>
        <w:t xml:space="preserve"> “kgj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</w:t>
      </w:r>
      <w:r w:rsidR="00762B89">
        <w:rPr>
          <w:rFonts w:ascii="Kruti Dev 010" w:hAnsi="Kruti Dev 010"/>
          <w:sz w:val="32"/>
          <w:szCs w:val="30"/>
        </w:rPr>
        <w:t xml:space="preserve">                    </w:t>
      </w:r>
      <w:r>
        <w:rPr>
          <w:rFonts w:ascii="Kruti Dev 010" w:hAnsi="Kruti Dev 010"/>
          <w:sz w:val="32"/>
          <w:szCs w:val="30"/>
        </w:rPr>
        <w:t>fn</w:t>
      </w:r>
      <w:r w:rsidR="003E4657">
        <w:rPr>
          <w:rFonts w:ascii="Kruti Dev 010" w:hAnsi="Kruti Dev 010"/>
          <w:sz w:val="32"/>
          <w:szCs w:val="30"/>
        </w:rPr>
        <w:t>ukad % 30</w:t>
      </w:r>
      <w:r w:rsidRPr="00BA2FDF">
        <w:rPr>
          <w:rFonts w:ascii="Kruti Dev 010" w:hAnsi="Kruti Dev 010"/>
          <w:sz w:val="32"/>
          <w:szCs w:val="30"/>
        </w:rPr>
        <w:t>@10@2017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10"/>
          <w:szCs w:val="30"/>
        </w:rPr>
      </w:pPr>
    </w:p>
    <w:p w:rsidR="00FC12D3" w:rsidRPr="00980049" w:rsidRDefault="00FC12D3" w:rsidP="00980049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Jh- iz”kkar jktkjketh ikV.kdj o; 31 o’ksZ] iksyhl mi fujh{kd] use.kqd iks-LVs- vck&gt;jh ukxiqj “kgj-</w:t>
      </w:r>
    </w:p>
    <w:p w:rsidR="00FC12D3" w:rsidRPr="003E4657" w:rsidRDefault="00FC12D3" w:rsidP="003E4657">
      <w:pPr>
        <w:spacing w:after="0"/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eh ojhy izek.ks vlqu 25 TkqyS 2016 iklqu iks- LVs- vck&gt;jh ukxiqj “kgj ;sFks iksyhl mi fujh{kd inkoj dk;Zjr vkgs- eh l/;k iksyhl LVs”ku e/ks izfrca/kd vf/kdkjh rlsp ,Vhlh vf/kdkjh Eg.kqu dke ikgrks- ekÖ;k </w:t>
      </w:r>
      <w:r w:rsidR="00980049">
        <w:rPr>
          <w:rFonts w:ascii="Kruti Dev 010" w:hAnsi="Kruti Dev 010"/>
          <w:sz w:val="32"/>
          <w:szCs w:val="30"/>
        </w:rPr>
        <w:t>dMs iksyhl LVs”ku gnn~hr ?kM.kkÚ</w:t>
      </w:r>
      <w:r w:rsidRPr="00BA2FDF">
        <w:rPr>
          <w:rFonts w:ascii="Kruti Dev 010" w:hAnsi="Kruti Dev 010"/>
          <w:sz w:val="32"/>
          <w:szCs w:val="30"/>
        </w:rPr>
        <w:t>;k fofo/k xqUg;kapk rikl dj.ks rlsp izkIr vtkZph pkSd”kh dj.ks vls dkes vlrkr- izfrca/kd vf/kdkjh vlY;kus iks- LVs- gnn~hr okjaokj xqUgs dj.kkÚ;k vkjksiahoj izfrca</w:t>
      </w:r>
      <w:r w:rsidR="003E4657">
        <w:rPr>
          <w:rFonts w:ascii="Kruti Dev 010" w:hAnsi="Kruti Dev 010"/>
          <w:sz w:val="32"/>
          <w:szCs w:val="30"/>
        </w:rPr>
        <w:t>/kd dkjokbZ dj.ks ek&gt;s dke vkgs-</w:t>
      </w:r>
    </w:p>
    <w:p w:rsidR="00FC12D3" w:rsidRPr="00BA2FDF" w:rsidRDefault="00FC12D3" w:rsidP="003E4657">
      <w:pPr>
        <w:spacing w:after="0" w:line="240" w:lineRule="auto"/>
        <w:jc w:val="both"/>
        <w:rPr>
          <w:rFonts w:ascii="Kruti Dev 010" w:hAnsi="Kruti Dev 010"/>
          <w:sz w:val="36"/>
          <w:szCs w:val="36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iks- LVs- vack&gt;jh gnn~hr vkjksih ukes </w:t>
      </w:r>
      <w:r w:rsidR="003E4657" w:rsidRPr="003E4657">
        <w:rPr>
          <w:rFonts w:ascii="Kruti Dev 010" w:hAnsi="Kruti Dev 010"/>
          <w:sz w:val="32"/>
          <w:szCs w:val="30"/>
        </w:rPr>
        <w:t>vkdk”k fuGdaB fnxzls o; 23 o’kZ-jk- lqnkeuxjh] xoGhiqjk jfo fdjk.kk LVksvlZ toG iks-LVs-vack&gt;jh] ukxiqj</w:t>
      </w:r>
      <w:r w:rsidRPr="00BA2FDF">
        <w:rPr>
          <w:rFonts w:ascii="Kruti Dev 010" w:hAnsi="Kruti Dev 010"/>
          <w:sz w:val="32"/>
          <w:szCs w:val="30"/>
        </w:rPr>
        <w:t xml:space="preserve"> gk lax.ker d:u la.ker d:u [kqu dj.ks</w:t>
      </w:r>
      <w:r w:rsidR="00980049">
        <w:rPr>
          <w:rFonts w:ascii="Kruti Dev 010" w:hAnsi="Kruti Dev 010"/>
          <w:sz w:val="32"/>
          <w:szCs w:val="30"/>
        </w:rPr>
        <w:t xml:space="preserve"> ;klkj[k</w:t>
      </w:r>
      <w:r w:rsidRPr="00BA2FDF">
        <w:rPr>
          <w:rFonts w:ascii="Kruti Dev 010" w:hAnsi="Kruti Dev 010"/>
          <w:sz w:val="32"/>
          <w:szCs w:val="30"/>
        </w:rPr>
        <w:t xml:space="preserve">k xaHkhj xqUg;kpk vkjksih vkgs- fojks/kd l/;k ek- mPp U;k;ky;kps vkns”kkUo;s tkehukoj vlqu iksyhl LVs”ku gnn~hr jkgr vlqu rks R;kP;k lkfFknkjkalg oLrhr okojrks- R;kpsoj </w:t>
      </w:r>
      <w:r w:rsidR="00980049">
        <w:rPr>
          <w:rFonts w:ascii="Kruti Dev 010" w:hAnsi="Kruti Dev 010"/>
          <w:sz w:val="32"/>
          <w:szCs w:val="30"/>
        </w:rPr>
        <w:t>[kquk lkj[k xaHkhj xqUgk</w:t>
      </w:r>
      <w:r w:rsidRPr="00BA2FDF">
        <w:rPr>
          <w:rFonts w:ascii="Kruti Dev 010" w:hAnsi="Kruti Dev 010"/>
          <w:sz w:val="32"/>
          <w:szCs w:val="30"/>
        </w:rPr>
        <w:t xml:space="preserve"> nk[ky vlY;kus R;kaph ifjljkr ng”kr vkgs o R;kps fo#/n iksyhlk</w:t>
      </w:r>
      <w:r w:rsidR="00980049">
        <w:rPr>
          <w:rFonts w:ascii="Kruti Dev 010" w:hAnsi="Kruti Dev 010"/>
          <w:sz w:val="32"/>
          <w:szCs w:val="30"/>
        </w:rPr>
        <w:t>ar rØ</w:t>
      </w:r>
      <w:r w:rsidRPr="00BA2FDF">
        <w:rPr>
          <w:rFonts w:ascii="Kruti Dev 010" w:hAnsi="Kruti Dev 010"/>
          <w:sz w:val="32"/>
          <w:szCs w:val="30"/>
        </w:rPr>
        <w:t>kj djk;yk dks.kh r;kj gksr ukgh-</w:t>
      </w:r>
    </w:p>
    <w:p w:rsidR="00FC12D3" w:rsidRPr="00BA2FDF" w:rsidRDefault="00FC12D3" w:rsidP="00FC12D3">
      <w:pPr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ab/>
        <w:t xml:space="preserve">fojks/kd ;kps d`R;kauk vkGk ?kky.;klkBh R;kpsoj izfrca/kd dkjokbZ dj.ks xjtsps vkgs- dfjrk vkEgh Lor% oLrhr tkoqu pkSd”kh dsyh vlrk oLrhrhy yksdkauk fopkjiql dsyh vlrk R;kauh lkaxhrys fd] fojks/kd gk xqUgsxkj </w:t>
      </w:r>
      <w:r w:rsidR="00980049">
        <w:rPr>
          <w:rFonts w:ascii="Kruti Dev 010" w:hAnsi="Kruti Dev 010"/>
          <w:sz w:val="32"/>
          <w:szCs w:val="30"/>
        </w:rPr>
        <w:t xml:space="preserve">o`Rrhpk </w:t>
      </w:r>
      <w:r w:rsidRPr="00BA2FDF">
        <w:rPr>
          <w:rFonts w:ascii="Kruti Dev 010" w:hAnsi="Kruti Dev 010"/>
          <w:sz w:val="32"/>
          <w:szCs w:val="30"/>
        </w:rPr>
        <w:t>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</w:t>
      </w:r>
      <w:r w:rsidR="00980049">
        <w:rPr>
          <w:rFonts w:ascii="Kruti Dev 010" w:hAnsi="Kruti Dev 010"/>
          <w:sz w:val="32"/>
          <w:szCs w:val="30"/>
        </w:rPr>
        <w:t xml:space="preserve"> vlY;kus R;kps fo#/n dye 110</w:t>
      </w:r>
      <w:r w:rsidRPr="00BA2FDF">
        <w:rPr>
          <w:rFonts w:ascii="Kruti Dev 010" w:hAnsi="Kruti Dev 010"/>
          <w:sz w:val="32"/>
          <w:szCs w:val="30"/>
        </w:rPr>
        <w:t>¼x½ lhvkjihlh izek.ks izfrca/kd dkjokbZpk izLrko r;kj dj.;kr vkyk vlqu fojks/kdkdMqu ca/ki= fygqu ?ks.;kl fouarh vkgs-</w:t>
      </w:r>
    </w:p>
    <w:p w:rsidR="00FC12D3" w:rsidRPr="00BA2FDF" w:rsidRDefault="00FC12D3" w:rsidP="00FC12D3">
      <w:pPr>
        <w:ind w:firstLine="720"/>
        <w:jc w:val="both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ek&gt;k ojhy tckc ejkBhr lax.khd`r dsyk vlqu rks ekÖ;k lkax.ksizek.ks fyghyk vlqu cjkscj vkgs-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le{k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4"/>
          <w:szCs w:val="30"/>
        </w:rPr>
      </w:pPr>
    </w:p>
    <w:p w:rsidR="00FC12D3" w:rsidRPr="00BA2FDF" w:rsidRDefault="00FC12D3" w:rsidP="00FC12D3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                                                     </w:t>
      </w:r>
      <w:r w:rsidR="00980049">
        <w:rPr>
          <w:rFonts w:ascii="Kruti Dev 010" w:hAnsi="Kruti Dev 010"/>
          <w:sz w:val="32"/>
          <w:szCs w:val="30"/>
        </w:rPr>
        <w:t xml:space="preserve"> </w:t>
      </w:r>
      <w:r w:rsidRPr="00BA2FDF">
        <w:rPr>
          <w:rFonts w:ascii="Kruti Dev 010" w:hAnsi="Kruti Dev 010"/>
          <w:sz w:val="32"/>
          <w:szCs w:val="30"/>
        </w:rPr>
        <w:t>ih- vkj- ikV.kdj</w:t>
      </w:r>
    </w:p>
    <w:p w:rsidR="00FC12D3" w:rsidRPr="00BA2FDF" w:rsidRDefault="00FC12D3" w:rsidP="00FC12D3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 xml:space="preserve">   ofj’B iksyhl fujh{kd                                  ¼iksyhl mi fujh{kd½</w:t>
      </w:r>
    </w:p>
    <w:p w:rsidR="00EB5B41" w:rsidRPr="008E21EF" w:rsidRDefault="00FC12D3" w:rsidP="008E21EF">
      <w:pPr>
        <w:spacing w:after="0"/>
        <w:rPr>
          <w:rFonts w:ascii="Kruti Dev 010" w:hAnsi="Kruti Dev 010"/>
          <w:sz w:val="32"/>
          <w:szCs w:val="30"/>
        </w:rPr>
      </w:pPr>
      <w:r w:rsidRPr="00BA2FDF">
        <w:rPr>
          <w:rFonts w:ascii="Kruti Dev 010" w:hAnsi="Kruti Dev 010"/>
          <w:sz w:val="32"/>
          <w:szCs w:val="30"/>
        </w:rPr>
        <w:t>iks- LVs- vck&gt;jh ukxiqj “kgj                           iks- LVs- vck&gt;jh ukxiqj “kgj</w:t>
      </w:r>
    </w:p>
    <w:p w:rsidR="00EB5B41" w:rsidRDefault="00EB5B41" w:rsidP="00EB5B41">
      <w:pPr>
        <w:spacing w:after="0" w:line="240" w:lineRule="auto"/>
        <w:jc w:val="both"/>
        <w:rPr>
          <w:rFonts w:ascii="Kruti Dev 010" w:hAnsi="Kruti Dev 010"/>
          <w:b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 </w:t>
      </w:r>
      <w:r w:rsidRPr="00FC12D3">
        <w:rPr>
          <w:rFonts w:ascii="Kruti Dev 010" w:hAnsi="Kruti Dev 010"/>
          <w:b/>
          <w:sz w:val="30"/>
          <w:szCs w:val="30"/>
        </w:rPr>
        <w:t xml:space="preserve"> </w:t>
      </w:r>
      <w:r w:rsidRPr="00FC12D3">
        <w:rPr>
          <w:rFonts w:ascii="Kruti Dev 010" w:hAnsi="Kruti Dev 010"/>
          <w:b/>
          <w:sz w:val="32"/>
          <w:szCs w:val="32"/>
        </w:rPr>
        <w:t>izfro`Rr</w:t>
      </w:r>
    </w:p>
    <w:p w:rsidR="00EB5B41" w:rsidRPr="00FC12D3" w:rsidRDefault="00EB5B41" w:rsidP="00EB5B4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EB5B41" w:rsidRDefault="00EB5B41" w:rsidP="00EB5B4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 ¼x½ lhvkjihlh izek.ks½</w:t>
      </w:r>
    </w:p>
    <w:p w:rsidR="00EB5B41" w:rsidRPr="00FC12D3" w:rsidRDefault="00EB5B41" w:rsidP="00EB5B4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EB5B41" w:rsidRDefault="00EB5B41" w:rsidP="00EB5B41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EB5B41" w:rsidTr="00455D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@2017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  @  @2017</w:t>
            </w:r>
          </w:p>
        </w:tc>
      </w:tr>
      <w:tr w:rsidR="00EB5B41" w:rsidTr="00455D4B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EB5B41" w:rsidRPr="00EB5B41" w:rsidRDefault="00EB5B41" w:rsidP="00455D4B">
            <w:pPr>
              <w:rPr>
                <w:rFonts w:ascii="Kruti Dev 010" w:hAnsi="Kruti Dev 010"/>
                <w:sz w:val="30"/>
                <w:szCs w:val="30"/>
              </w:rPr>
            </w:pPr>
            <w:r w:rsidRPr="00EB5B41">
              <w:rPr>
                <w:rFonts w:ascii="Kruti Dev 010" w:hAnsi="Kruti Dev 010"/>
                <w:sz w:val="30"/>
                <w:szCs w:val="30"/>
              </w:rPr>
              <w:t>vkdk”k fuGdaB fnxzls o; 23 o’kZ-</w:t>
            </w:r>
          </w:p>
          <w:p w:rsidR="00EB5B41" w:rsidRPr="00EB5B41" w:rsidRDefault="00EB5B41" w:rsidP="00455D4B">
            <w:pPr>
              <w:rPr>
                <w:rFonts w:ascii="Kruti Dev 010" w:hAnsi="Kruti Dev 010"/>
                <w:sz w:val="30"/>
                <w:szCs w:val="30"/>
              </w:rPr>
            </w:pPr>
            <w:r w:rsidRPr="00EB5B41">
              <w:rPr>
                <w:rFonts w:ascii="Kruti Dev 010" w:hAnsi="Kruti Dev 010"/>
                <w:sz w:val="30"/>
                <w:szCs w:val="30"/>
              </w:rPr>
              <w:t>jk- lqnkeuxjh] xoGhiqjk jfo fdjk.kk LVksvlZ toG iks-LVs-vack&gt;jh] ukxiqj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EB5B41" w:rsidRPr="00897753" w:rsidRDefault="00EB5B41" w:rsidP="00455D4B">
            <w:pPr>
              <w:jc w:val="both"/>
              <w:rPr>
                <w:rFonts w:ascii="Kruti Dev 010" w:hAnsi="Kruti Dev 010"/>
                <w:sz w:val="10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“ks[k vTtq oYn “ks[k vgen o; 47 o’kZ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lqfuy o/ksZP;k ?kjh fdjk;kus vt; uxj]  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vack&gt;jh VsdMh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EB5B41" w:rsidRPr="00E96135" w:rsidRDefault="00EB5B41" w:rsidP="00455D4B">
            <w:pPr>
              <w:jc w:val="both"/>
              <w:rPr>
                <w:rFonts w:ascii="Kruti Dev 010" w:hAnsi="Kruti Dev 010"/>
                <w:sz w:val="18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rstyky ckcqyky eMkoh o; 50 o’kZ-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jk- “kekZ ;kaps ?kjh fdjk;k.ks ika&lt;jkcksMh iksyhl pkSdh ekxs iks-LVs-vack&gt;jh] ukxiqj</w:t>
            </w:r>
          </w:p>
          <w:p w:rsidR="00EB5B41" w:rsidRPr="00E96135" w:rsidRDefault="00EB5B41" w:rsidP="00455D4B">
            <w:pPr>
              <w:jc w:val="both"/>
              <w:rPr>
                <w:rFonts w:ascii="Kruti Dev 010" w:hAnsi="Kruti Dev 010"/>
                <w:sz w:val="14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 iz”kkar vkj- ikV.kdj] iksmifu] use.kqd iks- LVs- vack&gt;jh ukxiqj “kgj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 liksfu- ok;-Vh-uSrke iks- LVs- vack&gt;jh ukxiqj “kgj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iks-LVs- vack&gt;jh] vi-Ø- 59@17 dye 307] 302] 34 Hkknoh-</w:t>
            </w: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EB5B41" w:rsidRDefault="00EB5B41" w:rsidP="00455D4B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110¼x½ lhvkjihlh vUo;s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;kps oj iks-LVs-vack&gt;jh ;sFks cktql ueqn izek.ks la.ker d:u [kqu dj.ks ;klkj[kk xaHkhj xqUgk ek- U;k;ky;kps LFkGflesr dsysys vkgs--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/kksdknk;d] vik;dkjd] [krjukd] [kqu”kh izo`Rrhpk bZle vlqu ifjljkrhy yksdkae/;s R;kph fHkrh fuekZ.k &gt;kysyh vkgs- fojks/kdkl ca/ki=kf”kok; eksdGs lksMY;kl lkekU; tursP;k ftohrkl /kksdknk;d B# “kdsy v”kh ifjLFkhrh fuekZ.k &gt;kysyh vkgs-</w:t>
            </w:r>
          </w:p>
          <w:p w:rsidR="00EB5B41" w:rsidRDefault="00EB5B41" w:rsidP="00455D4B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yksdkae/;s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EB5B41" w:rsidTr="00455D4B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fojks/kdkfo#/n nk[ky xqUg;kaph ekfgrh [kkyhyizek.ks vkgs-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1½ iks-</w:t>
            </w:r>
            <w:r w:rsidRPr="0012264E">
              <w:rPr>
                <w:rFonts w:ascii="Kruti Dev 010" w:hAnsi="Kruti Dev 010"/>
                <w:sz w:val="30"/>
                <w:szCs w:val="30"/>
              </w:rPr>
              <w:t>LVs</w:t>
            </w:r>
            <w:r>
              <w:rPr>
                <w:rFonts w:ascii="Kruti Dev 010" w:hAnsi="Kruti Dev 010"/>
                <w:sz w:val="30"/>
                <w:szCs w:val="30"/>
              </w:rPr>
              <w:t>- vack&gt;jh ukxiqj “kgj vi Ø- 59@2017 dye 307] 34] 302 Hkknoh-</w:t>
            </w:r>
          </w:p>
          <w:p w:rsidR="00EB5B41" w:rsidRDefault="00EB5B41" w:rsidP="00455D4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lnj xqUg;kps fooj.k ;s.ks izek.ks vkgs dh]</w:t>
            </w:r>
            <w:r>
              <w:rPr>
                <w:rFonts w:ascii="Kruti Dev 010" w:hAnsi="Kruti Dev 010" w:cs="KrutiDev050Wide"/>
                <w:sz w:val="30"/>
                <w:szCs w:val="30"/>
              </w:rPr>
              <w:t xml:space="preserve"> fQ;kZnh ukes “ks[kj fouksn ckouxMs o; 36 o’kZ jk- </w:t>
            </w:r>
          </w:p>
          <w:p w:rsidR="00EB5B41" w:rsidRDefault="00EB5B41" w:rsidP="00455D4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lqnke uxjh vack&gt;jh ukxiqj gk e`rd ukes fot; t;lhax flDdjokj o; 25 o’ksZ jk- ika&lt;jkcksMh ekrk eanhj toG ;kps lkscr fnukad 18@02@2017 jksth 23@55 ok- P;k lqekjkl lqnkeuxjh] la?knhi ckS/n fogkjk toG fodkl xMik;ysP;k ?kjk leksj iks-LVs-vack&gt;jh] ukxiqj ;sFks cksyr clyk vlrkauk </w:t>
            </w:r>
            <w:r>
              <w:rPr>
                <w:rFonts w:ascii="Kruti Dev 010" w:hAnsi="Kruti Dev 010" w:cs="KrutiDev050Wide"/>
                <w:sz w:val="30"/>
                <w:szCs w:val="30"/>
              </w:rPr>
              <w:lastRenderedPageBreak/>
              <w:t>;krhy fojks/kd gk R;kps bZrj 3 lkFkhnkjkalg rsFks vkyk o R;kauh laxuer d#u e`rdkoj gYyk d#u R;kyk nxM] foVk o “k+L=kauh ekjgk.k d#u xaHkhj t[keh dsys gksrs- fQ;kZnhP;k v”kk fjiksVZ o#u xqUgk Ø- 59@2017 dye 307] 34 Hkknoh izek.ks nk[ky d:u fojks/kd o R;kps lkaFkhnkjkauk vVd dj.;kr vkyh gksrh-</w:t>
            </w:r>
          </w:p>
          <w:p w:rsidR="00EB5B41" w:rsidRPr="002C7F25" w:rsidRDefault="00EB5B41" w:rsidP="00455D4B">
            <w:pPr>
              <w:tabs>
                <w:tab w:val="left" w:pos="2127"/>
              </w:tabs>
              <w:spacing w:after="0" w:line="240" w:lineRule="auto"/>
              <w:jc w:val="both"/>
              <w:rPr>
                <w:rFonts w:ascii="Kruti Dev 010" w:hAnsi="Kruti Dev 010" w:cs="KrutiDev050Wide"/>
                <w:sz w:val="4"/>
                <w:szCs w:val="30"/>
              </w:rPr>
            </w:pP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 w:cs="KrutiDev050Wide"/>
                <w:sz w:val="30"/>
                <w:szCs w:val="30"/>
              </w:rPr>
              <w:t xml:space="preserve">      e`rdkpk mipkj esMhdy gkWfLiVy ;sFks lq# vlrkauk rks mipkjknE;ku ej.k ikoY;kus lnj xqUg;kr dye 302 Hkknoh izek.ks ok&lt; dj.;kr vkyh gksrh-</w:t>
            </w:r>
          </w:p>
          <w:p w:rsidR="00EB5B41" w:rsidRPr="002C7F25" w:rsidRDefault="00EB5B41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18"/>
                <w:szCs w:val="30"/>
              </w:rPr>
            </w:pP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 w:cs="KrutiDev050Wide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lkf{knkj %&amp; 1½ </w:t>
            </w:r>
            <w:r>
              <w:rPr>
                <w:rFonts w:ascii="Kruti Dev 010" w:hAnsi="Kruti Dev 010" w:cs="KrutiDev050Wide"/>
                <w:sz w:val="30"/>
                <w:szCs w:val="30"/>
              </w:rPr>
              <w:t>“ks[kj fouksn ckouxMs o; 36 o’kZ jk- lqnke uxjh vack&gt;jh ukxiqj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2½ -----------------------------------------------------------------------------------------------------------------------------------------------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------------------------------------------------------------------------------------------------------------------------------------------------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izLrkokrhy Lora= lkf{knkjkaP;k lfguh”khP;k tckU;k uksanfo.;kr vkysY;k vkgsr-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Lkkf{knkjkaPkh ukos o iRrs %&amp; 1½ “ks[k vTtq oYn “ks[k vgen o; 47 o’kZ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jk- lqfuy o/ksZP;k ?kjh fdjk;kus vt; uxj]  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vack&gt;jh VsdMh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EB5B41" w:rsidRPr="00E96135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18"/>
                <w:szCs w:val="30"/>
              </w:rPr>
            </w:pPr>
            <w:r>
              <w:rPr>
                <w:rFonts w:ascii="Kruti Dev 010" w:hAnsi="Kruti Dev 010"/>
                <w:sz w:val="18"/>
                <w:szCs w:val="30"/>
              </w:rPr>
              <w:t xml:space="preserve">                                                                         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2½ rstyky ckcqyky eMkoh o; 50 o’kZ-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jk-“kekZ ;kaps ?kjh fdjk;k.ks ika&lt;jkcksMh   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iksyhl pkSdh ekxs iks-LVs-vack&gt;jh] ukxiqj</w:t>
            </w:r>
          </w:p>
          <w:p w:rsidR="00EB5B41" w:rsidRPr="00A7793E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iksyhl LVs”kups izfrca/kd d{k vf/kdkjh ;kaph uksanfoysyh tckuh-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/kksdknk;d] vik;dkjd] [krjukd] [kqu”kh izo`Rrhpk bZle vlqu ifjljkrhy yksdkae/;s R;kph fHkrh fuekZ.k &gt;kysyh vkgs- fojks/kd ;kpsoj la.ker d:u [kqu dj.ks ;klkj[kk xaHkhj Lo#Ikkpk xqUgk nk[ky vlqu R;kps dMqu iqUgk ,[kknk xaHkhj Lo#ikpk xqUgk ?kMq “kdrks dfjrk fojks/kdkl ca/ki=kf”kok; eksdGs lksMY;kl lkekU; tursP;k ftohrkl /kksdknk;d B# “kdsy v”kh ifjLFkhrh fuekZ.k &gt;kysyh vkgs- </w:t>
            </w:r>
          </w:p>
          <w:p w:rsidR="00EB5B41" w:rsidRDefault="00EB5B41" w:rsidP="00455D4B">
            <w:pPr>
              <w:spacing w:after="0" w:line="240" w:lineRule="auto"/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fojks/kdkfo#/n dye 110 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</w:rPr>
            </w:pP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2"/>
              </w:rPr>
            </w:pP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EB5B41" w:rsidRDefault="00EB5B41" w:rsidP="00455D4B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iks- LVs- vack&gt;jh ukxiqj “kgj </w:t>
            </w:r>
          </w:p>
        </w:tc>
      </w:tr>
    </w:tbl>
    <w:p w:rsidR="00EB5B41" w:rsidRDefault="00EB5B41" w:rsidP="00FC12D3">
      <w:pPr>
        <w:spacing w:after="0"/>
        <w:jc w:val="both"/>
      </w:pPr>
    </w:p>
    <w:sectPr w:rsidR="00EB5B41" w:rsidSect="00EB5B41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769B" w:rsidRDefault="00E1769B" w:rsidP="00EB5B41">
      <w:pPr>
        <w:spacing w:after="0" w:line="240" w:lineRule="auto"/>
      </w:pPr>
      <w:r>
        <w:separator/>
      </w:r>
    </w:p>
  </w:endnote>
  <w:endnote w:type="continuationSeparator" w:id="1">
    <w:p w:rsidR="00E1769B" w:rsidRDefault="00E1769B" w:rsidP="00EB5B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rutiDev050Wid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769B" w:rsidRDefault="00E1769B" w:rsidP="00EB5B41">
      <w:pPr>
        <w:spacing w:after="0" w:line="240" w:lineRule="auto"/>
      </w:pPr>
      <w:r>
        <w:separator/>
      </w:r>
    </w:p>
  </w:footnote>
  <w:footnote w:type="continuationSeparator" w:id="1">
    <w:p w:rsidR="00E1769B" w:rsidRDefault="00E1769B" w:rsidP="00EB5B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A6033E"/>
    <w:rsid w:val="0003456A"/>
    <w:rsid w:val="000A42B5"/>
    <w:rsid w:val="000D2B51"/>
    <w:rsid w:val="001932FC"/>
    <w:rsid w:val="002C7F25"/>
    <w:rsid w:val="00313D0D"/>
    <w:rsid w:val="00337DD0"/>
    <w:rsid w:val="003E4657"/>
    <w:rsid w:val="0062410C"/>
    <w:rsid w:val="00677AF6"/>
    <w:rsid w:val="007011AB"/>
    <w:rsid w:val="0072141C"/>
    <w:rsid w:val="00762B89"/>
    <w:rsid w:val="00782ADD"/>
    <w:rsid w:val="00793D30"/>
    <w:rsid w:val="007B2DB4"/>
    <w:rsid w:val="007E7123"/>
    <w:rsid w:val="00897753"/>
    <w:rsid w:val="008E21EF"/>
    <w:rsid w:val="00955FE6"/>
    <w:rsid w:val="00980049"/>
    <w:rsid w:val="009C4588"/>
    <w:rsid w:val="00A6033E"/>
    <w:rsid w:val="00A7793E"/>
    <w:rsid w:val="00B655C9"/>
    <w:rsid w:val="00C337B3"/>
    <w:rsid w:val="00E1769B"/>
    <w:rsid w:val="00E96135"/>
    <w:rsid w:val="00EB5B41"/>
    <w:rsid w:val="00EF3445"/>
    <w:rsid w:val="00F002A5"/>
    <w:rsid w:val="00FC12D3"/>
    <w:rsid w:val="00FD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34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C12D3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EB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B5B41"/>
  </w:style>
  <w:style w:type="paragraph" w:styleId="Footer">
    <w:name w:val="footer"/>
    <w:basedOn w:val="Normal"/>
    <w:link w:val="FooterChar"/>
    <w:uiPriority w:val="99"/>
    <w:semiHidden/>
    <w:unhideWhenUsed/>
    <w:rsid w:val="00EB5B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B5B4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6</Pages>
  <Words>1851</Words>
  <Characters>10552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</dc:creator>
  <cp:keywords/>
  <dc:description/>
  <cp:lastModifiedBy>intel</cp:lastModifiedBy>
  <cp:revision>25</cp:revision>
  <cp:lastPrinted>2017-10-29T14:05:00Z</cp:lastPrinted>
  <dcterms:created xsi:type="dcterms:W3CDTF">2017-10-29T07:15:00Z</dcterms:created>
  <dcterms:modified xsi:type="dcterms:W3CDTF">2017-11-13T11:30:00Z</dcterms:modified>
</cp:coreProperties>
</file>