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3E" w:rsidRPr="001076D4" w:rsidRDefault="0089053E" w:rsidP="0089053E">
      <w:pPr>
        <w:spacing w:after="0" w:line="240" w:lineRule="auto"/>
        <w:jc w:val="center"/>
        <w:rPr>
          <w:rFonts w:ascii="Kruti Dev 055" w:hAnsi="Kruti Dev 055"/>
          <w:sz w:val="28"/>
          <w:szCs w:val="26"/>
        </w:rPr>
      </w:pPr>
      <w:r w:rsidRPr="001076D4">
        <w:rPr>
          <w:rFonts w:ascii="Kruti Dev 055" w:hAnsi="Kruti Dev 055"/>
          <w:sz w:val="28"/>
          <w:szCs w:val="26"/>
        </w:rPr>
        <w:t>uDdy ØkbZe mrkjk</w:t>
      </w:r>
    </w:p>
    <w:p w:rsidR="0089053E" w:rsidRPr="001076D4" w:rsidRDefault="0089053E" w:rsidP="0089053E">
      <w:pPr>
        <w:spacing w:after="0" w:line="240" w:lineRule="auto"/>
        <w:jc w:val="center"/>
        <w:rPr>
          <w:rFonts w:ascii="Kruti Dev 055" w:hAnsi="Kruti Dev 055"/>
          <w:sz w:val="28"/>
          <w:szCs w:val="26"/>
        </w:rPr>
      </w:pPr>
      <w:r w:rsidRPr="001076D4">
        <w:rPr>
          <w:rFonts w:ascii="Kruti Dev 055" w:hAnsi="Kruti Dev 055"/>
          <w:sz w:val="28"/>
          <w:szCs w:val="26"/>
        </w:rPr>
        <w:t>iks-LVs fl</w:t>
      </w:r>
      <w:r w:rsidR="00AF4A76" w:rsidRPr="001076D4">
        <w:rPr>
          <w:rFonts w:ascii="Kruti Dev 055" w:hAnsi="Kruti Dev 055"/>
          <w:sz w:val="28"/>
          <w:szCs w:val="26"/>
        </w:rPr>
        <w:t xml:space="preserve">rkcMhZ ukxiqj ‘kgj  </w:t>
      </w:r>
    </w:p>
    <w:p w:rsidR="0089053E" w:rsidRPr="001076D4" w:rsidRDefault="0089053E" w:rsidP="00AF4A76">
      <w:pPr>
        <w:spacing w:after="0" w:line="240" w:lineRule="auto"/>
        <w:jc w:val="right"/>
        <w:rPr>
          <w:rFonts w:ascii="Kruti Dev 055" w:hAnsi="Kruti Dev 055"/>
          <w:sz w:val="28"/>
          <w:szCs w:val="26"/>
        </w:rPr>
      </w:pPr>
      <w:r w:rsidRPr="001076D4">
        <w:rPr>
          <w:rFonts w:ascii="Kruti Dev 055" w:hAnsi="Kruti Dev 055"/>
          <w:sz w:val="28"/>
          <w:szCs w:val="26"/>
        </w:rPr>
        <w:t xml:space="preserve">iksyhl LVs’ku flrkcMhZ] ukxiwj ‘kgj </w:t>
      </w:r>
    </w:p>
    <w:p w:rsidR="00AF4A76" w:rsidRPr="001076D4" w:rsidRDefault="00AF4A76" w:rsidP="00AF4A76">
      <w:pPr>
        <w:spacing w:after="0" w:line="240" w:lineRule="auto"/>
        <w:jc w:val="right"/>
        <w:rPr>
          <w:rFonts w:ascii="Kruti Dev 055" w:hAnsi="Kruti Dev 055"/>
          <w:sz w:val="28"/>
          <w:szCs w:val="26"/>
        </w:rPr>
      </w:pPr>
    </w:p>
    <w:tbl>
      <w:tblPr>
        <w:tblStyle w:val="TableGrid"/>
        <w:tblW w:w="16019" w:type="dxa"/>
        <w:tblInd w:w="-176" w:type="dxa"/>
        <w:tblLayout w:type="fixed"/>
        <w:tblLook w:val="04A0"/>
      </w:tblPr>
      <w:tblGrid>
        <w:gridCol w:w="568"/>
        <w:gridCol w:w="1134"/>
        <w:gridCol w:w="1276"/>
        <w:gridCol w:w="3685"/>
        <w:gridCol w:w="1276"/>
        <w:gridCol w:w="1134"/>
        <w:gridCol w:w="1276"/>
        <w:gridCol w:w="4110"/>
        <w:gridCol w:w="1560"/>
      </w:tblGrid>
      <w:tr w:rsidR="00327453" w:rsidRPr="001076D4" w:rsidTr="001076D4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v-dz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vi-dz o dye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?kVukLFkG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fQ;kZfnps uko o iRrk @ vkjksihps uko o iRRkk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?k-rk-o osG</w:t>
            </w:r>
          </w:p>
          <w:p w:rsidR="00327453" w:rsidRPr="001076D4" w:rsidRDefault="00327453">
            <w:pPr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nk-rk-o osG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327453" w:rsidP="009E41E0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 xml:space="preserve">vVd rk- le; 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 w:rsidP="009E41E0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fooj.k</w:t>
            </w:r>
          </w:p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dsl ua- </w:t>
            </w:r>
          </w:p>
        </w:tc>
      </w:tr>
      <w:tr w:rsidR="00327453" w:rsidRPr="001076D4" w:rsidTr="001076D4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>
            <w:pPr>
              <w:jc w:val="center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55" w:hAnsi="Kruti Dev 055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 w:rsidP="00C71D0F">
            <w:pPr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 w:rsidRPr="001076D4">
              <w:rPr>
                <w:rFonts w:ascii="Kruti Dev 055" w:hAnsi="Kruti Dev 055"/>
                <w:sz w:val="28"/>
                <w:szCs w:val="28"/>
              </w:rPr>
              <w:t xml:space="preserve">lq-ua- 171@16 dye </w:t>
            </w:r>
            <w:r w:rsidRPr="001076D4">
              <w:rPr>
                <w:rFonts w:ascii="Kruti Dev 010" w:hAnsi="Kruti Dev 010"/>
                <w:bCs/>
                <w:sz w:val="28"/>
              </w:rPr>
              <w:t xml:space="preserve">307] 294] 506¼c½] 427] 143] 147] 148] 149 Hkknfo lg </w:t>
            </w: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egk- iks-dk 135- -“kL= vf/kuh;e 1959 dye 4]25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 w:rsidP="0012310E"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jsYos LVs”ku t;LraHk pkSd] tquk 12 ua ukdk] vkehZ vkWQhl ds xsV ds cktqes iq- Fkk- flrkcMhZ] ukxiwj “kgj </w:t>
            </w:r>
            <w:r w:rsidRPr="001076D4">
              <w:rPr>
                <w:rFonts w:ascii="Kruti Dev 010" w:hAnsi="Kruti Dev 010"/>
              </w:rPr>
              <w:t xml:space="preserve">             </w:t>
            </w:r>
          </w:p>
          <w:p w:rsidR="00327453" w:rsidRPr="001076D4" w:rsidRDefault="00327453">
            <w:pPr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327453" w:rsidP="001076D4">
            <w:pPr>
              <w:jc w:val="both"/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bZ¶i[kkj [kku eqLrkd [kku   </w:t>
            </w:r>
          </w:p>
          <w:p w:rsidR="00327453" w:rsidRPr="001076D4" w:rsidRDefault="00327453" w:rsidP="001076D4">
            <w:pPr>
              <w:jc w:val="both"/>
            </w:pPr>
            <w:r w:rsidRPr="001076D4">
              <w:rPr>
                <w:rFonts w:ascii="Kruti Dev 010" w:hAnsi="Kruti Dev 010"/>
                <w:bCs/>
                <w:sz w:val="28"/>
              </w:rPr>
              <w:t xml:space="preserve">35lky jk- </w:t>
            </w: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cMk rktckx] ,d feukj eLthn fla/khcu Bkdqj IykWV] mejsM jksM] ukxiwj  </w:t>
            </w:r>
          </w:p>
          <w:p w:rsidR="001076D4" w:rsidRDefault="001076D4" w:rsidP="001076D4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</w:p>
          <w:p w:rsidR="00327453" w:rsidRPr="001076D4" w:rsidRDefault="00327453" w:rsidP="001076D4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 w:rsidRPr="001076D4">
              <w:rPr>
                <w:rFonts w:ascii="Kruti Dev 055" w:hAnsi="Kruti Dev 055"/>
                <w:sz w:val="28"/>
                <w:szCs w:val="28"/>
              </w:rPr>
              <w:t>fo:/n</w:t>
            </w:r>
          </w:p>
          <w:p w:rsidR="00327453" w:rsidRPr="001076D4" w:rsidRDefault="00327453" w:rsidP="001076D4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327453" w:rsidRPr="001076D4" w:rsidRDefault="00327453" w:rsidP="001076D4">
            <w:pPr>
              <w:jc w:val="both"/>
            </w:pPr>
            <w:r w:rsidRPr="001076D4"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1½ </w:t>
            </w:r>
            <w:r w:rsidRPr="001076D4">
              <w:rPr>
                <w:rFonts w:ascii="Kruti Dev 010" w:eastAsia="Times New Roman" w:hAnsi="Kruti Dev 010" w:cs="Arial"/>
                <w:sz w:val="28"/>
              </w:rPr>
              <w:t>fu[khy lat;</w:t>
            </w:r>
            <w:r w:rsidRPr="001076D4">
              <w:rPr>
                <w:rFonts w:ascii="Kruti Dev 010" w:hAnsi="Kruti Dev 010" w:cs="Arial"/>
                <w:sz w:val="28"/>
              </w:rPr>
              <w:t xml:space="preserve"> </w:t>
            </w:r>
            <w:r w:rsidRPr="001076D4">
              <w:rPr>
                <w:rFonts w:ascii="Kruti Dev 010" w:eastAsia="Times New Roman" w:hAnsi="Kruti Dev 010" w:cs="Arial"/>
                <w:sz w:val="28"/>
              </w:rPr>
              <w:t xml:space="preserve">rkelsVokj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</w:rPr>
              <w:t xml:space="preserve">mez 25 lky jk- </w:t>
            </w: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>eksgu uxj] [kyk”kh ykbZu]</w:t>
            </w:r>
            <w:r w:rsidR="00983791">
              <w:rPr>
                <w:rFonts w:ascii="Kruti Dev 010" w:eastAsia="Times New Roman" w:hAnsi="Kruti Dev 010" w:cs="Arial"/>
                <w:sz w:val="28"/>
                <w:szCs w:val="20"/>
              </w:rPr>
              <w:t xml:space="preserve"> xksaMiqjk ekth uxj caVh xsMkeds ?kjds ikl] </w:t>
            </w: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 xml:space="preserve">ukxiwj </w:t>
            </w:r>
          </w:p>
          <w:p w:rsidR="00327453" w:rsidRPr="001076D4" w:rsidRDefault="00327453" w:rsidP="001076D4">
            <w:pPr>
              <w:jc w:val="both"/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2½ </w:t>
            </w:r>
            <w:r w:rsidRPr="001076D4">
              <w:rPr>
                <w:rFonts w:ascii="Kruti Dev 010" w:eastAsia="Times New Roman" w:hAnsi="Kruti Dev 010" w:cs="Arial"/>
                <w:sz w:val="28"/>
              </w:rPr>
              <w:t>mes”k mQZ vEeq eukst</w:t>
            </w:r>
            <w:r w:rsidRPr="001076D4">
              <w:rPr>
                <w:rFonts w:ascii="Kruti Dev 010" w:hAnsi="Kruti Dev 010" w:cs="Arial"/>
                <w:sz w:val="28"/>
              </w:rPr>
              <w:t xml:space="preserve"> </w:t>
            </w:r>
            <w:r w:rsidRPr="001076D4">
              <w:rPr>
                <w:rFonts w:ascii="Kruti Dev 010" w:eastAsia="Times New Roman" w:hAnsi="Kruti Dev 010" w:cs="Arial"/>
                <w:sz w:val="28"/>
              </w:rPr>
              <w:t xml:space="preserve">iSlkMsyh </w:t>
            </w:r>
            <w:r w:rsidRPr="001076D4">
              <w:rPr>
                <w:rFonts w:ascii="Kruti Dev 010" w:hAnsi="Kruti Dev 010" w:cs="Arial"/>
                <w:sz w:val="28"/>
              </w:rPr>
              <w:t xml:space="preserve">mez 22 lky jk- </w:t>
            </w:r>
          </w:p>
          <w:p w:rsidR="00327453" w:rsidRPr="001076D4" w:rsidRDefault="00327453" w:rsidP="001076D4">
            <w:pPr>
              <w:ind w:right="153"/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 xml:space="preserve">eksgu uxj] [kyk”kh ykbZu] jsYos DokVZj ua- </w:t>
            </w:r>
            <w:r w:rsidRPr="001076D4">
              <w:rPr>
                <w:rFonts w:ascii="Calibri" w:eastAsia="Times New Roman" w:hAnsi="Calibri" w:cs="Times New Roman"/>
              </w:rPr>
              <w:t>L-</w:t>
            </w: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 xml:space="preserve"> 31@01 Mh-vkj-,e- vkWQhl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ds fiNs </w:t>
            </w: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 xml:space="preserve">                     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  </w:t>
            </w: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 xml:space="preserve">ukxiwj </w:t>
            </w:r>
            <w:r w:rsidR="00762C3C">
              <w:rPr>
                <w:rFonts w:ascii="Kruti Dev 010" w:eastAsia="Times New Roman" w:hAnsi="Kruti Dev 010" w:cs="Arial"/>
                <w:sz w:val="28"/>
                <w:szCs w:val="20"/>
              </w:rPr>
              <w:t xml:space="preserve">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3½ </w:t>
            </w:r>
            <w:r w:rsidRPr="001076D4">
              <w:rPr>
                <w:rFonts w:ascii="Kruti Dev 010" w:hAnsi="Kruti Dev 010" w:cs="Arial"/>
                <w:sz w:val="28"/>
              </w:rPr>
              <w:t xml:space="preserve">“kqHke jkst”k lk[kjs mez 19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xM~Mh xksnke iksyhl pkSdh toG fl/nkZr Vsyj toG ukxiwj </w:t>
            </w:r>
          </w:p>
          <w:p w:rsidR="00327453" w:rsidRPr="001076D4" w:rsidRDefault="00327453" w:rsidP="001076D4">
            <w:pPr>
              <w:jc w:val="both"/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4½ </w:t>
            </w:r>
            <w:r w:rsidRPr="001076D4">
              <w:rPr>
                <w:rFonts w:ascii="Kruti Dev 010" w:hAnsi="Kruti Dev 010" w:cs="Arial"/>
                <w:sz w:val="28"/>
              </w:rPr>
              <w:t xml:space="preserve">fot; mQZ fo: v”kksd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</w:rPr>
              <w:t xml:space="preserve">lksedqoj mez 20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xM~Mh xksnke iksyhl pkSdh ekxs fl/nkZr Vsyj toG ukxiwj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5½ </w:t>
            </w:r>
            <w:r w:rsidRPr="001076D4">
              <w:rPr>
                <w:rFonts w:ascii="Kruti Dev 010" w:hAnsi="Kruti Dev 010" w:cs="Arial"/>
                <w:sz w:val="28"/>
              </w:rPr>
              <w:t>fQjnksl</w:t>
            </w:r>
            <w:r w:rsidR="005C0DE7">
              <w:rPr>
                <w:rFonts w:ascii="Kruti Dev 010" w:hAnsi="Kruti Dev 010" w:cs="Arial"/>
                <w:sz w:val="28"/>
              </w:rPr>
              <w:t xml:space="preserve"> mQZ lyeku</w:t>
            </w:r>
            <w:r w:rsidRPr="001076D4">
              <w:rPr>
                <w:rFonts w:ascii="Kruti Dev 010" w:hAnsi="Kruti Dev 010" w:cs="Arial"/>
                <w:sz w:val="28"/>
              </w:rPr>
              <w:t xml:space="preserve"> “ks[k ealqj “ks[k mez 24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HkjrokMk] ukSdU;k uxj IykWv ua 242] ikjMh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lastRenderedPageBreak/>
              <w:t xml:space="preserve">jksM] ukxiwj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6½ </w:t>
            </w:r>
            <w:r w:rsidRPr="001076D4">
              <w:rPr>
                <w:rFonts w:ascii="Kruti Dev 010" w:eastAsia="Times New Roman" w:hAnsi="Kruti Dev 010" w:cs="Arial"/>
                <w:sz w:val="28"/>
              </w:rPr>
              <w:t>fnid deydwekj rkVh;k</w:t>
            </w:r>
            <w:r w:rsidRPr="001076D4">
              <w:rPr>
                <w:rFonts w:ascii="Kruti Dev 010" w:hAnsi="Kruti Dev 010" w:cs="Arial"/>
                <w:sz w:val="28"/>
              </w:rPr>
              <w:t xml:space="preserve"> mez 32 lky jk- </w:t>
            </w:r>
            <w:r w:rsidRPr="001076D4">
              <w:rPr>
                <w:rFonts w:ascii="Kruti Dev 010" w:eastAsia="Times New Roman" w:hAnsi="Kruti Dev 010" w:cs="Arial"/>
                <w:sz w:val="28"/>
                <w:szCs w:val="20"/>
              </w:rPr>
              <w:t xml:space="preserve">jsYos LVs”ku vkj-,e-,l- xsV leksj ukxiwj </w:t>
            </w:r>
          </w:p>
          <w:p w:rsidR="00327453" w:rsidRPr="001076D4" w:rsidRDefault="00327453" w:rsidP="001076D4">
            <w:pPr>
              <w:jc w:val="both"/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7½ </w:t>
            </w:r>
            <w:r w:rsidRPr="001076D4">
              <w:rPr>
                <w:rFonts w:ascii="Kruti Dev 010" w:hAnsi="Kruti Dev 010" w:cs="Arial"/>
                <w:sz w:val="28"/>
              </w:rPr>
              <w:t>:Dlkj [kku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</w:rPr>
              <w:t xml:space="preserve">fQjkst [kku mez 43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eksgu uxj] [kyk”kh ykbZu]] vkWjsat flVh Ldqy toG] ukxiwj </w:t>
            </w:r>
          </w:p>
          <w:p w:rsidR="00327453" w:rsidRPr="001076D4" w:rsidRDefault="00EA4006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>
              <w:rPr>
                <w:rFonts w:ascii="Kruti Dev 010" w:hAnsi="Kruti Dev 010" w:cs="Arial"/>
                <w:sz w:val="28"/>
                <w:szCs w:val="20"/>
              </w:rPr>
              <w:t>8½</w:t>
            </w:r>
            <w:r w:rsidR="00653B3B">
              <w:rPr>
                <w:rFonts w:ascii="Kruti Dev 010" w:hAnsi="Kruti Dev 010" w:cs="Arial"/>
                <w:sz w:val="28"/>
                <w:szCs w:val="20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0"/>
              </w:rPr>
              <w:t>r</w:t>
            </w:r>
            <w:r w:rsidR="00327453" w:rsidRPr="001076D4">
              <w:rPr>
                <w:rFonts w:ascii="Kruti Dev 010" w:hAnsi="Kruti Dev 010" w:cs="Arial"/>
                <w:sz w:val="28"/>
              </w:rPr>
              <w:t xml:space="preserve">kSQhd [kku oYn fQjkst [kku mez 21 lky jk- </w:t>
            </w:r>
            <w:r w:rsidR="00327453" w:rsidRPr="001076D4">
              <w:rPr>
                <w:rFonts w:ascii="Kruti Dev 010" w:hAnsi="Kruti Dev 010" w:cs="Arial"/>
                <w:sz w:val="28"/>
                <w:szCs w:val="20"/>
              </w:rPr>
              <w:t xml:space="preserve">eksgu uxj] [kyk”kh ykbZu]] vkWjsat flVh Ldqy toG] ukxiwj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9½ </w:t>
            </w:r>
            <w:r w:rsidRPr="001076D4">
              <w:rPr>
                <w:rFonts w:ascii="Kruti Dev 010" w:hAnsi="Kruti Dev 010" w:cs="Arial"/>
                <w:sz w:val="28"/>
              </w:rPr>
              <w:t>vrqy jkts”k dkacGs    mez 19 lky jk- x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M~Mhxksnke] xkSre uxj iksyhl pkSd ekxs] lnj ukxiwj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10½ </w:t>
            </w:r>
            <w:r w:rsidRPr="001076D4">
              <w:rPr>
                <w:rFonts w:ascii="Kruti Dev 010" w:hAnsi="Kruti Dev 010" w:cs="Arial"/>
                <w:sz w:val="28"/>
              </w:rPr>
              <w:t xml:space="preserve">vej ds”ko xksjs mez 22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xM~Mhxksnke]  nxkZ ekrk eanhj lnj ukxiwj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11½ </w:t>
            </w:r>
            <w:r w:rsidRPr="001076D4">
              <w:rPr>
                <w:rFonts w:ascii="Kruti Dev 010" w:hAnsi="Kruti Dev 010" w:cs="Arial"/>
                <w:sz w:val="28"/>
              </w:rPr>
              <w:t xml:space="preserve">jksghr fHkejko esJke mez 23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r{kf”kyk ckS/n fogkjk toG] xkSre uxj] xM~Mhxksnke]  ukxiwj </w:t>
            </w:r>
          </w:p>
          <w:p w:rsidR="00327453" w:rsidRPr="001076D4" w:rsidRDefault="00327453" w:rsidP="001076D4">
            <w:pPr>
              <w:jc w:val="both"/>
              <w:rPr>
                <w:rFonts w:ascii="Kruti Dev 010" w:hAnsi="Kruti Dev 010" w:cs="Arial"/>
                <w:sz w:val="28"/>
                <w:szCs w:val="20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12½ </w:t>
            </w:r>
            <w:r w:rsidRPr="001076D4">
              <w:rPr>
                <w:rFonts w:ascii="Kruti Dev 010" w:hAnsi="Kruti Dev 010" w:cs="Arial"/>
                <w:sz w:val="28"/>
              </w:rPr>
              <w:t xml:space="preserve">jkgqy lat; cksj?kkVs mez 21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xM~Mhxksnke] xkSre uxj iksyhl pkSd ekxs] lnj ukxiwj- </w:t>
            </w:r>
          </w:p>
          <w:p w:rsidR="001076D4" w:rsidRPr="001076D4" w:rsidRDefault="00327453" w:rsidP="005241FC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 w:rsidRPr="001076D4">
              <w:rPr>
                <w:rFonts w:ascii="Kruti Dev 010" w:hAnsi="Kruti Dev 010" w:cs="Arial"/>
                <w:sz w:val="28"/>
                <w:szCs w:val="20"/>
              </w:rPr>
              <w:t xml:space="preserve">13½ </w:t>
            </w:r>
            <w:r w:rsidRPr="001076D4">
              <w:rPr>
                <w:rFonts w:ascii="Kruti Dev 010" w:hAnsi="Kruti Dev 010" w:cs="Arial"/>
                <w:sz w:val="28"/>
              </w:rPr>
              <w:t xml:space="preserve">fQjkst [kku beke [kku  mez 49 lky jk- </w:t>
            </w:r>
            <w:r w:rsidRPr="001076D4">
              <w:rPr>
                <w:rFonts w:ascii="Kruti Dev 010" w:hAnsi="Kruti Dev 010" w:cs="Arial"/>
                <w:sz w:val="28"/>
                <w:szCs w:val="20"/>
              </w:rPr>
              <w:t>¶yWV ua- 201] HkqjZsokj vikZ- [kyk”kh ykbZu] eksgu uxj] vkWjsat flVh Ldqy ds ikl  ukxiwj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 w:rsidP="00AB37C8">
            <w:pPr>
              <w:rPr>
                <w:rFonts w:ascii="Kruti Dev 055" w:hAnsi="Kruti Dev 055"/>
                <w:sz w:val="30"/>
                <w:szCs w:val="30"/>
              </w:rPr>
            </w:pPr>
            <w:r w:rsidRPr="001076D4">
              <w:rPr>
                <w:rFonts w:ascii="Kruti Dev 055" w:hAnsi="Kruti Dev 055"/>
                <w:sz w:val="30"/>
                <w:szCs w:val="30"/>
              </w:rPr>
              <w:lastRenderedPageBreak/>
              <w:t>rk- 23@04@16 ds 15%00 cts</w:t>
            </w:r>
            <w:r w:rsidR="007662BB">
              <w:rPr>
                <w:rFonts w:ascii="Kruti Dev 055" w:hAnsi="Kruti Dev 055"/>
                <w:sz w:val="30"/>
                <w:szCs w:val="3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7453" w:rsidRPr="001076D4" w:rsidRDefault="00327453" w:rsidP="00AB37C8">
            <w:pPr>
              <w:rPr>
                <w:rFonts w:ascii="Kruti Dev 055" w:hAnsi="Kruti Dev 055"/>
                <w:sz w:val="30"/>
                <w:szCs w:val="30"/>
              </w:rPr>
            </w:pPr>
            <w:r w:rsidRPr="001076D4">
              <w:rPr>
                <w:rFonts w:ascii="Kruti Dev 055" w:hAnsi="Kruti Dev 055"/>
                <w:sz w:val="30"/>
                <w:szCs w:val="30"/>
              </w:rPr>
              <w:t xml:space="preserve">rk- 23@04@2016 ds 23%33 ctss-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437DA9" w:rsidP="003A0FE3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1 ls 4 rk- </w:t>
            </w:r>
          </w:p>
          <w:p w:rsidR="00437DA9" w:rsidRPr="001076D4" w:rsidRDefault="00437DA9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24@4@16 </w:t>
            </w:r>
          </w:p>
          <w:p w:rsidR="00437DA9" w:rsidRPr="001076D4" w:rsidRDefault="00437DA9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>5 ls 6</w:t>
            </w:r>
          </w:p>
          <w:p w:rsidR="001A1E3E" w:rsidRPr="001076D4" w:rsidRDefault="001A1E3E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>25</w:t>
            </w:r>
            <w:r w:rsidR="00437DA9" w:rsidRPr="001076D4">
              <w:rPr>
                <w:rFonts w:ascii="Kruti Dev 010" w:hAnsi="Kruti Dev 010"/>
                <w:bCs/>
                <w:sz w:val="28"/>
                <w:szCs w:val="28"/>
              </w:rPr>
              <w:t>@4@16</w:t>
            </w:r>
          </w:p>
          <w:p w:rsidR="001A1E3E" w:rsidRPr="001076D4" w:rsidRDefault="001A1E3E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>7 ls 8</w:t>
            </w:r>
          </w:p>
          <w:p w:rsidR="001A1E3E" w:rsidRPr="001076D4" w:rsidRDefault="001A1E3E" w:rsidP="001A1E3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>26@4@16</w:t>
            </w:r>
          </w:p>
          <w:p w:rsidR="001A1E3E" w:rsidRPr="001076D4" w:rsidRDefault="001A1E3E" w:rsidP="001A1E3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>9 ls 12</w:t>
            </w:r>
          </w:p>
          <w:p w:rsidR="001A1E3E" w:rsidRPr="001076D4" w:rsidRDefault="001A1E3E" w:rsidP="001A1E3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>27@4@16</w:t>
            </w:r>
          </w:p>
          <w:p w:rsidR="001A1E3E" w:rsidRPr="001076D4" w:rsidRDefault="001A1E3E" w:rsidP="001A1E3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vkjksih ua- 13 </w:t>
            </w:r>
          </w:p>
          <w:p w:rsidR="001A1E3E" w:rsidRPr="001076D4" w:rsidRDefault="001A1E3E" w:rsidP="001A1E3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16@09@16 ds 17%06 cts- </w:t>
            </w:r>
          </w:p>
          <w:p w:rsidR="001A1E3E" w:rsidRPr="001076D4" w:rsidRDefault="001A1E3E" w:rsidP="001A1E3E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1A1E3E" w:rsidRPr="001076D4" w:rsidRDefault="001A1E3E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437DA9" w:rsidRPr="001076D4" w:rsidRDefault="00437DA9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437DA9" w:rsidRPr="001076D4" w:rsidRDefault="00437DA9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437DA9" w:rsidRPr="001076D4" w:rsidRDefault="00437DA9" w:rsidP="00437DA9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327453" w:rsidP="003A0FE3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gdhdr ,Slh dh] fuEuyh[khr ?kVuk rk- le; vkSj txg fQ;kZnh ds ekek ikuBsysij dke dj jgs Fks rc vkjksih ua- 1 fu[khy rke”ksBokj ;s vk;k vkSj blus vkSj fcMh] [kjkZ fy;k </w:t>
            </w:r>
            <w:r w:rsidRPr="001076D4">
              <w:rPr>
                <w:rFonts w:ascii="Kruti Dev 010" w:hAnsi="Kruti Dev 010"/>
                <w:sz w:val="28"/>
                <w:szCs w:val="28"/>
              </w:rPr>
              <w:t xml:space="preserve">mlls iSls ekaxs rks mlus dk; dk iSlk] esjs dks igpkurk ugh D;k \ ,Slk cksysds vf”yy xkyhxyksp dh mlh oDr ogkW vkjksih ua- 2 vEeq mQZ mes”k iSlkMsyh ;s lkFkes ikp ls Ns yksx ysdj vk;k vkSj vEequs fQ;kZnh ds ekek dks cksyk dh] ^^rq iksyhl dh eqdchjh djrk gS D;k rq gekjs ekyhd ds /kans ds ckjs es iksyhl dks Vhi nsrk gS D;k rsjk dkegh dj nsrs gS** ,Slk cksyds mlus ekek dks xkyhxyksp dhA vkSj ekek dks nqkdu ls ckgj f[kpk mlh oDr fu[khy vEeq vkSj mlds rhu ls pkj lkFkhnkj bUgkus pkdqls vkaxis ekMhis vkSj dacj ds fups fn[ksaxs ,Slk pkj ls ikp okj dh;s vkSj tku ls ekj.ks dh dks”kh”k dh ,Slh </w:t>
            </w: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fQ;kZnhds tqckuh fjiksVZls dye </w:t>
            </w:r>
            <w:r w:rsidRPr="001076D4">
              <w:rPr>
                <w:rFonts w:ascii="Kruti Dev 010" w:hAnsi="Kruti Dev 010"/>
                <w:bCs/>
                <w:sz w:val="28"/>
              </w:rPr>
              <w:t xml:space="preserve">307] 294] 506¼c½] 427] 143] 147] 148] 149 Hkknfo lg </w:t>
            </w:r>
            <w:r w:rsidRPr="001076D4">
              <w:rPr>
                <w:rFonts w:ascii="Kruti Dev 010" w:hAnsi="Kruti Dev 010"/>
                <w:bCs/>
                <w:sz w:val="28"/>
                <w:szCs w:val="28"/>
              </w:rPr>
              <w:t>egk- iks-dk 135- -“kL= vf/kuh;e 1959 dye 4]25 ds eqrkchd nk[ky djds riklkes fy;kA</w:t>
            </w:r>
          </w:p>
          <w:p w:rsidR="00327453" w:rsidRPr="001076D4" w:rsidRDefault="00327453" w:rsidP="003A0FE3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27453" w:rsidRPr="001076D4" w:rsidRDefault="00327453" w:rsidP="007D58CD">
            <w:pPr>
              <w:ind w:right="945"/>
              <w:jc w:val="both"/>
              <w:rPr>
                <w:rFonts w:ascii="Kruti Dev 055" w:hAnsi="Kruti Dev 055"/>
                <w:sz w:val="26"/>
                <w:szCs w:val="26"/>
                <w:lang w:val="en-US" w:eastAsia="en-US"/>
              </w:rPr>
            </w:pPr>
            <w:r w:rsidRPr="001076D4">
              <w:rPr>
                <w:rFonts w:ascii="Kruti Dev 010" w:hAnsi="Kruti Dev 010"/>
                <w:bCs/>
                <w:sz w:val="28"/>
                <w:szCs w:val="28"/>
              </w:rPr>
              <w:t xml:space="preserve">t[eh %&amp; they [kku vCnqy jgeku [kku mez va- 38 lky jk- </w:t>
            </w:r>
            <w:r w:rsidRPr="001076D4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;klhu IykWV QkSth ckck nkxkZ ds fiNs] vkf”kokZn uxj cMk rktckx ukxiwjA </w:t>
            </w:r>
            <w:r w:rsidRPr="001076D4">
              <w:rPr>
                <w:rFonts w:ascii="Kruti Dev 055" w:hAnsi="Kruti Dev 055"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7453" w:rsidRPr="001076D4" w:rsidRDefault="00327453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 w:rsidRPr="001076D4">
              <w:rPr>
                <w:rFonts w:ascii="Kruti Dev 055" w:hAnsi="Kruti Dev 055"/>
                <w:sz w:val="28"/>
                <w:szCs w:val="28"/>
                <w:lang w:val="en-US" w:eastAsia="en-US"/>
              </w:rPr>
              <w:lastRenderedPageBreak/>
              <w:t xml:space="preserve">nks”kk-ua- 176@16 </w:t>
            </w:r>
          </w:p>
          <w:p w:rsidR="00327453" w:rsidRPr="001076D4" w:rsidRDefault="00327453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 w:rsidRPr="001076D4"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rk- 04@07@16 </w:t>
            </w:r>
          </w:p>
          <w:p w:rsidR="00327453" w:rsidRPr="001076D4" w:rsidRDefault="00327453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 w:rsidRPr="001076D4"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dsl ua- </w:t>
            </w:r>
          </w:p>
          <w:p w:rsidR="00327453" w:rsidRPr="001076D4" w:rsidRDefault="00327453">
            <w:pPr>
              <w:jc w:val="both"/>
              <w:rPr>
                <w:rFonts w:ascii="Kruti Dev 055" w:hAnsi="Kruti Dev 055"/>
                <w:sz w:val="28"/>
                <w:szCs w:val="28"/>
                <w:lang w:val="en-US" w:eastAsia="en-US"/>
              </w:rPr>
            </w:pPr>
            <w:r w:rsidRPr="001076D4">
              <w:rPr>
                <w:rFonts w:ascii="Kruti Dev 055" w:hAnsi="Kruti Dev 055"/>
                <w:sz w:val="28"/>
                <w:szCs w:val="28"/>
                <w:lang w:val="en-US" w:eastAsia="en-US"/>
              </w:rPr>
              <w:t>2833@16</w:t>
            </w:r>
          </w:p>
          <w:p w:rsidR="00327453" w:rsidRPr="001076D4" w:rsidRDefault="00327453">
            <w:pPr>
              <w:jc w:val="both"/>
            </w:pPr>
            <w:r w:rsidRPr="001076D4">
              <w:rPr>
                <w:rFonts w:ascii="Kruti Dev 055" w:hAnsi="Kruti Dev 055"/>
                <w:sz w:val="28"/>
                <w:szCs w:val="28"/>
                <w:lang w:val="en-US" w:eastAsia="en-US"/>
              </w:rPr>
              <w:t xml:space="preserve">fn- 11@07@16 </w:t>
            </w:r>
          </w:p>
        </w:tc>
      </w:tr>
    </w:tbl>
    <w:p w:rsidR="0089053E" w:rsidRPr="001076D4" w:rsidRDefault="0089053E" w:rsidP="00CA469E">
      <w:pPr>
        <w:rPr>
          <w:rFonts w:ascii="Kruti Dev 055" w:hAnsi="Kruti Dev 055"/>
          <w:sz w:val="30"/>
          <w:szCs w:val="30"/>
        </w:rPr>
      </w:pPr>
    </w:p>
    <w:sectPr w:rsidR="0089053E" w:rsidRPr="001076D4" w:rsidSect="00283CD1">
      <w:pgSz w:w="16838" w:h="11906" w:orient="landscape"/>
      <w:pgMar w:top="709" w:right="851" w:bottom="14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967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F2BF6"/>
    <w:rsid w:val="00023FDC"/>
    <w:rsid w:val="000255A8"/>
    <w:rsid w:val="00030B3A"/>
    <w:rsid w:val="00032C9C"/>
    <w:rsid w:val="000507EF"/>
    <w:rsid w:val="00086E87"/>
    <w:rsid w:val="00093B68"/>
    <w:rsid w:val="000A0E15"/>
    <w:rsid w:val="000D620C"/>
    <w:rsid w:val="000E229C"/>
    <w:rsid w:val="001076D4"/>
    <w:rsid w:val="001157BC"/>
    <w:rsid w:val="0012310E"/>
    <w:rsid w:val="0013372D"/>
    <w:rsid w:val="00136359"/>
    <w:rsid w:val="0014566E"/>
    <w:rsid w:val="00163376"/>
    <w:rsid w:val="00187FDB"/>
    <w:rsid w:val="001A1E3E"/>
    <w:rsid w:val="001C1C99"/>
    <w:rsid w:val="001C6263"/>
    <w:rsid w:val="001C628A"/>
    <w:rsid w:val="001E4F9B"/>
    <w:rsid w:val="001F5D52"/>
    <w:rsid w:val="00235AE9"/>
    <w:rsid w:val="0027507B"/>
    <w:rsid w:val="0028142D"/>
    <w:rsid w:val="00283CD1"/>
    <w:rsid w:val="002847ED"/>
    <w:rsid w:val="00296A5D"/>
    <w:rsid w:val="002A5269"/>
    <w:rsid w:val="002E05E3"/>
    <w:rsid w:val="00312D87"/>
    <w:rsid w:val="00327453"/>
    <w:rsid w:val="003475D4"/>
    <w:rsid w:val="003511C7"/>
    <w:rsid w:val="00363ACD"/>
    <w:rsid w:val="003A0FE3"/>
    <w:rsid w:val="003C3DA3"/>
    <w:rsid w:val="003C662D"/>
    <w:rsid w:val="003E7263"/>
    <w:rsid w:val="00413449"/>
    <w:rsid w:val="00437DA9"/>
    <w:rsid w:val="004C6DB5"/>
    <w:rsid w:val="00517202"/>
    <w:rsid w:val="005241FC"/>
    <w:rsid w:val="00533153"/>
    <w:rsid w:val="005366DD"/>
    <w:rsid w:val="00562782"/>
    <w:rsid w:val="005C0DE7"/>
    <w:rsid w:val="005C280F"/>
    <w:rsid w:val="005E115F"/>
    <w:rsid w:val="005E1991"/>
    <w:rsid w:val="005F65E0"/>
    <w:rsid w:val="00606C86"/>
    <w:rsid w:val="0061257B"/>
    <w:rsid w:val="00651DD3"/>
    <w:rsid w:val="0065282C"/>
    <w:rsid w:val="00653B3B"/>
    <w:rsid w:val="006621EB"/>
    <w:rsid w:val="00666EC0"/>
    <w:rsid w:val="0068489C"/>
    <w:rsid w:val="006948CB"/>
    <w:rsid w:val="00694DF8"/>
    <w:rsid w:val="006A0C14"/>
    <w:rsid w:val="006D300D"/>
    <w:rsid w:val="007251E2"/>
    <w:rsid w:val="00762C3C"/>
    <w:rsid w:val="007662BB"/>
    <w:rsid w:val="00773143"/>
    <w:rsid w:val="007D58CD"/>
    <w:rsid w:val="007D798B"/>
    <w:rsid w:val="0083086C"/>
    <w:rsid w:val="00831609"/>
    <w:rsid w:val="00835EDC"/>
    <w:rsid w:val="0089053E"/>
    <w:rsid w:val="00894F01"/>
    <w:rsid w:val="008B6D87"/>
    <w:rsid w:val="008D2954"/>
    <w:rsid w:val="008D5EB4"/>
    <w:rsid w:val="008E156F"/>
    <w:rsid w:val="009142F5"/>
    <w:rsid w:val="009164F8"/>
    <w:rsid w:val="0094290A"/>
    <w:rsid w:val="009465D6"/>
    <w:rsid w:val="00983791"/>
    <w:rsid w:val="009A77FD"/>
    <w:rsid w:val="009D1AF6"/>
    <w:rsid w:val="009E41E0"/>
    <w:rsid w:val="00A00AD9"/>
    <w:rsid w:val="00A12E0C"/>
    <w:rsid w:val="00A20A7C"/>
    <w:rsid w:val="00A46F79"/>
    <w:rsid w:val="00A605A0"/>
    <w:rsid w:val="00AA0EAD"/>
    <w:rsid w:val="00AA2EEB"/>
    <w:rsid w:val="00AB0A3B"/>
    <w:rsid w:val="00AB6F95"/>
    <w:rsid w:val="00AC3AF6"/>
    <w:rsid w:val="00AE7219"/>
    <w:rsid w:val="00AF031D"/>
    <w:rsid w:val="00AF4A76"/>
    <w:rsid w:val="00B1007E"/>
    <w:rsid w:val="00B33CD9"/>
    <w:rsid w:val="00B42E6F"/>
    <w:rsid w:val="00B65186"/>
    <w:rsid w:val="00B70825"/>
    <w:rsid w:val="00B7625E"/>
    <w:rsid w:val="00BC5BFE"/>
    <w:rsid w:val="00BD24C8"/>
    <w:rsid w:val="00C06590"/>
    <w:rsid w:val="00C127DF"/>
    <w:rsid w:val="00C363E3"/>
    <w:rsid w:val="00C55965"/>
    <w:rsid w:val="00C71D0F"/>
    <w:rsid w:val="00C97CBD"/>
    <w:rsid w:val="00CA469E"/>
    <w:rsid w:val="00D03B3C"/>
    <w:rsid w:val="00D105AF"/>
    <w:rsid w:val="00D1473E"/>
    <w:rsid w:val="00D276E0"/>
    <w:rsid w:val="00D331B2"/>
    <w:rsid w:val="00D5253A"/>
    <w:rsid w:val="00D64315"/>
    <w:rsid w:val="00D81EDE"/>
    <w:rsid w:val="00DE6829"/>
    <w:rsid w:val="00DF2BF6"/>
    <w:rsid w:val="00E26F56"/>
    <w:rsid w:val="00E662BF"/>
    <w:rsid w:val="00E70F28"/>
    <w:rsid w:val="00E90536"/>
    <w:rsid w:val="00E97039"/>
    <w:rsid w:val="00EA4006"/>
    <w:rsid w:val="00ED3020"/>
    <w:rsid w:val="00F82A76"/>
    <w:rsid w:val="00FB20C1"/>
    <w:rsid w:val="00FE1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26F56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89053E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2016-10-08T11:07:00Z</dcterms:created>
  <dcterms:modified xsi:type="dcterms:W3CDTF">2016-10-12T14:49:00Z</dcterms:modified>
</cp:coreProperties>
</file>