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518D" w:rsidRDefault="0052518D"/>
    <w:p w:rsidR="00860C41" w:rsidRDefault="00860C41"/>
    <w:p w:rsidR="001065B8" w:rsidRPr="001065B8" w:rsidRDefault="001065B8" w:rsidP="001065B8">
      <w:pPr>
        <w:ind w:left="4320" w:firstLine="720"/>
        <w:rPr>
          <w:rFonts w:ascii="Kruti Dev 050" w:hAnsi="Kruti Dev 050"/>
          <w:sz w:val="52"/>
        </w:rPr>
      </w:pPr>
    </w:p>
    <w:tbl>
      <w:tblPr>
        <w:tblStyle w:val="TableGrid"/>
        <w:tblW w:w="13338" w:type="dxa"/>
        <w:tblLayout w:type="fixed"/>
        <w:tblLook w:val="04A0"/>
      </w:tblPr>
      <w:tblGrid>
        <w:gridCol w:w="464"/>
        <w:gridCol w:w="1264"/>
        <w:gridCol w:w="1530"/>
        <w:gridCol w:w="2610"/>
        <w:gridCol w:w="1710"/>
        <w:gridCol w:w="1530"/>
        <w:gridCol w:w="2700"/>
        <w:gridCol w:w="1530"/>
      </w:tblGrid>
      <w:tr w:rsidR="00860C41" w:rsidTr="00860C41"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v-Ø-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-LVs-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vi- Ø-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dye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nk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ky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rkjh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[k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vVd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rkjh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[k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dksVZ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dsl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uacj</w:t>
            </w:r>
            <w:proofErr w:type="spellEnd"/>
            <w:r w:rsidR="00F93E5F">
              <w:rPr>
                <w:rFonts w:ascii="Kruti Dev 050" w:hAnsi="Kruti Dev 050"/>
                <w:sz w:val="28"/>
                <w:szCs w:val="28"/>
              </w:rPr>
              <w:t xml:space="preserve"> o l?;k </w:t>
            </w:r>
            <w:proofErr w:type="spellStart"/>
            <w:r w:rsidR="00F93E5F">
              <w:rPr>
                <w:rFonts w:ascii="Kruti Dev 050" w:hAnsi="Kruti Dev 050"/>
                <w:sz w:val="28"/>
                <w:szCs w:val="28"/>
              </w:rPr>
              <w:t>fLFkrh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lVhZQkbZV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dkWih</w:t>
            </w:r>
            <w:proofErr w:type="spellEnd"/>
          </w:p>
        </w:tc>
      </w:tr>
      <w:tr w:rsidR="00860C41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33@17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363] 366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Hkknaoh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17@01@17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01@01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&amp;&amp;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860C41" w:rsidRDefault="00860C41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60C41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&amp;&amp;</w:t>
            </w:r>
          </w:p>
        </w:tc>
      </w:tr>
      <w:tr w:rsidR="00EC2FB7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2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52@17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392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Hkknaoh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7D16F9" w:rsidP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15@02@17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23@23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Okk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7D16F9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28@03@17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00@50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EC2FB7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C2FB7" w:rsidRDefault="00F93E5F" w:rsidP="003965A8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ihlhvkj@,elhvkj@tkehu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vtZ</w:t>
            </w:r>
            <w:proofErr w:type="spellEnd"/>
          </w:p>
        </w:tc>
      </w:tr>
      <w:tr w:rsidR="00F93E5F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3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187@17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324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Hkknaoh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29@06@17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12@47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29@06@17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21@33 ok-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 w:rsidP="00A619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ihlhvkj@,elhvkj@tkehu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vtZ</w:t>
            </w:r>
            <w:proofErr w:type="spellEnd"/>
          </w:p>
        </w:tc>
      </w:tr>
      <w:tr w:rsidR="00F93E5F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4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195@17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392] 504] 427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Hkknaoh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- 4$25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Hkkgdk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07@07@17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18@43 ok- 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07@07@17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F93E5F" w:rsidRDefault="00F93E5F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 w:rsidP="00A619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ihlhvkj@,elhvkj@tkehu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vtZ</w:t>
            </w:r>
            <w:proofErr w:type="spellEnd"/>
          </w:p>
        </w:tc>
      </w:tr>
      <w:tr w:rsidR="00F93E5F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vack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jh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3045@17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lhlhVh,u,l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- 202@17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294] 506 ¼c½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Hkknaoh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15@07@17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20@30 ok-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17@07@17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ps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 w:rsidP="00A619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ihlhvkj@,elhvkj@tkehu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vtZ</w:t>
            </w:r>
            <w:proofErr w:type="spellEnd"/>
          </w:p>
        </w:tc>
      </w:tr>
      <w:tr w:rsidR="00F93E5F" w:rsidTr="00860C41">
        <w:trPr>
          <w:trHeight w:val="1016"/>
        </w:trPr>
        <w:tc>
          <w:tcPr>
            <w:tcW w:w="4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6</w:t>
            </w:r>
          </w:p>
        </w:tc>
        <w:tc>
          <w:tcPr>
            <w:tcW w:w="12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fxV~Vh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>[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knku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>54@17</w:t>
            </w:r>
          </w:p>
        </w:tc>
        <w:tc>
          <w:tcPr>
            <w:tcW w:w="2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r>
              <w:rPr>
                <w:rFonts w:ascii="Kruti Dev 050" w:hAnsi="Kruti Dev 050"/>
                <w:sz w:val="28"/>
                <w:szCs w:val="28"/>
              </w:rPr>
              <w:t xml:space="preserve">363] 366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Hkknaoh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-]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lgdye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3]4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iksDLkks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>
            <w:pPr>
              <w:jc w:val="center"/>
              <w:rPr>
                <w:rFonts w:ascii="Kruti Dev 050" w:hAnsi="Kruti Dev 050"/>
                <w:sz w:val="28"/>
                <w:szCs w:val="28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93E5F" w:rsidRDefault="00F93E5F" w:rsidP="00A619CC">
            <w:pPr>
              <w:jc w:val="both"/>
              <w:rPr>
                <w:rFonts w:ascii="Kruti Dev 050" w:hAnsi="Kruti Dev 050"/>
                <w:sz w:val="28"/>
                <w:szCs w:val="28"/>
              </w:rPr>
            </w:pPr>
            <w:proofErr w:type="spellStart"/>
            <w:r>
              <w:rPr>
                <w:rFonts w:ascii="Kruti Dev 050" w:hAnsi="Kruti Dev 050"/>
                <w:sz w:val="28"/>
                <w:szCs w:val="28"/>
              </w:rPr>
              <w:t>ihlhvkj@,elhvkj@tkehu</w:t>
            </w:r>
            <w:proofErr w:type="spellEnd"/>
            <w:r>
              <w:rPr>
                <w:rFonts w:ascii="Kruti Dev 050" w:hAnsi="Kruti Dev 05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50" w:hAnsi="Kruti Dev 050"/>
                <w:sz w:val="28"/>
                <w:szCs w:val="28"/>
              </w:rPr>
              <w:t>vtZ</w:t>
            </w:r>
            <w:proofErr w:type="spellEnd"/>
          </w:p>
        </w:tc>
      </w:tr>
    </w:tbl>
    <w:p w:rsidR="00860C41" w:rsidRDefault="00860C41"/>
    <w:sectPr w:rsidR="00860C41" w:rsidSect="0052518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5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B5259"/>
    <w:rsid w:val="00033C2E"/>
    <w:rsid w:val="00055BAB"/>
    <w:rsid w:val="0008033B"/>
    <w:rsid w:val="00093AF0"/>
    <w:rsid w:val="00093E2B"/>
    <w:rsid w:val="000C166D"/>
    <w:rsid w:val="001065B8"/>
    <w:rsid w:val="001262BF"/>
    <w:rsid w:val="0013686A"/>
    <w:rsid w:val="00151587"/>
    <w:rsid w:val="00194BBA"/>
    <w:rsid w:val="00235B44"/>
    <w:rsid w:val="00251CBB"/>
    <w:rsid w:val="002B2261"/>
    <w:rsid w:val="002B5259"/>
    <w:rsid w:val="002C28C9"/>
    <w:rsid w:val="002C540F"/>
    <w:rsid w:val="002C652B"/>
    <w:rsid w:val="00356CA6"/>
    <w:rsid w:val="003965A8"/>
    <w:rsid w:val="003A16A3"/>
    <w:rsid w:val="00402D38"/>
    <w:rsid w:val="004164EF"/>
    <w:rsid w:val="0045131F"/>
    <w:rsid w:val="004B4431"/>
    <w:rsid w:val="00517A55"/>
    <w:rsid w:val="0052518D"/>
    <w:rsid w:val="005950CC"/>
    <w:rsid w:val="005B0D9E"/>
    <w:rsid w:val="005B2F70"/>
    <w:rsid w:val="005D6F71"/>
    <w:rsid w:val="00691A2A"/>
    <w:rsid w:val="00715921"/>
    <w:rsid w:val="00796682"/>
    <w:rsid w:val="007C58BB"/>
    <w:rsid w:val="007C6923"/>
    <w:rsid w:val="007D16F9"/>
    <w:rsid w:val="0082682B"/>
    <w:rsid w:val="00854518"/>
    <w:rsid w:val="00860C41"/>
    <w:rsid w:val="00865EE1"/>
    <w:rsid w:val="00874DCF"/>
    <w:rsid w:val="008E01B1"/>
    <w:rsid w:val="009442A8"/>
    <w:rsid w:val="00954E49"/>
    <w:rsid w:val="00956348"/>
    <w:rsid w:val="009B07D7"/>
    <w:rsid w:val="009C43E3"/>
    <w:rsid w:val="00A03E74"/>
    <w:rsid w:val="00A866D6"/>
    <w:rsid w:val="00AB24E6"/>
    <w:rsid w:val="00AC79B7"/>
    <w:rsid w:val="00AF6913"/>
    <w:rsid w:val="00BB04BE"/>
    <w:rsid w:val="00C04B2B"/>
    <w:rsid w:val="00C17E73"/>
    <w:rsid w:val="00C30707"/>
    <w:rsid w:val="00CA0E66"/>
    <w:rsid w:val="00CE002C"/>
    <w:rsid w:val="00D3369C"/>
    <w:rsid w:val="00DF0BF9"/>
    <w:rsid w:val="00E02655"/>
    <w:rsid w:val="00E40225"/>
    <w:rsid w:val="00EC2FB7"/>
    <w:rsid w:val="00EF60F7"/>
    <w:rsid w:val="00F11989"/>
    <w:rsid w:val="00F93E5F"/>
    <w:rsid w:val="00FB7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52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51</cp:revision>
  <cp:lastPrinted>2017-07-17T15:33:00Z</cp:lastPrinted>
  <dcterms:created xsi:type="dcterms:W3CDTF">2017-07-03T13:35:00Z</dcterms:created>
  <dcterms:modified xsi:type="dcterms:W3CDTF">2017-07-17T15:34:00Z</dcterms:modified>
</cp:coreProperties>
</file>