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72" w:rsidRPr="00450B5D" w:rsidRDefault="00390170" w:rsidP="00390170">
      <w:pPr>
        <w:spacing w:after="0"/>
        <w:jc w:val="center"/>
        <w:rPr>
          <w:rFonts w:ascii="Kruti Dev 010" w:hAnsi="Kruti Dev 010"/>
          <w:b/>
          <w:sz w:val="30"/>
          <w:szCs w:val="30"/>
          <w:lang w:val="en-GB"/>
        </w:rPr>
      </w:pPr>
      <w:proofErr w:type="spellStart"/>
      <w:r w:rsidRPr="00450B5D">
        <w:rPr>
          <w:rFonts w:ascii="Kruti Dev 010" w:hAnsi="Kruti Dev 010"/>
          <w:b/>
          <w:sz w:val="30"/>
          <w:szCs w:val="30"/>
          <w:lang w:val="en-GB"/>
        </w:rPr>
        <w:t>izsl</w:t>
      </w:r>
      <w:proofErr w:type="spellEnd"/>
      <w:r w:rsidRPr="00450B5D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450B5D">
        <w:rPr>
          <w:rFonts w:ascii="Kruti Dev 010" w:hAnsi="Kruti Dev 010"/>
          <w:b/>
          <w:sz w:val="30"/>
          <w:szCs w:val="30"/>
          <w:lang w:val="en-GB"/>
        </w:rPr>
        <w:t>uksV</w:t>
      </w:r>
      <w:proofErr w:type="spellEnd"/>
    </w:p>
    <w:p w:rsidR="00390170" w:rsidRDefault="00390170" w:rsidP="00D62092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390170" w:rsidRDefault="00390170" w:rsidP="00D62092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fnuakd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%&amp; 23@11@2020</w:t>
      </w:r>
    </w:p>
    <w:p w:rsidR="00390170" w:rsidRDefault="00390170" w:rsidP="00D62092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izfr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390170" w:rsidRDefault="00D62092" w:rsidP="00D6209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 w:rsidR="00390170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fujh</w:t>
      </w:r>
      <w:proofErr w:type="spellEnd"/>
      <w:r w:rsidR="00390170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kd</w:t>
      </w:r>
      <w:proofErr w:type="spellEnd"/>
      <w:r w:rsidR="00390170">
        <w:rPr>
          <w:rFonts w:ascii="Kruti Dev 010" w:hAnsi="Kruti Dev 010"/>
          <w:sz w:val="30"/>
          <w:szCs w:val="30"/>
          <w:lang w:val="en-GB"/>
        </w:rPr>
        <w:t>]</w:t>
      </w:r>
    </w:p>
    <w:p w:rsidR="00390170" w:rsidRDefault="00D62092" w:rsidP="00D6209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ekfgrh</w:t>
      </w:r>
      <w:proofErr w:type="spellEnd"/>
      <w:r w:rsidR="00390170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gramStart"/>
      <w:r w:rsidR="00390170">
        <w:rPr>
          <w:rFonts w:ascii="Kruti Dev 010" w:hAnsi="Kruti Dev 010"/>
          <w:sz w:val="30"/>
          <w:szCs w:val="30"/>
          <w:lang w:val="en-GB"/>
        </w:rPr>
        <w:t>d{</w:t>
      </w:r>
      <w:proofErr w:type="gramEnd"/>
      <w:r w:rsidR="00390170">
        <w:rPr>
          <w:rFonts w:ascii="Kruti Dev 010" w:hAnsi="Kruti Dev 010"/>
          <w:sz w:val="30"/>
          <w:szCs w:val="30"/>
          <w:lang w:val="en-GB"/>
        </w:rPr>
        <w:t xml:space="preserve">k 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="00390170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390170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D62092" w:rsidRDefault="00D62092" w:rsidP="00D6209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390170" w:rsidRDefault="00390170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fo’k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’ %&amp;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orZeku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=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ekfgrh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izfl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/n 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gks.ksckcr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390170" w:rsidRDefault="00390170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2054"/>
        <w:gridCol w:w="3318"/>
        <w:gridCol w:w="2652"/>
      </w:tblGrid>
      <w:tr w:rsidR="00390170" w:rsidTr="00D62092">
        <w:trPr>
          <w:trHeight w:val="562"/>
        </w:trPr>
        <w:tc>
          <w:tcPr>
            <w:tcW w:w="1552" w:type="dxa"/>
          </w:tcPr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</w:t>
            </w:r>
            <w:r w:rsidR="00D62092">
              <w:rPr>
                <w:rFonts w:ascii="Kruti Dev 010" w:hAnsi="Kruti Dev 010"/>
                <w:sz w:val="30"/>
                <w:szCs w:val="30"/>
                <w:lang w:val="en-GB"/>
              </w:rPr>
              <w:t>kks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>yhl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LVs”ku</w:t>
            </w:r>
            <w:proofErr w:type="spellEnd"/>
          </w:p>
        </w:tc>
        <w:tc>
          <w:tcPr>
            <w:tcW w:w="2054" w:type="dxa"/>
          </w:tcPr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  <w:lang w:val="en-GB"/>
              </w:rPr>
              <w:t>m?kMdhl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vkysys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xqUgs</w:t>
            </w:r>
            <w:proofErr w:type="spellEnd"/>
          </w:p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3318" w:type="dxa"/>
          </w:tcPr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vkjksihps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iRrk</w:t>
            </w:r>
            <w:proofErr w:type="spellEnd"/>
          </w:p>
        </w:tc>
        <w:tc>
          <w:tcPr>
            <w:tcW w:w="2652" w:type="dxa"/>
          </w:tcPr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tIr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eky</w:t>
            </w:r>
            <w:proofErr w:type="spellEnd"/>
          </w:p>
        </w:tc>
      </w:tr>
      <w:tr w:rsidR="00390170" w:rsidTr="00390170">
        <w:trPr>
          <w:trHeight w:val="1139"/>
        </w:trPr>
        <w:tc>
          <w:tcPr>
            <w:tcW w:w="1552" w:type="dxa"/>
            <w:vMerge w:val="restart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</w:p>
        </w:tc>
        <w:tc>
          <w:tcPr>
            <w:tcW w:w="2054" w:type="dxa"/>
            <w:vMerge w:val="restart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1½ vi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- 424@</w:t>
            </w:r>
            <w:r w:rsidR="00D62092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2020 dye 379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Hkknfo</w:t>
            </w:r>
            <w:proofErr w:type="spellEnd"/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3318" w:type="dxa"/>
            <w:vMerge w:val="restart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lfpu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iaqMyhdjko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vrdjh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o; 19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o’kZ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jk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IykWV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- 107]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LofIuy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vikVZesaV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e/;s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HkkM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~;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kus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f”kokth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ikdZ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leksj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jkeuxj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iksLVs-vack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&gt;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jh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  <w:r w:rsidRPr="00E1029A">
              <w:rPr>
                <w:rFonts w:ascii="Kruti Dev 010" w:hAnsi="Kruti Dev 010"/>
                <w:sz w:val="30"/>
                <w:szCs w:val="30"/>
                <w:lang w:val="en-GB"/>
              </w:rPr>
              <w:t xml:space="preserve">  </w:t>
            </w:r>
          </w:p>
        </w:tc>
        <w:tc>
          <w:tcPr>
            <w:tcW w:w="2652" w:type="dxa"/>
          </w:tcPr>
          <w:p w:rsidR="00390170" w:rsidRDefault="00390170" w:rsidP="00390170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r w:rsidRPr="00EF5D5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,d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ctkt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220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iYlj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,e-,p-31 ,Q-,p-3783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dkG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~;k o 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yky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</w:p>
          <w:p w:rsidR="00390170" w:rsidRDefault="00390170" w:rsidP="00390170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jaxkP;k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iV~Vkph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ftpk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baftu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r>
              <w:rPr>
                <w:sz w:val="24"/>
                <w:szCs w:val="30"/>
              </w:rPr>
              <w:t xml:space="preserve">DKYCJL10991,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psfll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Pr="00EF5D5B">
              <w:rPr>
                <w:sz w:val="30"/>
                <w:szCs w:val="30"/>
              </w:rPr>
              <w:t xml:space="preserve"> </w:t>
            </w:r>
            <w:r w:rsidRPr="00C64A40">
              <w:rPr>
                <w:sz w:val="24"/>
                <w:szCs w:val="30"/>
              </w:rPr>
              <w:t xml:space="preserve">MP2A13EY1JCL11545 </w:t>
            </w:r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fd-75]000@&amp; </w:t>
            </w:r>
          </w:p>
        </w:tc>
      </w:tr>
      <w:tr w:rsidR="00390170" w:rsidTr="00390170">
        <w:trPr>
          <w:trHeight w:val="315"/>
        </w:trPr>
        <w:tc>
          <w:tcPr>
            <w:tcW w:w="1552" w:type="dxa"/>
            <w:vMerge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2054" w:type="dxa"/>
            <w:vMerge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3318" w:type="dxa"/>
            <w:vMerge/>
          </w:tcPr>
          <w:p w:rsidR="00390170" w:rsidRPr="00E1029A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2652" w:type="dxa"/>
            <w:vMerge w:val="restart"/>
          </w:tcPr>
          <w:p w:rsidR="00390170" w:rsidRDefault="00390170" w:rsidP="00390170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2½ ,d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ika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&lt;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Ú;k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jaxkph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vWDVhOgk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xkMh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dz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>-</w:t>
            </w:r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,e-,p-49 ds-5724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xkMh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baftu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r w:rsidRPr="00C64A40">
              <w:rPr>
                <w:sz w:val="24"/>
                <w:szCs w:val="30"/>
              </w:rPr>
              <w:t xml:space="preserve">JC44E2433534. 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Pksfll</w:t>
            </w:r>
            <w:proofErr w:type="spellEnd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>dz</w:t>
            </w:r>
            <w:proofErr w:type="spellEnd"/>
            <w:r w:rsidRPr="00EF5D5B">
              <w:rPr>
                <w:sz w:val="30"/>
                <w:szCs w:val="30"/>
              </w:rPr>
              <w:t xml:space="preserve"> </w:t>
            </w:r>
            <w:r w:rsidRPr="00C64A40">
              <w:rPr>
                <w:sz w:val="24"/>
                <w:szCs w:val="30"/>
              </w:rPr>
              <w:t>ME4JC447</w:t>
            </w:r>
            <w:r>
              <w:rPr>
                <w:sz w:val="24"/>
                <w:szCs w:val="30"/>
              </w:rPr>
              <w:t xml:space="preserve"> </w:t>
            </w:r>
            <w:r w:rsidRPr="00C64A40">
              <w:rPr>
                <w:sz w:val="24"/>
                <w:szCs w:val="30"/>
              </w:rPr>
              <w:t xml:space="preserve">MCB322988 </w:t>
            </w:r>
            <w:r w:rsidRPr="00EF5D5B">
              <w:rPr>
                <w:sz w:val="30"/>
                <w:szCs w:val="30"/>
              </w:rPr>
              <w:t xml:space="preserve">  </w:t>
            </w:r>
            <w:r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fd-15]000@&amp;:- 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</w:p>
        </w:tc>
      </w:tr>
      <w:tr w:rsidR="00390170" w:rsidTr="00390170">
        <w:trPr>
          <w:trHeight w:val="563"/>
        </w:trPr>
        <w:tc>
          <w:tcPr>
            <w:tcW w:w="1552" w:type="dxa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iksLVs-ctktuxj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</w:p>
        </w:tc>
        <w:tc>
          <w:tcPr>
            <w:tcW w:w="2054" w:type="dxa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2½ vi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- 236@</w:t>
            </w:r>
            <w:r w:rsidR="00D62092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2020 dye 379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Hkknfo</w:t>
            </w:r>
            <w:proofErr w:type="spellEnd"/>
          </w:p>
        </w:tc>
        <w:tc>
          <w:tcPr>
            <w:tcW w:w="3318" w:type="dxa"/>
            <w:vMerge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2652" w:type="dxa"/>
            <w:vMerge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</w:tr>
      <w:tr w:rsidR="00390170" w:rsidTr="00D62092">
        <w:trPr>
          <w:trHeight w:val="496"/>
        </w:trPr>
        <w:tc>
          <w:tcPr>
            <w:tcW w:w="3606" w:type="dxa"/>
            <w:gridSpan w:val="2"/>
          </w:tcPr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xqUg;kph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d”kh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izkIr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kyh</w:t>
            </w:r>
            <w:proofErr w:type="spellEnd"/>
          </w:p>
        </w:tc>
        <w:tc>
          <w:tcPr>
            <w:tcW w:w="5970" w:type="dxa"/>
            <w:gridSpan w:val="2"/>
          </w:tcPr>
          <w:p w:rsidR="00D62092" w:rsidRDefault="00D62092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rikl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enr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dj.kkjs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deZpkjh</w:t>
            </w:r>
            <w:proofErr w:type="spellEnd"/>
          </w:p>
          <w:p w:rsidR="00390170" w:rsidRDefault="00390170" w:rsidP="00D62092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</w:tr>
      <w:tr w:rsidR="00390170" w:rsidTr="00390170">
        <w:trPr>
          <w:trHeight w:val="413"/>
        </w:trPr>
        <w:tc>
          <w:tcPr>
            <w:tcW w:w="3606" w:type="dxa"/>
            <w:gridSpan w:val="2"/>
          </w:tcPr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  <w:p w:rsidR="00390170" w:rsidRDefault="00390170" w:rsidP="00A34BF5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Lkgk-iksyh</w:t>
            </w:r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l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fujh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{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kd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fnid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vopV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fot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fxjh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>c-</w:t>
            </w:r>
            <w:proofErr w:type="spellStart"/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 xml:space="preserve">- 5633 </w:t>
            </w:r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o</w:t>
            </w:r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-</w:t>
            </w:r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fnus”k</w:t>
            </w:r>
            <w:proofErr w:type="spellEnd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9301B9">
              <w:rPr>
                <w:rFonts w:ascii="Kruti Dev 010" w:hAnsi="Kruti Dev 010"/>
                <w:sz w:val="30"/>
                <w:szCs w:val="30"/>
                <w:lang w:val="en-GB"/>
              </w:rPr>
              <w:t>tqxukgkds</w:t>
            </w:r>
            <w:proofErr w:type="spellEnd"/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056ED">
              <w:rPr>
                <w:rFonts w:ascii="Kruti Dev 010" w:hAnsi="Kruti Dev 010"/>
                <w:sz w:val="30"/>
                <w:szCs w:val="30"/>
                <w:lang w:val="en-GB"/>
              </w:rPr>
              <w:t>- 5664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kauk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feGkysY;k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xqIr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o:u</w:t>
            </w:r>
          </w:p>
        </w:tc>
        <w:tc>
          <w:tcPr>
            <w:tcW w:w="5970" w:type="dxa"/>
            <w:gridSpan w:val="2"/>
          </w:tcPr>
          <w:p w:rsidR="00390170" w:rsidRDefault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mi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vk;qDr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ifjeaMG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- 2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lgk-iksyhl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vk;qDRk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flrkcMhZ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foHkkx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ekXkZn”kZuk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kkyh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ujsanz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ds-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fgojs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jkgqy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f”kjs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kgj</w:t>
            </w:r>
            <w:proofErr w:type="spellEnd"/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c-ua-3271] </w:t>
            </w:r>
          </w:p>
          <w:p w:rsidR="00390170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“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kjnkizlkn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feJk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- 842</w:t>
            </w:r>
          </w:p>
          <w:p w:rsidR="003E1AD8" w:rsidRDefault="00390170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7½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iksgok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@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fot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;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f”kans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- 444</w:t>
            </w:r>
          </w:p>
          <w:p w:rsidR="00390170" w:rsidRDefault="003E1AD8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8½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-;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ksxjkt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dksdkVs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- 3643</w:t>
            </w:r>
          </w:p>
          <w:p w:rsidR="003E1AD8" w:rsidRDefault="003E1AD8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9</w:t>
            </w:r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½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egs”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>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esgj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- 1842</w:t>
            </w:r>
          </w:p>
          <w:p w:rsidR="00390170" w:rsidRDefault="003E1AD8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10</w:t>
            </w:r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½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fot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;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fxjh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- 5633</w:t>
            </w:r>
          </w:p>
          <w:p w:rsidR="00390170" w:rsidRDefault="003E1AD8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11½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Ukkiksf”k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fnus”k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tqxukgkds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- 5664</w:t>
            </w:r>
          </w:p>
          <w:p w:rsidR="00390170" w:rsidRDefault="003E1AD8" w:rsidP="00390170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lastRenderedPageBreak/>
              <w:t xml:space="preserve">12½ </w:t>
            </w:r>
            <w:proofErr w:type="spellStart"/>
            <w:r w:rsidR="00390170">
              <w:rPr>
                <w:rFonts w:ascii="Kruti Dev 010" w:hAnsi="Kruti Dev 010"/>
                <w:sz w:val="30"/>
                <w:szCs w:val="30"/>
                <w:lang w:val="en-GB"/>
              </w:rPr>
              <w:t>iksf”</w:t>
            </w:r>
            <w:r>
              <w:rPr>
                <w:rFonts w:ascii="Kruti Dev 010" w:hAnsi="Kruti Dev 010"/>
                <w:sz w:val="30"/>
                <w:szCs w:val="30"/>
                <w:lang w:val="en-GB"/>
              </w:rPr>
              <w:t>k-lfr”k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dkjseksjs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GB"/>
              </w:rPr>
              <w:t>- 6186</w:t>
            </w:r>
          </w:p>
        </w:tc>
      </w:tr>
      <w:tr w:rsidR="00390170" w:rsidTr="00390170">
        <w:trPr>
          <w:trHeight w:val="275"/>
        </w:trPr>
        <w:tc>
          <w:tcPr>
            <w:tcW w:w="9576" w:type="dxa"/>
            <w:gridSpan w:val="4"/>
          </w:tcPr>
          <w:p w:rsidR="00390170" w:rsidRPr="00D62092" w:rsidRDefault="003E1AD8" w:rsidP="003E1AD8">
            <w:pPr>
              <w:jc w:val="center"/>
              <w:rPr>
                <w:rFonts w:ascii="Kruti Dev 010" w:hAnsi="Kruti Dev 010"/>
                <w:b/>
                <w:sz w:val="30"/>
                <w:szCs w:val="30"/>
                <w:lang w:val="en-GB"/>
              </w:rPr>
            </w:pPr>
            <w:proofErr w:type="spellStart"/>
            <w:r w:rsidRPr="00D62092">
              <w:rPr>
                <w:rFonts w:ascii="Kruti Dev 010" w:hAnsi="Kruti Dev 010"/>
                <w:b/>
                <w:sz w:val="30"/>
                <w:szCs w:val="30"/>
                <w:lang w:val="en-GB"/>
              </w:rPr>
              <w:lastRenderedPageBreak/>
              <w:t>FkksMD;kr</w:t>
            </w:r>
            <w:proofErr w:type="spellEnd"/>
            <w:r w:rsidRPr="00D62092">
              <w:rPr>
                <w:rFonts w:ascii="Kruti Dev 010" w:hAnsi="Kruti Dev 010"/>
                <w:b/>
                <w:sz w:val="30"/>
                <w:szCs w:val="30"/>
                <w:lang w:val="en-GB"/>
              </w:rPr>
              <w:t xml:space="preserve"> </w:t>
            </w:r>
            <w:proofErr w:type="spellStart"/>
            <w:r w:rsidRPr="00D62092">
              <w:rPr>
                <w:rFonts w:ascii="Kruti Dev 010" w:hAnsi="Kruti Dev 010"/>
                <w:b/>
                <w:sz w:val="30"/>
                <w:szCs w:val="30"/>
                <w:lang w:val="en-GB"/>
              </w:rPr>
              <w:t>gfddr</w:t>
            </w:r>
            <w:proofErr w:type="spellEnd"/>
          </w:p>
        </w:tc>
      </w:tr>
      <w:tr w:rsidR="00390170" w:rsidTr="00390170">
        <w:trPr>
          <w:trHeight w:val="200"/>
        </w:trPr>
        <w:tc>
          <w:tcPr>
            <w:tcW w:w="9576" w:type="dxa"/>
            <w:gridSpan w:val="4"/>
          </w:tcPr>
          <w:p w:rsidR="00D62092" w:rsidRDefault="003E1AD8" w:rsidP="003E1AD8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      </w:t>
            </w:r>
          </w:p>
          <w:p w:rsidR="00390170" w:rsidRDefault="00D62092" w:rsidP="003E1AD8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      </w:t>
            </w:r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ueqn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?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kVuk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osGh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o fBdk.kh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fnolikGh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M~;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qVh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njE;ku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isVªksfyax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djhr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vlrkauk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lgk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iks-mifu-fnid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vopV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c-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- 3271] o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ukiksf”k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fot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;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fxjh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c-a-u 5633 ;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kauk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feGkysY;k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ekfgrh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o:u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vkjksihpk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kks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/k ?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ksowu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R;kus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iksLVs-gn~nhr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pksjh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dsysY;k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xkMhpk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kks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/k ?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ksr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vlrkauk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lnj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xqUg;krhy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xkMh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fg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- 290]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f”kus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UDysOk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vckm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iatkc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uW”kuy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cWad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>:’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kksRre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lqij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cktkj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kjeisB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xksdwyisB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QWaflVh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sjksizhph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ikdzhax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</w:rPr>
              <w:t>kwu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,d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ctkt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220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iYlj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,e-,p-31 ,Q-,p-3783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dkG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~;k o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yky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jaxkP;k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iV~Vkph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ftpk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baftu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r w:rsidR="003E1AD8" w:rsidRPr="00D9718D">
              <w:rPr>
                <w:sz w:val="24"/>
                <w:szCs w:val="30"/>
              </w:rPr>
              <w:t>DKYCJL10991</w:t>
            </w:r>
            <w:r w:rsidR="003E1AD8">
              <w:rPr>
                <w:sz w:val="30"/>
                <w:szCs w:val="30"/>
              </w:rPr>
              <w:t xml:space="preserve">.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psfll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E1AD8" w:rsidRPr="00EF5D5B">
              <w:rPr>
                <w:sz w:val="30"/>
                <w:szCs w:val="30"/>
              </w:rPr>
              <w:t xml:space="preserve"> </w:t>
            </w:r>
            <w:r w:rsidR="003E1AD8" w:rsidRPr="00C64A40">
              <w:rPr>
                <w:sz w:val="24"/>
                <w:szCs w:val="30"/>
              </w:rPr>
              <w:t>MP2A13EY1JCL11545</w:t>
            </w:r>
            <w:r w:rsidR="003E1AD8" w:rsidRPr="00EF5D5B">
              <w:rPr>
                <w:sz w:val="30"/>
                <w:szCs w:val="30"/>
              </w:rPr>
              <w:t xml:space="preserve">  </w:t>
            </w:r>
            <w:r w:rsidR="003E1AD8">
              <w:rPr>
                <w:sz w:val="30"/>
                <w:szCs w:val="30"/>
              </w:rPr>
              <w:t xml:space="preserve"> </w:t>
            </w:r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fd-va-75]000@&amp;:-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ojhy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vkjksih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pksjh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dsY;kph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xqIr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ckrehnkjk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ekQZr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ekfgrh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feGkY;ko:u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vkjksihpk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“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kks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/k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jkeuxj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pkSdkr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?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ksryk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vlrk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feGwu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vkyk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R;kl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rkC;kr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?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ksowu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fopkjiwl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dsyh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vlrk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R;kus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lnjps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ctkt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220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iYlj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,e-,p-31 ,Q-,p-3783</w:t>
            </w:r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okgu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 o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iksLVs-ctktuxj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gn~nhrwu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IykWV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–a 17 ,-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dkiksZjs”ku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dkWyksuh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;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sFkwu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,d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ika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&lt;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Ú;k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jaxkph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vWDVhOgk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xkMh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dz</w:t>
            </w:r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-</w:t>
            </w:r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,e-,p-49 ds-5724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xkMh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baftu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ua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r w:rsidR="003E1AD8" w:rsidRPr="00C64A40">
              <w:rPr>
                <w:sz w:val="24"/>
                <w:szCs w:val="30"/>
              </w:rPr>
              <w:t xml:space="preserve">JC44E2433534. 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Pksfll</w:t>
            </w:r>
            <w:proofErr w:type="spellEnd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dz</w:t>
            </w:r>
            <w:proofErr w:type="spellEnd"/>
            <w:r w:rsidR="003E1AD8" w:rsidRPr="00EF5D5B">
              <w:rPr>
                <w:sz w:val="30"/>
                <w:szCs w:val="30"/>
              </w:rPr>
              <w:t xml:space="preserve">  </w:t>
            </w:r>
            <w:r w:rsidR="003E1AD8" w:rsidRPr="00C64A40">
              <w:rPr>
                <w:sz w:val="24"/>
                <w:szCs w:val="30"/>
              </w:rPr>
              <w:t xml:space="preserve">ME4JC447MCB322988 </w:t>
            </w:r>
            <w:r w:rsidR="003E1AD8">
              <w:rPr>
                <w:sz w:val="30"/>
                <w:szCs w:val="30"/>
              </w:rPr>
              <w:t xml:space="preserve"> </w:t>
            </w:r>
            <w:r w:rsidR="003E1AD8" w:rsidRPr="00EF5D5B">
              <w:rPr>
                <w:rFonts w:ascii="Kruti Dev 010" w:hAnsi="Kruti Dev 010"/>
                <w:sz w:val="30"/>
                <w:szCs w:val="30"/>
                <w:lang w:val="en-GB"/>
              </w:rPr>
              <w:t>fd-15]000@&amp;:-</w:t>
            </w:r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ph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vkjksihps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dcqyh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fuosnu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tIrh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iapukE;k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izek.ks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,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dq.k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fd-90]000@&amp;:-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pk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eqn~nseky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tIr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.;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vkyk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vkgs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-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rjh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fg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mYys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[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kfu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;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dkefxjh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ofj’Bkaps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ekxZn”kZukus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.;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vkyh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djhrk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lnjph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ckreh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orZeku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=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kr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izfl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/n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gks.ksl</w:t>
            </w:r>
            <w:proofErr w:type="spellEnd"/>
            <w:r w:rsidR="000F1213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0F1213">
              <w:rPr>
                <w:rFonts w:ascii="Kruti Dev 010" w:hAnsi="Kruti Dev 010"/>
                <w:sz w:val="30"/>
                <w:szCs w:val="30"/>
                <w:lang w:val="en-GB"/>
              </w:rPr>
              <w:t>fjiksVZ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lknj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 xml:space="preserve"> </w:t>
            </w:r>
            <w:proofErr w:type="spellStart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vkgs</w:t>
            </w:r>
            <w:proofErr w:type="spellEnd"/>
            <w:r w:rsidR="003E1AD8">
              <w:rPr>
                <w:rFonts w:ascii="Kruti Dev 010" w:hAnsi="Kruti Dev 010"/>
                <w:sz w:val="30"/>
                <w:szCs w:val="30"/>
                <w:lang w:val="en-GB"/>
              </w:rPr>
              <w:t>-</w:t>
            </w:r>
          </w:p>
          <w:p w:rsidR="000F1213" w:rsidRDefault="000F1213" w:rsidP="003E1AD8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</w:tr>
    </w:tbl>
    <w:p w:rsidR="00390170" w:rsidRDefault="00390170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4D7D18" w:rsidRDefault="004D7D18" w:rsidP="00390170">
      <w:pPr>
        <w:spacing w:after="0"/>
        <w:rPr>
          <w:rFonts w:ascii="Kruti Dev 010" w:hAnsi="Kruti Dev 010"/>
          <w:sz w:val="30"/>
          <w:szCs w:val="30"/>
          <w:lang w:val="en-GB"/>
        </w:rPr>
        <w:sectPr w:rsidR="004D7D18" w:rsidSect="00D4026B">
          <w:pgSz w:w="12240" w:h="15840"/>
          <w:pgMar w:top="810" w:right="1440" w:bottom="426" w:left="1440" w:header="720" w:footer="720" w:gutter="0"/>
          <w:cols w:space="720"/>
          <w:docGrid w:linePitch="360"/>
        </w:sectPr>
      </w:pPr>
    </w:p>
    <w:p w:rsidR="002420E6" w:rsidRDefault="004D7D18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  <w:bookmarkStart w:id="0" w:name="_GoBack"/>
      <w:r w:rsidRPr="004D7D18">
        <w:rPr>
          <w:rFonts w:ascii="Kruti Dev 010" w:hAnsi="Kruti Dev 010"/>
          <w:noProof/>
          <w:sz w:val="30"/>
          <w:szCs w:val="30"/>
          <w:lang w:val="en-IN" w:eastAsia="en-IN" w:bidi="ar-SA"/>
        </w:rPr>
        <w:lastRenderedPageBreak/>
        <w:drawing>
          <wp:inline distT="0" distB="0" distL="0" distR="0">
            <wp:extent cx="9273540" cy="6956604"/>
            <wp:effectExtent l="0" t="0" r="0" b="0"/>
            <wp:docPr id="1" name="Picture 1" descr="C:\Users\AT SYSTEMS\Desktop\vehical th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 SYSTEMS\Desktop\vehical thef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695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420E6" w:rsidRDefault="002420E6" w:rsidP="00390170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sectPr w:rsidR="002420E6" w:rsidSect="004D7D18">
      <w:pgSz w:w="15840" w:h="12240" w:orient="landscape"/>
      <w:pgMar w:top="1440" w:right="81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6D0C"/>
    <w:rsid w:val="000053F3"/>
    <w:rsid w:val="0002457A"/>
    <w:rsid w:val="00077EBE"/>
    <w:rsid w:val="00082E02"/>
    <w:rsid w:val="000B57C6"/>
    <w:rsid w:val="000F1213"/>
    <w:rsid w:val="0011371B"/>
    <w:rsid w:val="00154150"/>
    <w:rsid w:val="001C7DB2"/>
    <w:rsid w:val="00241245"/>
    <w:rsid w:val="002420E6"/>
    <w:rsid w:val="002657E6"/>
    <w:rsid w:val="002F6620"/>
    <w:rsid w:val="003056ED"/>
    <w:rsid w:val="00312EB4"/>
    <w:rsid w:val="003715A4"/>
    <w:rsid w:val="00390170"/>
    <w:rsid w:val="003D147B"/>
    <w:rsid w:val="003E1AD8"/>
    <w:rsid w:val="004124D2"/>
    <w:rsid w:val="00450B5D"/>
    <w:rsid w:val="004D7D18"/>
    <w:rsid w:val="00570E71"/>
    <w:rsid w:val="005A7AF7"/>
    <w:rsid w:val="00676A88"/>
    <w:rsid w:val="0068127A"/>
    <w:rsid w:val="00696D0C"/>
    <w:rsid w:val="006A1C92"/>
    <w:rsid w:val="007257AE"/>
    <w:rsid w:val="008517B6"/>
    <w:rsid w:val="008C4464"/>
    <w:rsid w:val="008F750A"/>
    <w:rsid w:val="009301B9"/>
    <w:rsid w:val="00A34BF5"/>
    <w:rsid w:val="00AF2744"/>
    <w:rsid w:val="00AF7BE2"/>
    <w:rsid w:val="00B77F86"/>
    <w:rsid w:val="00BF31CA"/>
    <w:rsid w:val="00C25772"/>
    <w:rsid w:val="00D4026B"/>
    <w:rsid w:val="00D62092"/>
    <w:rsid w:val="00D91D7A"/>
    <w:rsid w:val="00E13BF0"/>
    <w:rsid w:val="00F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240A6-F315-4726-B570-CE591A8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7C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662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2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55</cp:revision>
  <cp:lastPrinted>2020-11-23T06:20:00Z</cp:lastPrinted>
  <dcterms:created xsi:type="dcterms:W3CDTF">2019-11-14T04:27:00Z</dcterms:created>
  <dcterms:modified xsi:type="dcterms:W3CDTF">2020-11-23T06:20:00Z</dcterms:modified>
</cp:coreProperties>
</file>