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04C" w:rsidRPr="004928CF" w:rsidRDefault="000A404C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0A404C" w:rsidRDefault="000A404C" w:rsidP="000A404C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0A404C" w:rsidRDefault="000A404C" w:rsidP="000A404C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</w:t>
      </w:r>
      <w:r w:rsidR="005D6F79">
        <w:rPr>
          <w:rFonts w:ascii="Kruti Dev 055" w:hAnsi="Kruti Dev 055"/>
          <w:sz w:val="28"/>
          <w:szCs w:val="28"/>
        </w:rPr>
        <w:t xml:space="preserve">                    </w:t>
      </w:r>
      <w:proofErr w:type="gramStart"/>
      <w:r w:rsidR="005D6F79">
        <w:rPr>
          <w:rFonts w:ascii="Kruti Dev 055" w:hAnsi="Kruti Dev 055"/>
          <w:sz w:val="28"/>
          <w:szCs w:val="28"/>
        </w:rPr>
        <w:t>fnukad</w:t>
      </w:r>
      <w:proofErr w:type="gramEnd"/>
      <w:r w:rsidR="005D6F79">
        <w:rPr>
          <w:rFonts w:ascii="Kruti Dev 055" w:hAnsi="Kruti Dev 055"/>
          <w:sz w:val="28"/>
          <w:szCs w:val="28"/>
        </w:rPr>
        <w:t xml:space="preserve"> %&amp; 18</w:t>
      </w:r>
      <w:r>
        <w:rPr>
          <w:rFonts w:ascii="Kruti Dev 055" w:hAnsi="Kruti Dev 055"/>
          <w:sz w:val="28"/>
          <w:szCs w:val="28"/>
        </w:rPr>
        <w:t>@12@2020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es;ks@esMhdy gkWLihVy ukxiwj ‘kgj-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0A404C" w:rsidRDefault="005D6F79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vkjksihph</w:t>
      </w:r>
      <w:r w:rsidR="000A404C">
        <w:rPr>
          <w:rFonts w:ascii="Kruti Dev 055" w:hAnsi="Kruti Dev 055"/>
          <w:sz w:val="28"/>
          <w:szCs w:val="28"/>
        </w:rPr>
        <w:t xml:space="preserve"> oS|dh; rikl.kh d:u ys[kh vfHkizk; fEkG.ksckcr-</w:t>
      </w: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f/</w:t>
      </w:r>
      <w:proofErr w:type="gramStart"/>
      <w:r>
        <w:rPr>
          <w:rFonts w:ascii="Kruti Dev 055" w:hAnsi="Kruti Dev 055"/>
          <w:sz w:val="28"/>
          <w:szCs w:val="28"/>
        </w:rPr>
        <w:t>kjt :ipankuh</w:t>
      </w:r>
      <w:proofErr w:type="gramEnd"/>
      <w:r>
        <w:rPr>
          <w:rFonts w:ascii="Kruti Dev 055" w:hAnsi="Kruti Dev 055"/>
          <w:sz w:val="28"/>
          <w:szCs w:val="28"/>
        </w:rPr>
        <w:t xml:space="preserve"> jk- 08] xq:ukud uxj r-rqelj ft-HkaMkjk ;kl ueqn xqUg;kr </w:t>
      </w:r>
      <w:r w:rsidR="005D6F79">
        <w:rPr>
          <w:rFonts w:ascii="Kruti Dev 055" w:hAnsi="Kruti Dev 055"/>
          <w:sz w:val="28"/>
          <w:szCs w:val="28"/>
        </w:rPr>
        <w:t xml:space="preserve">vVd djus vlY;kus R;kaph oS|dh; </w:t>
      </w:r>
      <w:r>
        <w:rPr>
          <w:rFonts w:ascii="Kruti Dev 055" w:hAnsi="Kruti Dev 055"/>
          <w:sz w:val="28"/>
          <w:szCs w:val="28"/>
        </w:rPr>
        <w:t>rikl.kh d:u ys[kh vfHkizk; feG.ksl fouarh vkgs-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067A2B" w:rsidRDefault="00067A2B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9429D" w:rsidRPr="004928CF" w:rsidRDefault="007B4116" w:rsidP="007B4116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16@12@2020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es;ks@esMhdy gkWLihVy ukxiwj ‘kgj-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vkjksihrkaph oS|dh; rikl.kh d:u ys[kh vfHkizk; fEkG.ksckcr-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1½ ‘kqHke olarjko fp[kys o; 25 o”kZ jk- IykWv ua- 70 io.k lqr uxj jeuk ek:rh jksM  ukxiwj] 2½ lqgkl eksg.kyky Bkdwj o; 30 o”kZ jk- IykWV ua- 118 lgdkjuxj [kjch jksM ukxiwj 3½ fodkl foëyjko yksankls o; 42 o”kZ jk- f’ko’kDrh uxj IykWV dz- 05 ekusokMk fjax jksM ukxiwj 4½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5½ jtr mQZ eqUuk Hkxok.kfnu ;kno o; 25 o”kZ jk- IykWV ua- 5@21 jktsj?kqthuxj ukxiwj ;kauk ueqn xqUg;kr vVd djus vlY;kus R;kaph oS|dh;  rikl.kh d:u ys[kh vfHkizk; feG.ksl fouarh vkgs-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</w:t>
      </w: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17@12@2020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ek-ofj”B </w:t>
      </w:r>
      <w:proofErr w:type="gramStart"/>
      <w:r>
        <w:rPr>
          <w:rFonts w:ascii="Kruti Dev 055" w:hAnsi="Kruti Dev 055"/>
          <w:sz w:val="28"/>
          <w:szCs w:val="28"/>
        </w:rPr>
        <w:t>iksyhl  fujh</w:t>
      </w:r>
      <w:proofErr w:type="gramEnd"/>
      <w:r>
        <w:rPr>
          <w:rFonts w:ascii="Kruti Dev 055" w:hAnsi="Kruti Dev 055"/>
          <w:sz w:val="28"/>
          <w:szCs w:val="28"/>
        </w:rPr>
        <w:t>{kd lkgsc]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</w:t>
      </w:r>
      <w:proofErr w:type="gramStart"/>
      <w:r w:rsidR="00565BFD">
        <w:rPr>
          <w:rFonts w:ascii="Kruti Dev 055" w:hAnsi="Kruti Dev 055"/>
          <w:sz w:val="28"/>
          <w:szCs w:val="28"/>
        </w:rPr>
        <w:t>iksLVs-lnj</w:t>
      </w:r>
      <w:proofErr w:type="gramEnd"/>
      <w:r w:rsidR="00565BFD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ukxiwj ‘kgj-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lgkiksmifu-fnid vopV c-ua- 3271] iksLVs-vack&gt;jh ukxiwj ‘kgj-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 209@2019 dye 406 Hkknfo ef/ky vkjksih ukes foHkksj vkuan 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</w:t>
      </w:r>
      <w:proofErr w:type="gramStart"/>
      <w:r>
        <w:rPr>
          <w:rFonts w:ascii="Kruti Dev 055" w:hAnsi="Kruti Dev 055"/>
          <w:sz w:val="28"/>
          <w:szCs w:val="28"/>
        </w:rPr>
        <w:t>ldykuh</w:t>
      </w:r>
      <w:proofErr w:type="gramEnd"/>
      <w:r>
        <w:rPr>
          <w:rFonts w:ascii="Kruti Dev 055" w:hAnsi="Kruti Dev 055"/>
          <w:sz w:val="28"/>
          <w:szCs w:val="28"/>
        </w:rPr>
        <w:t xml:space="preserve"> o; 43 o”kZ jk- ufo fnYyh ;kl rkC;kr feG.ksckcr-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184530" w:rsidRDefault="00184530" w:rsidP="0018453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lfou; lknj vkgs fd] iksLVs-vi dz 209@2019 dye 406 Hkknfo ef/ky vVd vkjksih ukes foHkksj vkuan ldykuh o; 43 o”kZ jk- ufo fnYyh ;kl dky fn- 16@12@2020 jskth iksLVs-lnj ykWdvi e/;s can dj.;kr vkys gksrs rjh ueqn xqUg;kpk iq&lt;hy rikl djus vlY;kus vkjksih rkC;kr feG.ks fouarh vkgs-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184530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184530">
        <w:rPr>
          <w:rFonts w:ascii="Kruti Dev 055" w:hAnsi="Kruti Dev 055"/>
          <w:b/>
          <w:sz w:val="28"/>
          <w:szCs w:val="28"/>
        </w:rPr>
        <w:t xml:space="preserve"> veaynkj</w:t>
      </w: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MS Mincho" w:eastAsia="MS Mincho" w:hAnsi="MS Mincho" w:cs="MS Mincho"/>
          <w:b/>
          <w:sz w:val="28"/>
          <w:szCs w:val="28"/>
        </w:rPr>
      </w:pPr>
      <w:r w:rsidRPr="00184530">
        <w:rPr>
          <w:rFonts w:ascii="Kruti Dev 055" w:hAnsi="Kruti Dev 055"/>
          <w:b/>
          <w:sz w:val="28"/>
          <w:szCs w:val="28"/>
        </w:rPr>
        <w:t xml:space="preserve">¼ fnid vopV ½ </w:t>
      </w:r>
    </w:p>
    <w:p w:rsidR="00184530" w:rsidRDefault="00184530" w:rsidP="00184530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lgkiksmifu-@3271</w:t>
      </w:r>
    </w:p>
    <w:p w:rsidR="00184530" w:rsidRDefault="00184530" w:rsidP="00184530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7B4116" w:rsidRP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sectPr w:rsidR="007B4116" w:rsidRPr="007B4116" w:rsidSect="008F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D6C5C"/>
    <w:rsid w:val="00067A2B"/>
    <w:rsid w:val="000A404C"/>
    <w:rsid w:val="00172BA6"/>
    <w:rsid w:val="00184530"/>
    <w:rsid w:val="00257BFC"/>
    <w:rsid w:val="00276D70"/>
    <w:rsid w:val="002A48B8"/>
    <w:rsid w:val="002A65B6"/>
    <w:rsid w:val="002F0760"/>
    <w:rsid w:val="003C2028"/>
    <w:rsid w:val="004928CF"/>
    <w:rsid w:val="004D6C5C"/>
    <w:rsid w:val="00565BFD"/>
    <w:rsid w:val="005D6F79"/>
    <w:rsid w:val="006302D9"/>
    <w:rsid w:val="006D7991"/>
    <w:rsid w:val="0076030A"/>
    <w:rsid w:val="007B4116"/>
    <w:rsid w:val="00844CDE"/>
    <w:rsid w:val="008F5DDA"/>
    <w:rsid w:val="0099429D"/>
    <w:rsid w:val="00AC64D2"/>
    <w:rsid w:val="00B466F8"/>
    <w:rsid w:val="00B52AA7"/>
    <w:rsid w:val="00BE7A90"/>
    <w:rsid w:val="00C201F4"/>
    <w:rsid w:val="00C34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5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cp:lastPrinted>2020-12-17T04:50:00Z</cp:lastPrinted>
  <dcterms:created xsi:type="dcterms:W3CDTF">2020-12-16T06:33:00Z</dcterms:created>
  <dcterms:modified xsi:type="dcterms:W3CDTF">2020-12-17T16:46:00Z</dcterms:modified>
</cp:coreProperties>
</file>