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DD" w:rsidRDefault="00EE16DD" w:rsidP="00EE16DD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fjiksVZ </w:t>
      </w:r>
      <w:r>
        <w:rPr>
          <w:rFonts w:ascii="Kruti Dev 010" w:hAnsi="Kruti Dev 010"/>
          <w:sz w:val="28"/>
          <w:szCs w:val="32"/>
        </w:rPr>
        <w:br/>
        <w:t xml:space="preserve">                                                                    iksyhl LVs”ku vack&gt;jh</w:t>
      </w:r>
      <w:r>
        <w:rPr>
          <w:rFonts w:ascii="Kruti Dev 010" w:hAnsi="Kruti Dev 010"/>
          <w:sz w:val="28"/>
          <w:szCs w:val="32"/>
        </w:rPr>
        <w:br/>
        <w:t xml:space="preserve">                                                                      fn-28@05@2020</w:t>
      </w:r>
      <w:r>
        <w:rPr>
          <w:rFonts w:ascii="Kruti Dev 010" w:hAnsi="Kruti Dev 010"/>
          <w:sz w:val="28"/>
          <w:szCs w:val="32"/>
        </w:rPr>
        <w:br/>
        <w:t xml:space="preserve"> </w:t>
      </w:r>
      <w:r>
        <w:rPr>
          <w:rFonts w:ascii="Kruti Dev 010" w:hAnsi="Kruti Dev 010"/>
          <w:sz w:val="28"/>
          <w:szCs w:val="32"/>
        </w:rPr>
        <w:tab/>
        <w:t xml:space="preserve">  ek&gt;s uko %&amp; lj rQsZ iatkcjko lkgscjko MksGs o; 40 o’kZ use.kwd iksyhl LVs”ku vack&gt;jh</w:t>
      </w:r>
      <w:r>
        <w:rPr>
          <w:rFonts w:ascii="Kruti Dev 010" w:hAnsi="Kruti Dev 010"/>
          <w:sz w:val="28"/>
          <w:szCs w:val="32"/>
        </w:rPr>
        <w:br/>
        <w:t xml:space="preserve">                  ukxiwj “kgj </w:t>
      </w:r>
    </w:p>
    <w:p w:rsidR="00EE16DD" w:rsidRDefault="00EE16DD" w:rsidP="00EE16DD">
      <w:pPr>
        <w:ind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eh lj rQasZ fQ;kZn nsowu fjiksVZ nsrks dh] vkt fn 28@05@2020 jksth ps jk=h 21-30 ok iklwu rs fn 29@05@2020 ps 09-30 ok Ik;Zr iks LVs vack&gt;jh ;sFks jk=ikGh vf/kdkjh Eg.kwu dR;ZO;koj gtj vlrkuk ek- iksyhl mivk;qDr lkgsc]ijh dz-02 ukxiwj “kgj gs ysMht Dyc iks LVs vack&gt;jh ;sFkwu tkr vlrkauk R;kP;k fun”kZukl vkys dh] ysMht Dyc iks LVs vack&gt;jh P;k cktwyk vke jksMoj nksu ble vkilkr ,desdkUkk ykack&gt;ksch djhr gkFkHkwDdhus ekjgk.k rlsp eksBeksB;kus vkjkMkvksjM]/kke/kqe djhr gksrs- R;kewGs ek- iksyhl mivk;qDr lkgsc]ijh dz-02 ukxiwj “kgj ;kauh iks LVs lnj ps isVªksyhx okgu ;kauk lnj ?kVukLFkGh cksykowu lnj LVkWiP;k rkC;kr nksu blekauk fnys] ijarw ?kVukLFkG gs iksyhl LVs”ku vack&gt;jhps vlY;kus lnj iksyhl LVs”kuP;k isVªksyhx LVkQps deZpkjh iksgok Hkk’dj@4020 o ukiksf”k jkts”k@2027 ;kauhs jk=h 10-00 ok P;k lwekjkl lnj blekauk vkeP;k rkC;kr fnys- lnj blekl R;kps uko iRrk fopkjys vlrk lw:okrhl R;kUkh uko IkRrk lkx.;kl VkGkVkG dsyh o uarj vkiys uko 1½ uohu ujs”k ukUgs o; 24 o’kZ 2½ dw.kky ujs”k ukUgs o; 30 o’kZ nksUgh jk VkbZi 1 DokVZj ua- 52 johuxj olkgr ukxiwj  vls lkaxhrys-R;krhy vuw dz-01 ;kP;k rksMkpk mxz okl ;sr vlY;kus R;kyk rgjhj yhgwu  esMhdy gkWLihVy ;sFks ewyk;tk dj.;klkBh ikBoh.;kr vkys- lnj blekauh vR;ko”;d o rkrMhps dke oxGrk ckgsj jgnkjhl fucZ/k vlrkauk rs foukdkj.k ekLd ua ykork thforkl /kksdknk;d vlYksY;k jksxkpk lalxZ ijlfo.;kpk laHko vlysyh g;x;ph d`rh djrkauk feGwu vrjk’Vªh; Lrjkoj ns”kkUrxZr dksjksuk fo’kk.kw izknwHkkZokl &gt;ikV;kus ok&lt; gksr vlwu ukxiwj “kgjkr ns[khy dksjksuk fo’kk.kw ckf/kr :Xukph uksn &gt;kysyh vkgs- egkjk’Vª “kklu vkjksX; foHkkxknokjs dksjksuk fo’kk.kwpk izknwHkkZo jks[k.;kdjhrk lkFk jksx izrhca/kkRed dk;nk 1897 ykxw d:u R;krhy rjrwnhps vEey ctko.kh dj.;kr vkyh- vkgs- dksjksuk fo’kk.kwP;k izlkjkps ek/;e ikgrk lnj fo’kk.kwph ykx.k ,dk ladzehr :XukdMwu vU; blekl R;kP;k laEidZkr vkY;kus gksr vlY;kus lnj fo’kk.kw jks[kwu ekuoh thohrkl fuekZ.k &gt;kysyh fHkrh nwj dj.;kdjhrk ukxjhdkps o lkoZtfud vkjksX;kps lwj{khrrs djhrk rlsp lkoZtfud “kkarrk o lwO;oLFkrk vkcknhr Bso.;kdjhrk ek- lgiksyhl vk;wDr lkgsc ukxiwj “kgj ;kps eukbZ vkns”k iksmivk@fo”kk@ukx@2020&amp;5579 vUo;s dye 144 QkS-iz-laghrk 1973vUo;s ukxiwj “kgj vk;wDrky;kl vrxZr lEiw.kZ ukxiwj “kgjke/;s fn 18@05@2020 jkasth 00-00 okps rs 31@05@2020 jkssth 24-00 ok Ik;Zr ykxw jkghy vls eukbZ vkns”k vlrkauk dkj.k ulrkauk fouk ekLd u ykork ?kjkckgsj jksMoj foukdkj.k fQjrkauk  feGwu vkys- </w:t>
      </w:r>
    </w:p>
    <w:p w:rsidR="00EE16DD" w:rsidRDefault="00EE16DD" w:rsidP="00EE16DD">
      <w:pPr>
        <w:ind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rjh vkt fn 28@05@2020 jksth ps 22-00 okps lnj vkjksihrkuh ek- lgiksyhl vk;wDr lkgsc ukxiwj “kgj ;kps eukbZ vkns”kkps mYy?ku da:u foukdkj.k jLR;koj fQjrkuk o ekLd u ykork ftohrkl /kksdk nk;d vlYksY;k jksxkpk lalxZ iljfo.;kpk laHko vlysY;k g;x;hph d`rh djrkuk feGwu vkys rlsp eksB;kus vkjkMk vksjM o /kwe/kke djhr gksrs rlsp R;krhy vuw dz-01 ;kaus nk:ps lsou dsys vlY;kps ek- MkWDVj lkgsckuh ys[kh vfHkizk; fnyk djhrk R;kaps gs dwR; dye 188]269 Hkknoh lgdye 85 ¼1½ egkjk’Vª nk:canh dk;nk izek.ks gksr vlY;kus ek&gt;h lj rQZs fQ;kZn vkgs-</w:t>
      </w:r>
    </w:p>
    <w:p w:rsidR="00EE16DD" w:rsidRDefault="00EE16DD" w:rsidP="00EE16DD">
      <w:pPr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</w:t>
      </w:r>
    </w:p>
    <w:p w:rsidR="00EE16DD" w:rsidRDefault="00EE16DD" w:rsidP="00EE16DD">
      <w:pPr>
        <w:ind w:firstLine="720"/>
        <w:jc w:val="both"/>
        <w:rPr>
          <w:rFonts w:ascii="Kruti Dev 010" w:hAnsi="Kruti Dev 010"/>
          <w:sz w:val="28"/>
          <w:szCs w:val="32"/>
        </w:rPr>
      </w:pPr>
    </w:p>
    <w:p w:rsidR="00EE16DD" w:rsidRDefault="00EE16DD" w:rsidP="00EE16DD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lkUgk </w:t>
      </w:r>
    </w:p>
    <w:p w:rsidR="00EE16DD" w:rsidRDefault="00EE16DD" w:rsidP="00EE16DD">
      <w:pPr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;kosGh vkEgh iksmifu ih ,l MksGs iksLVs vack&gt;jh ukxiwj “kgj uksan djrks dh nk[ky vijk/k dz   197@20 dye 188]269 Hkknoh lgdye 85¼1½ egkjk’Vª nk:canh dk;nk e/khy vkjksih 1½ uohu ujs”k ukUgs o; 24 o’kZ 2½ dw.kky ujs”k ukUgs o; 30 o’kZ nksUgk jk VkbZi 1 DokVZj ua- 52 johuxj olkgr iks LVs vack&gt;jh ukxiwj ;kauk xqUg;kpk lac/kkus fopkjiql dsyh vlrk o R;kauhp xqUgk dsY;kph [kk=h &gt;kY;kus R;kauk ueqn xqUg;kr vVd dj.;kr vkyh-R;kaps vVdsph efgrh fe= uohu lq/khj dVhgkj o; 30 o’kZ jk- VkbZi 1 DokVZj ua- 15@60 johuxj olkgr ukxiwj  ;kauk ns.;kr vkyh-R;kauk vVd djrkuk ek-loksZPPk U;k;ky;kps vVh o RkRokps rarksrr ikyu dj.;kr vkys R;kps vVdspk fjrlj ukasnh ?ks.;kr vkY;k </w:t>
      </w:r>
    </w:p>
    <w:p w:rsidR="00EE16DD" w:rsidRDefault="00EE16DD" w:rsidP="00EE16DD">
      <w:pPr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sz w:val="28"/>
          <w:szCs w:val="28"/>
        </w:rPr>
        <w:t>vkjksihyk</w:t>
      </w:r>
      <w:proofErr w:type="gramEnd"/>
      <w:r>
        <w:rPr>
          <w:rFonts w:ascii="Kruti Dev 010" w:hAnsi="Kruti Dev 010"/>
          <w:sz w:val="28"/>
          <w:szCs w:val="28"/>
        </w:rPr>
        <w:t xml:space="preserve"> [kkyhy dj.kkeqGs vVd dj.;kr vkyh</w:t>
      </w:r>
    </w:p>
    <w:p w:rsidR="00EE16DD" w:rsidRDefault="00EE16DD" w:rsidP="00EE16D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vkjksihrkauk vVd dssyh ulrh rj R</w:t>
      </w:r>
      <w:proofErr w:type="gramStart"/>
      <w:r>
        <w:rPr>
          <w:rFonts w:ascii="Kruti Dev 010" w:hAnsi="Kruti Dev 010"/>
          <w:sz w:val="28"/>
          <w:szCs w:val="28"/>
        </w:rPr>
        <w:t>;kauh</w:t>
      </w:r>
      <w:proofErr w:type="gramEnd"/>
      <w:r>
        <w:rPr>
          <w:rFonts w:ascii="Kruti Dev 010" w:hAnsi="Kruti Dev 010"/>
          <w:sz w:val="28"/>
          <w:szCs w:val="28"/>
        </w:rPr>
        <w:t xml:space="preserve"> iqUgk /kqe/kke d#u R;krqu ,[kknk xqUgk ?kMwu </w:t>
      </w:r>
    </w:p>
    <w:p w:rsidR="00EE16DD" w:rsidRDefault="00EE16DD" w:rsidP="00EE16D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;s</w:t>
      </w:r>
      <w:proofErr w:type="gramEnd"/>
      <w:r>
        <w:rPr>
          <w:rFonts w:ascii="Kruti Dev 010" w:hAnsi="Kruti Dev 010"/>
          <w:sz w:val="28"/>
          <w:szCs w:val="28"/>
        </w:rPr>
        <w:t>.;kph “kD;rk vlY;kus vkjksihrkoj izfrca/k dj.;kdjhrk R;kauk vVd dj.;kr vkyh</w:t>
      </w:r>
    </w:p>
    <w:p w:rsidR="00EE16DD" w:rsidRDefault="00EE16DD" w:rsidP="00EE16D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2½ xqUg;kps nks’kkjksii= ek-U;k;ky;kr ikBfoY;koj rs gtj jkg.;kph “kD;rk ulY;kus R;kauk </w:t>
      </w:r>
    </w:p>
    <w:p w:rsidR="00EE16DD" w:rsidRDefault="00EE16DD" w:rsidP="00EE16D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>
        <w:rPr>
          <w:rFonts w:ascii="Kruti Dev 010" w:hAnsi="Kruti Dev 010"/>
          <w:sz w:val="28"/>
          <w:szCs w:val="28"/>
        </w:rPr>
        <w:t>vVd</w:t>
      </w:r>
      <w:proofErr w:type="gramEnd"/>
      <w:r>
        <w:rPr>
          <w:rFonts w:ascii="Kruti Dev 010" w:hAnsi="Kruti Dev 010"/>
          <w:sz w:val="28"/>
          <w:szCs w:val="28"/>
        </w:rPr>
        <w:t xml:space="preserve"> dj.;kr vkyh-</w:t>
      </w:r>
    </w:p>
    <w:p w:rsidR="00EE16DD" w:rsidRDefault="00EE16DD" w:rsidP="00EE16DD">
      <w:pPr>
        <w:ind w:firstLine="720"/>
        <w:jc w:val="both"/>
        <w:rPr>
          <w:rFonts w:ascii="Kruti Dev 010" w:hAnsi="Kruti Dev 010"/>
          <w:sz w:val="28"/>
          <w:szCs w:val="28"/>
        </w:rPr>
      </w:pPr>
    </w:p>
    <w:p w:rsidR="00EE16DD" w:rsidRDefault="00EE16DD" w:rsidP="00EE16DD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jc w:val="both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</w:t>
      </w:r>
      <w:proofErr w:type="gramStart"/>
      <w:r>
        <w:rPr>
          <w:rFonts w:ascii="Kruti Dev 010" w:hAnsi="Kruti Dev 010"/>
          <w:sz w:val="28"/>
          <w:szCs w:val="28"/>
        </w:rPr>
        <w:t>tkehulkUgk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EE16DD" w:rsidRDefault="00EE16DD" w:rsidP="00EE16DD">
      <w:pPr>
        <w:ind w:firstLine="72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;kosGh vkEgh iksmifu ih ,l MksGs iksLVs vack&gt;jh ukxiwj “kgj uksan djrks dh nk[ky vijk?k dz 197@20 dye 188]269 Hkknoh lgdye 85¼1½ egkjk’Vª nk:canh dk;nk e/khy vkjksih 1½ uohu ujs”k ukUgs o; 24 o’kZ 2½ dw.kky ujs”k ukUgs o; 30 o’kZ nksUgk jk VkbZi 1 DokVZj ua- 52 johuxj olkgr iks LVs vack&gt;jh ukxiwj  ;kauk lnj xqUg;kr vVd dsyh gksrh-vkjksih dz 1 djhrk tkehunkj ukes x.ks”k lqczEg.;e eqnyh;kj o; 34 o’kZ jk- VkbZi 1 DokVZj ua- 7@3  johuxj olkgr iks LVs vack&gt;jh ukxiwj o vkjksih dz 2 djhrk tkehunkj ukes ufou lq/khj dVhgkj o; 30 o’kZ jk-DokWVZj ua 15@5 160 [kksY;kps xkGs gs iksyhl LVs”kuyk R;akph tkehu ?ks.;klkBh  gtj vkY;kus o lnjpk xwUgk tkehuik= vlY;kus  ek-ofj’B iksyhl fujh{kd lkgsc ;akP;k rksaMh vkns”kkus tkehuoj fjgk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28"/>
          <w:szCs w:val="28"/>
        </w:rPr>
        <w:t>dsys-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ind w:firstLine="720"/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EE16DD" w:rsidRDefault="00EE16DD" w:rsidP="00EE16D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lwpuk</w:t>
      </w:r>
      <w:proofErr w:type="gramEnd"/>
      <w:r>
        <w:rPr>
          <w:rFonts w:ascii="Kruti Dev 010" w:hAnsi="Kruti Dev 010"/>
          <w:sz w:val="32"/>
          <w:szCs w:val="32"/>
        </w:rPr>
        <w:t xml:space="preserve"> i= </w:t>
      </w:r>
      <w:r>
        <w:rPr>
          <w:rFonts w:ascii="Kruti Dev 010" w:hAnsi="Kruti Dev 010"/>
          <w:sz w:val="32"/>
          <w:szCs w:val="32"/>
        </w:rPr>
        <w:br/>
        <w:t xml:space="preserve">                                                       iksyhl LVs”ku vack&gt;jh</w:t>
      </w:r>
      <w:r>
        <w:rPr>
          <w:rFonts w:ascii="Kruti Dev 010" w:hAnsi="Kruti Dev 010"/>
          <w:sz w:val="32"/>
          <w:szCs w:val="32"/>
        </w:rPr>
        <w:br/>
        <w:t xml:space="preserve">                                                            fn- 12@12@19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izrh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vki.kkkl ;k lwpusi=nokj lwphr dj.;kr ;srs dh]iks LVS vack&gt;jh ;sFks vkiY;k fo:n/k vi dz   @19 dye 85 ¼1½ egkjk’Vª nk:canh dk;nk vUo;s xwUgk nk[ky vlwu lnj xwUg;kP:k lac/kkus nks’kkjksi i= r;kj d:u ek- ew[; U;k;naMkf/kdkjh lkgsc U;k;eanhj ukxiwj  ;sFks fn  ikBfo.;kr ;sRks rjh vki.k fnysY;k rkj[ksl ldkGh  11-00 oktrk u pwdrk gtj jgkos 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lwpuki= ns.;kr ;sr vkgs-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lwpuk</w:t>
      </w:r>
      <w:proofErr w:type="gramEnd"/>
      <w:r>
        <w:rPr>
          <w:rFonts w:ascii="Kruti Dev 010" w:hAnsi="Kruti Dev 010"/>
          <w:sz w:val="32"/>
          <w:szCs w:val="32"/>
        </w:rPr>
        <w:t xml:space="preserve"> i= </w:t>
      </w:r>
      <w:r>
        <w:rPr>
          <w:rFonts w:ascii="Kruti Dev 010" w:hAnsi="Kruti Dev 010"/>
          <w:sz w:val="32"/>
          <w:szCs w:val="32"/>
        </w:rPr>
        <w:br/>
        <w:t xml:space="preserve">                                                       iksyhl LVs”ku vack&gt;jh</w:t>
      </w:r>
      <w:r>
        <w:rPr>
          <w:rFonts w:ascii="Kruti Dev 010" w:hAnsi="Kruti Dev 010"/>
          <w:sz w:val="32"/>
          <w:szCs w:val="32"/>
        </w:rPr>
        <w:br/>
        <w:t xml:space="preserve">                                                            fn- 12@12@19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izrh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vki.kkkl ;k lwpusi=nokj lwphr dj.;kr ;srs dh]iks LVS vack&gt;jh ;sFks vkiY;k fo:n/k vi dz   @19 dye 85 ¼1½ egkjk’Vª nk:canh dk;nk vUo;s xwUgk nk[ky vlwu lnj xwUg;kP:k lac/kkus nks’kkjksi i= r;kj d:u ek- ew[; U;k;naMkf/kdkjh lkgsc U;k;eanhj ukxiwj  ;sFks fn  ikBfo.;kr ;sRks rjh vki.k fnysY;k rkj[ksl ldkGh  11-00 oktrk u pwdrk gtj jgkos 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lwpuki= ns.;kr ;sr vkgs-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r>
        <w:rPr>
          <w:rFonts w:ascii="Kruti Dev 010" w:hAnsi="Kruti Dev 010"/>
          <w:sz w:val="32"/>
          <w:szCs w:val="32"/>
        </w:rPr>
        <w:br/>
        <w:t xml:space="preserve">          </w:t>
      </w:r>
    </w:p>
    <w:p w:rsidR="00EE16DD" w:rsidRDefault="00EE16DD" w:rsidP="00EE16D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EE16DD" w:rsidRDefault="00EE16DD" w:rsidP="00EE16DD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28"/>
          <w:szCs w:val="28"/>
        </w:rPr>
        <w:t>dsl</w:t>
      </w:r>
      <w:proofErr w:type="gramEnd"/>
      <w:r>
        <w:rPr>
          <w:rFonts w:ascii="Kruti Dev 010" w:hAnsi="Kruti Dev 010"/>
          <w:sz w:val="28"/>
          <w:szCs w:val="28"/>
        </w:rPr>
        <w:t xml:space="preserve"> Mk;jh dz 01 </w:t>
      </w:r>
      <w:r>
        <w:rPr>
          <w:rFonts w:ascii="Kruti Dev 010" w:hAnsi="Kruti Dev 010"/>
          <w:sz w:val="28"/>
          <w:szCs w:val="28"/>
        </w:rPr>
        <w:br/>
        <w:t xml:space="preserve">                                   fn 29-05-2020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2518"/>
        <w:gridCol w:w="6804"/>
      </w:tblGrid>
      <w:tr w:rsidR="00EE16DD" w:rsidTr="00EE16D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Ikksyhl LVs”ku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vack&gt;jh ukxiwj “kgj </w:t>
            </w:r>
          </w:p>
        </w:tc>
      </w:tr>
      <w:tr w:rsidR="00EE16DD" w:rsidTr="00EE16D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vi dz o dye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197@20 188]269 Hkknoh lgdye dye 85¼1½ egkjk’Vª nk:canh dk;nk </w:t>
            </w:r>
          </w:p>
        </w:tc>
      </w:tr>
      <w:tr w:rsidR="00EE16DD" w:rsidTr="00EE16D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?kVuk rk-osG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28@05@2020 ps 22-00 oktrk njE;ku</w:t>
            </w:r>
          </w:p>
        </w:tc>
      </w:tr>
      <w:tr w:rsidR="00EE16DD" w:rsidTr="00EE16D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?kVukLFkG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ysMht DYkc P;k xsVtoG vke jksMoj iks LVs vack&gt;jh ukxiwj “kgj</w:t>
            </w:r>
          </w:p>
        </w:tc>
      </w:tr>
      <w:tr w:rsidR="00EE16DD" w:rsidTr="00EE16DD">
        <w:trPr>
          <w:trHeight w:val="59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fQ;kZnh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Lkj rQsZ iatkcjko lkgscjko MksGs o; 41 o’kZ use.kwd iksyhl mi fujh{kd iks LVs vack&gt;jh ukxiwj “kgj </w:t>
            </w:r>
          </w:p>
        </w:tc>
      </w:tr>
      <w:tr w:rsidR="00EE16DD" w:rsidTr="00EE16DD">
        <w:trPr>
          <w:trHeight w:val="60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vkjksih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1½ uohu ujs”k ukUgs o; 24 o’kZ 2½ dw.kky ujs”k ukUgs o; 30 o’kZ nksUgk jk VkbZi 1 DokVZj ua- 52 johuxj olkgr ukxiwj  iks LVs vack&gt;jh ukxiwj “kgj</w:t>
            </w:r>
          </w:p>
        </w:tc>
      </w:tr>
      <w:tr w:rsidR="00EE16DD" w:rsidTr="00EE16D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vVd rk- osG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28@05@2020 ps </w:t>
            </w:r>
          </w:p>
        </w:tc>
      </w:tr>
      <w:tr w:rsidR="00EE16DD" w:rsidTr="00EE16D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nk[ky rk osG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29@05@2020 ps 2</w:t>
            </w:r>
          </w:p>
        </w:tc>
      </w:tr>
      <w:tr w:rsidR="00EE16DD" w:rsidTr="00EE16D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nk[ky vf/kdkjh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6DD" w:rsidRDefault="00EE16DD">
            <w:pPr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iksmifu iatkcjko ,l MksGs iks LVs vack&gt;jh ukxiwj “kgj</w:t>
            </w:r>
          </w:p>
        </w:tc>
      </w:tr>
    </w:tbl>
    <w:p w:rsidR="00EE16DD" w:rsidRDefault="00EE16DD" w:rsidP="00EE16DD">
      <w:pPr>
        <w:ind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vkEgh iksmifu ih ,l MksGs vkt fn vkt fn 28@05@2020 jksth ps jk=h 21-30 ok iklwu rs fn 28@05@2020 ps 09-30 ok Ik;Zr iks LVs vack&gt;jh ;sFks jk=ikGh vf/kdkjh Eg.kwu dR;ZO;koj gtj  vlrkuk ek- iksyhl mivk;qDr lkgsc]ijh dz-02 ukxiwj “kgj ?kVukLFkGh xsyks vlrk [kkyhy fQ;kZnhP;k fjiksVZ o:u xwUgk nk[ky dj.;kr vkyk</w:t>
      </w:r>
    </w:p>
    <w:p w:rsidR="00EE16DD" w:rsidRDefault="00EE16DD" w:rsidP="00EE16DD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</w:t>
      </w:r>
      <w:proofErr w:type="gramStart"/>
      <w:r>
        <w:rPr>
          <w:rFonts w:ascii="Kruti Dev 010" w:hAnsi="Kruti Dev 010"/>
          <w:sz w:val="28"/>
          <w:szCs w:val="32"/>
        </w:rPr>
        <w:t>uDdy</w:t>
      </w:r>
      <w:proofErr w:type="gramEnd"/>
      <w:r>
        <w:rPr>
          <w:rFonts w:ascii="Kruti Dev 010" w:hAnsi="Kruti Dev 010"/>
          <w:sz w:val="28"/>
          <w:szCs w:val="32"/>
        </w:rPr>
        <w:t xml:space="preserve"> fjiksVZ</w:t>
      </w:r>
    </w:p>
    <w:p w:rsidR="00EE16DD" w:rsidRDefault="00EE16DD" w:rsidP="00EE16DD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               iksyhl LVs”ku vack&gt;jh</w:t>
      </w:r>
      <w:r>
        <w:rPr>
          <w:rFonts w:ascii="Kruti Dev 010" w:hAnsi="Kruti Dev 010"/>
          <w:sz w:val="28"/>
          <w:szCs w:val="32"/>
        </w:rPr>
        <w:br/>
        <w:t xml:space="preserve">                                                                       fn- 28@05@2020</w:t>
      </w:r>
      <w:r>
        <w:rPr>
          <w:rFonts w:ascii="Kruti Dev 010" w:hAnsi="Kruti Dev 010"/>
          <w:sz w:val="28"/>
          <w:szCs w:val="32"/>
        </w:rPr>
        <w:br/>
        <w:t xml:space="preserve"> </w:t>
      </w:r>
      <w:r>
        <w:rPr>
          <w:rFonts w:ascii="Kruti Dev 010" w:hAnsi="Kruti Dev 010"/>
          <w:sz w:val="28"/>
          <w:szCs w:val="32"/>
        </w:rPr>
        <w:tab/>
        <w:t xml:space="preserve">  ek&gt;s uko %&amp; lj rQsZ iatkcjko lkgscjko MksGs o; 40 o’kZ use.kwd iksyhl LVs”ku vack&gt;jh</w:t>
      </w:r>
      <w:r>
        <w:rPr>
          <w:rFonts w:ascii="Kruti Dev 010" w:hAnsi="Kruti Dev 010"/>
          <w:sz w:val="28"/>
          <w:szCs w:val="32"/>
        </w:rPr>
        <w:br/>
        <w:t xml:space="preserve">                  ukxiwj “kgj </w:t>
      </w:r>
    </w:p>
    <w:p w:rsidR="00EE16DD" w:rsidRDefault="00EE16DD" w:rsidP="00EE16DD">
      <w:pPr>
        <w:ind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eh lj rQasZ fQ;kZn nsowu fjiksVZ nsrks dh] vkt fn 28@05@2020 jksth ps jk=h 21-30 ok iklwu rs fn 29@05@2020 ps 09-30 ok Ik;Zr iks LVs vack&gt;jh ;sFks jk=ikGh vf/kdkjh Eg.kwu dR;ZO;koj gtj vlrkuk ek- iksyhl mivk;qDr lkgsc]ijh dz-02 ukxiwj “kgj gs ysMht Dyc iks LVs vack&gt;jh ;sFkwu tkr vlrkauk R;kP;k fun”kZukl vkys dh] ysMht Dyc iks LVs vack&gt;jh P;k cktwyk vke jksMoj nksu ble vkilkr ,desdkUkk ykack&gt;ksch djhr gkFkHkwDdhus ekjgk.k rlsp eksBeksB;kus vkjkMkvksjM]/kke/kqe djhr gksrs- R;kewGs ek- iksyhl mivk;qDr lkgsc]ijh dz-02 ukxiwj “kgj ;kauh iks LVs lnj ps isVªksyhx okgu ;kauk lnj ?kVukLFkGh cksykowu lnj LVkWiP;k rkC;kr nksu blekauk fnys] ijarw ?kVukLFkG gs iksyhl LVs”ku vack&gt;jhps vlY;kus lnj iksyhl LVs”kuP;k isVªksyhx LVkQps deZpkjh iksgok Hkk’dj@4020 o ukiksf”k jkts”k@2027 ;kauhs jk=h 10-00 ok P;k lwekjkl lnj blekauk vkeP;k rkC;kr fnys- lnj blekl R;kps uko iRrk fopkjys vlrk lw:okrhl R;kUkh uko IkRrk lkx.;kl VkGkVkG dsyh o uarj vkiys uko 1½ uohu ujs”k ukUgs o; 24 o’kZ 2½ dw.kky ujs”k ukUgs o; 30 o’kZ nksUgh jk VkbZi 1 DokVZj ua- 52 johuxj olkgr ukxiwj  vls lkaxhrys-R;krhy vuw dz-01 ;kP;k rksMkpk mxz okl ;sr vlY;kus R;kyk rgjhj yhgwu  esMhdy gkWLihVy ;sFks ewyk;tk dj.;klkBh ikBoh.;kr vkys- lnj blekauh vR;ko”;d o rkrMhps dke oxGrk ckgsj jgnkjhl fucZ/k vlrkauk rs foukdkj.k ekLd ua ykork thforkl /kksdknk;d vlYksY;k jksxkpk lalxZ ijlfo.;kpk laHko vlysyh g;x;ph d`rh djrkauk feGwu vrjk’Vªh; Lrjkoj ns”kkUrxZr dksjksuk fo’kk.kw izknwHkkZokl &gt;ikV;kus ok&lt; gksr vlwu ukxiwj “kgjkr ns[khy dksjksuk fo’kk.kw ckf/kr :Xukph uksn &gt;kysyh vkgs- egkjk’Vª “kklu vkjksX; foHkkxknokjs dksjksuk fo’kk.kwpk izknwHkkZo jks[k.;kdjhrk lkFk jksx izrhca/kkRed dk;nk 1897 ykxw d:u R;krhy rjrwnhps vEey ctko.kh dj.;kr vkyh- vkgs- dksjksuk fo’kk.kwP;k izlkjkps ek/;e ikgrk lnj fo’kk.kwph ykx.k ,dk ladzehr :XukdMwu vU; blekl R;kP;k laEidZkr vkY;kus gksr vlY;kus lnj fo’kk.kw </w:t>
      </w:r>
      <w:r>
        <w:rPr>
          <w:rFonts w:ascii="Kruti Dev 010" w:hAnsi="Kruti Dev 010"/>
          <w:sz w:val="28"/>
          <w:szCs w:val="32"/>
        </w:rPr>
        <w:lastRenderedPageBreak/>
        <w:t xml:space="preserve">jks[kwu ekuoh thohrkl fuekZ.k &gt;kysyh fHkrh nwj dj.;kdjhrk ukxjhdkps o lkoZtfud vkjksX;kps lwj{khrrs djhrk rlsp lkoZtfud “kkarrk o lwO;oLFkrk vkcknhr Bso.;kdjhrk ek- lgiksyhl vk;wDr lkgsc ukxiwj “kgj ;kps eukbZ vkns”k iksmivk@fo”kk@ukx@2020&amp;5579 vUo;s dye 144 QkS-iz-laghrk 1973vUo;s ukxiwj “kgj vk;wDrky;kl vrxZr lEiw.kZ ukxiwj “kgjke/;s fn 18@05@2020 jkasth 00-00 okps rs 31@05@2020 jkssth 24-00 ok Ik;Zr ykxw jkghy vls eukbZ vkns”k vlrkauk dkj.k ulrkauk fouk ekLd u ykork ?kjkckgsj jksMoj foukdkj.k fQjrkauk  feGwu vkys- </w:t>
      </w:r>
    </w:p>
    <w:p w:rsidR="00EE16DD" w:rsidRDefault="00EE16DD" w:rsidP="00EE16DD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rjh vkt fn 28@05@2020 jksth ps 22-00 okps lnj vkjksihrkuh ek- lgiksyhl vk;wDr lkgsc ukxiwj “kgj ;kps eukbZ vkns”kkps mYy?ku da:u foukdkj.k jLR;koj fQjrkuk o ekLd u ykork ftohrkl /kksdk nk;d vlYksY;k jksxkpk lalxZ iljfo.;kpk laHko vlysY;k g;x;hph d`rh djrkuk feGwu vkys rlsp eksB;kus vkjkMk vksjM o /kwe/kke djhr gksrs rlsp R;krhy vuw dz-01 ;kaus nk:ps lsou dsys vlY;kps ek- MkWDVj lkgsckuh ys[kh vfHkizk; fnyk djhrk R;kaps gs dwR; dye 188]269 Hkknoh lgdye 85 ¼1½ egkjk’Vª nk:canh dk;nk izek.ks gksr vlY;kus ek&gt;h lj rQZs fQ;kZn vkgs</w:t>
      </w:r>
    </w:p>
    <w:p w:rsidR="00EE16DD" w:rsidRDefault="00EE16DD" w:rsidP="00EE16DD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ab/>
        <w:t>v”;k fQ;kZnhP;k fjiksVZ o:u oj uewn xwUgk nk[ky dj.;kr vkyk-vkjksihrkauk vVd dj.;kr vkyh R;kps tkehunkj iks LVs yk gtj vkys o R;kaauh vkjksihrkaph tkehu efxrY;kus o lnjpk xqUgk  tkehuik= vlY;kus R;kauk ek-oiksfu lkgsc ;kps vkns”kkus tkehukoj lksM.;kr vkys-xqUg;kph laiq.kZ dkxni=s r;kj d#u iq&lt;hy vkns”kk djhrk xqUg;kph Mk;jh ek-oiksfu lkgsc ;kps le{k Bso.;kr vkyh-</w:t>
      </w:r>
    </w:p>
    <w:p w:rsidR="00EE16DD" w:rsidRDefault="00EE16DD" w:rsidP="00EE16DD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32"/>
        </w:rPr>
        <w:t>le{k</w:t>
      </w:r>
      <w:proofErr w:type="gramEnd"/>
    </w:p>
    <w:p w:rsidR="00EE16DD" w:rsidRDefault="00EE16DD" w:rsidP="00EE16DD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 </w:t>
      </w:r>
    </w:p>
    <w:p w:rsidR="00EE16DD" w:rsidRDefault="00EE16DD" w:rsidP="00EE16DD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32"/>
        </w:rPr>
        <w:t>¼ih ,l</w:t>
      </w:r>
      <w:proofErr w:type="gramEnd"/>
      <w:r>
        <w:rPr>
          <w:rFonts w:ascii="Kruti Dev 010" w:hAnsi="Kruti Dev 010"/>
          <w:sz w:val="28"/>
          <w:szCs w:val="32"/>
        </w:rPr>
        <w:t xml:space="preserve"> MksGs½</w:t>
      </w:r>
    </w:p>
    <w:p w:rsidR="00EE16DD" w:rsidRDefault="00EE16DD" w:rsidP="00EE16DD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Ikksmifu iks LVs vack&gt;jh               </w:t>
      </w:r>
    </w:p>
    <w:p w:rsidR="00EE16DD" w:rsidRDefault="00EE16DD" w:rsidP="00EE16DD"/>
    <w:p w:rsidR="00912F1D" w:rsidRPr="00734671" w:rsidRDefault="00912F1D" w:rsidP="00734671">
      <w:pPr>
        <w:spacing w:after="0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sectPr w:rsidR="00912F1D" w:rsidRPr="00734671" w:rsidSect="00734671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D3"/>
    <w:rsid w:val="00002CD3"/>
    <w:rsid w:val="00734671"/>
    <w:rsid w:val="00912F1D"/>
    <w:rsid w:val="00E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D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6DD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D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6DD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1687</Words>
  <Characters>9619</Characters>
  <Application>Microsoft Office Word</Application>
  <DocSecurity>0</DocSecurity>
  <Lines>80</Lines>
  <Paragraphs>22</Paragraphs>
  <ScaleCrop>false</ScaleCrop>
  <Company/>
  <LinksUpToDate>false</LinksUpToDate>
  <CharactersWithSpaces>11284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2020-05-29T04:20:00Z</dcterms:created>
  <dcterms:modified xsi:type="dcterms:W3CDTF">2020-05-29T04:22:00Z</dcterms:modified>
</cp:coreProperties>
</file>