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3B" w:rsidRDefault="0095323B" w:rsidP="0095323B">
      <w:pPr>
        <w:spacing w:after="0"/>
        <w:jc w:val="center"/>
        <w:rPr>
          <w:rFonts w:ascii="Kruti Dev 010" w:hAnsi="Kruti Dev 010"/>
          <w:sz w:val="32"/>
          <w:lang w:val="en-GB"/>
        </w:rPr>
      </w:pPr>
      <w:bookmarkStart w:id="0" w:name="_GoBack"/>
      <w:proofErr w:type="spellStart"/>
      <w:r>
        <w:rPr>
          <w:rFonts w:ascii="Kruti Dev 010" w:hAnsi="Kruti Dev 010"/>
          <w:sz w:val="32"/>
          <w:lang w:val="en-GB"/>
        </w:rPr>
        <w:t>djus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tIr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eqn~nseky</w:t>
      </w:r>
      <w:proofErr w:type="spellEnd"/>
    </w:p>
    <w:p w:rsidR="0095323B" w:rsidRDefault="0095323B" w:rsidP="0095323B">
      <w:pPr>
        <w:spacing w:after="0"/>
        <w:ind w:left="648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95323B" w:rsidRDefault="0095323B" w:rsidP="0095323B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11@09@2020</w:t>
      </w:r>
    </w:p>
    <w:p w:rsidR="0095323B" w:rsidRDefault="0095323B" w:rsidP="0095323B">
      <w:pPr>
        <w:spacing w:after="0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5619"/>
      </w:tblGrid>
      <w:tr w:rsidR="0095323B" w:rsidTr="00BC471B">
        <w:tc>
          <w:tcPr>
            <w:tcW w:w="846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992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559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619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95323B" w:rsidTr="00BC471B">
        <w:tc>
          <w:tcPr>
            <w:tcW w:w="846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992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559" w:type="dxa"/>
          </w:tcPr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dz-336@2020 dye 12 v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egktqdk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95323B" w:rsidRDefault="0095323B" w:rsidP="00BC471B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</w:p>
        </w:tc>
        <w:tc>
          <w:tcPr>
            <w:tcW w:w="5619" w:type="dxa"/>
          </w:tcPr>
          <w:p w:rsidR="0095323B" w:rsidRDefault="0095323B" w:rsidP="0095323B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   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dz-336@2020 dye 12 v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egktqdk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fQ;kZnh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jktq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ekusdj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c-ua-3247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iskLVs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-/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karksyh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lyXu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,-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vkWfQl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flrkcMhZ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foHkkx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LVkQlg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xksdwyisB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fcYMhax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oekZ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Iyk;oqM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nqdkuktoG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xsys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1½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vfiy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gsejkt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kkgw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36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jk-nqxkZ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eanhj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ekxs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vkyksd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fJokLro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fdjk;k.ks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iskLVs-izrkiuxj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fugky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lqjs”k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ksaMs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jk-ufou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QqVkGk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yk;czjh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3½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foDdh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lqjs”k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kkxjs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izHkke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dY;k.k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ukokps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eVD;kps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vkdM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kaoj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yksdkadMwu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vkiys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Qk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;|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kdjhrk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isSls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vkdM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kk;okMh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djrkauk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ojhy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frUgh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vkjksihaps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rkC;krwu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vax&gt;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Mrh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iapukE;k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vkdaMs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fyghysY;k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~;k] 3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MkWVisu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uxnh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15]135@&amp;:- o 03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eksckbZy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fd-12]500@&amp;:-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dq.k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27]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635@&amp;:-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pk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feGwu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xqUg;kpk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eqn~nseky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iskLVs-eqn~nseky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x`gkr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tek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</w:tr>
    </w:tbl>
    <w:p w:rsidR="0095323B" w:rsidRDefault="0095323B" w:rsidP="0095323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</w:p>
    <w:p w:rsidR="0095323B" w:rsidRDefault="0095323B" w:rsidP="0095323B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B16A86" w:rsidRDefault="00B16A86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B16A86" w:rsidRDefault="00B16A86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B16A86" w:rsidRDefault="00B16A86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95323B" w:rsidRDefault="0095323B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EF5812" w:rsidRDefault="00594005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LVsMk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</w:p>
    <w:p w:rsidR="00594005" w:rsidRDefault="00594005" w:rsidP="00594005">
      <w:pPr>
        <w:spacing w:after="0"/>
        <w:ind w:left="648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594005" w:rsidRDefault="00594005" w:rsidP="00594005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11@09@2020</w:t>
      </w:r>
    </w:p>
    <w:p w:rsidR="00594005" w:rsidRDefault="00594005" w:rsidP="00594005">
      <w:pPr>
        <w:spacing w:after="0"/>
        <w:rPr>
          <w:rFonts w:ascii="Kruti Dev 010" w:hAnsi="Kruti Dev 010"/>
          <w:sz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5619"/>
      </w:tblGrid>
      <w:tr w:rsidR="00594005" w:rsidTr="00594005">
        <w:tc>
          <w:tcPr>
            <w:tcW w:w="846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  <w:tc>
          <w:tcPr>
            <w:tcW w:w="992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osG</w:t>
            </w:r>
            <w:proofErr w:type="spellEnd"/>
          </w:p>
        </w:tc>
        <w:tc>
          <w:tcPr>
            <w:tcW w:w="1559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kIr</w:t>
            </w:r>
            <w:proofErr w:type="spellEnd"/>
          </w:p>
        </w:tc>
        <w:tc>
          <w:tcPr>
            <w:tcW w:w="5619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fooj.k</w:t>
            </w:r>
            <w:proofErr w:type="spellEnd"/>
          </w:p>
        </w:tc>
      </w:tr>
      <w:tr w:rsidR="00594005" w:rsidTr="00594005">
        <w:tc>
          <w:tcPr>
            <w:tcW w:w="846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992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559" w:type="dxa"/>
          </w:tcPr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lksM.ks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=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koj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vi dz-336@2020 dye 12 v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egktqdk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</w:p>
          <w:p w:rsidR="00594005" w:rsidRDefault="00594005" w:rsidP="00594005">
            <w:pPr>
              <w:rPr>
                <w:rFonts w:ascii="Kruti Dev 010" w:hAnsi="Kruti Dev 010"/>
                <w:sz w:val="32"/>
                <w:lang w:val="en-GB"/>
              </w:rPr>
            </w:pP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c-ua-3271]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</w:p>
        </w:tc>
        <w:tc>
          <w:tcPr>
            <w:tcW w:w="5619" w:type="dxa"/>
          </w:tcPr>
          <w:p w:rsidR="00594005" w:rsidRDefault="00872FC7" w:rsidP="00872FC7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     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vkEgh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liksmifu-fnid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vopV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c-ua-3271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iksLVs-vack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djrks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fd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iksLVs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-;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sFks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nk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[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vi dz-336@2020 dye 12 v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egktqdk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ef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fQ;kZnh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lQkS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jktq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ekusdj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c-ua-3247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iskLVs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-/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karksyh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lyXu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,-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-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vkWfQl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flrkcMhZ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foHkkx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gs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LVkQlg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xksdwyisB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fcYMhax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leksj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oekZ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Iyk;oqM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nqdkuktoG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xsys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vkjksih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ukes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1½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vfiy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gsejkt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kkgw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o; 36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jk-nqxkZ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eanhj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ekxs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vkyksd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fJokLro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kaps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kjh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fdjk;k.ks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iskLVs-izrkiuxj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2½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fugky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lqjs”k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“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ksaMs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o; 24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jk-ufou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QqVkGk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yk;czjh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toG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iksLVs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vack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ukxiwj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3½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foDdh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lqjs”k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kkxjs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o; 24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o’kZ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jk-vack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&gt;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jh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vls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izHkke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o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dY;k.k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ukokps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eVD;kps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vkdM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kaoj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yksdkadMwu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vkiys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Qk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;|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kdjhrk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isSls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?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ksowu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lV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vkdM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kph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[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kk;okMh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djrkauk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feGwu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vkys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ojhy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frUgh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vkjksihaps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rkC;krwu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vax&gt;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Mrh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tIrh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iapukE;k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lV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>~;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kps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vkdaMs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fyghysY;k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iV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~;k] 3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MkWVisu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]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uxnh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15]135@&amp;:- o 03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eksckbZy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fd-12]500@&amp;:-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vlk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,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dq.k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27]635@&amp;:-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pk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eqn~nseky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feGwu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 w:rsidR="00594005"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 w:rsidR="00594005"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vkjksihrkauk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iskLVs-yk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vk.kwu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fQ;kZnhps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fjiksVZ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rlsp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vkjksihrkauk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ek-dksVkZr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gtj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jkg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kps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lksM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kr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lang w:val="en-GB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lang w:val="en-GB"/>
              </w:rPr>
              <w:t>-</w:t>
            </w:r>
          </w:p>
        </w:tc>
      </w:tr>
    </w:tbl>
    <w:p w:rsidR="00594005" w:rsidRDefault="00594005" w:rsidP="00594005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</w:p>
    <w:p w:rsidR="00224A61" w:rsidRDefault="001F6C39" w:rsidP="0095323B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5323B">
        <w:rPr>
          <w:rFonts w:ascii="Kruti Dev 010" w:hAnsi="Kruti Dev 010"/>
          <w:sz w:val="32"/>
          <w:lang w:val="en-GB"/>
        </w:rPr>
        <w:t>veaynkj</w:t>
      </w:r>
      <w:proofErr w:type="spellEnd"/>
    </w:p>
    <w:bookmarkEnd w:id="0"/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594005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224A61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Lkqpuki</w:t>
      </w:r>
      <w:proofErr w:type="spellEnd"/>
      <w:r>
        <w:rPr>
          <w:rFonts w:ascii="Kruti Dev 010" w:hAnsi="Kruti Dev 010"/>
          <w:sz w:val="32"/>
          <w:lang w:val="en-GB"/>
        </w:rPr>
        <w:t>=</w:t>
      </w:r>
    </w:p>
    <w:p w:rsidR="00224A61" w:rsidRDefault="00224A61" w:rsidP="00224A61">
      <w:pPr>
        <w:spacing w:after="0"/>
        <w:ind w:left="648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224A61" w:rsidRDefault="00224A61" w:rsidP="00224A61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11@09@2020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>
        <w:rPr>
          <w:rFonts w:ascii="Kruti Dev 010" w:hAnsi="Kruti Dev 010"/>
          <w:sz w:val="32"/>
          <w:lang w:val="en-GB"/>
        </w:rPr>
        <w:t xml:space="preserve">1½ </w:t>
      </w:r>
      <w:proofErr w:type="spellStart"/>
      <w:r>
        <w:rPr>
          <w:rFonts w:ascii="Kruti Dev 010" w:hAnsi="Kruti Dev 010"/>
          <w:sz w:val="32"/>
          <w:lang w:val="en-GB"/>
        </w:rPr>
        <w:t>vfiy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gsejkt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kkgw</w:t>
      </w:r>
      <w:proofErr w:type="spellEnd"/>
      <w:r>
        <w:rPr>
          <w:rFonts w:ascii="Kruti Dev 010" w:hAnsi="Kruti Dev 010"/>
          <w:sz w:val="32"/>
          <w:lang w:val="en-GB"/>
        </w:rPr>
        <w:t xml:space="preserve"> o; 36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jk-nqxkZ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vkyksd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fJokLro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  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fdjk;k</w:t>
      </w:r>
      <w:proofErr w:type="gramEnd"/>
      <w:r>
        <w:rPr>
          <w:rFonts w:ascii="Kruti Dev 010" w:hAnsi="Kruti Dev 010"/>
          <w:sz w:val="32"/>
          <w:lang w:val="en-GB"/>
        </w:rPr>
        <w:t>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iskLVs-izrkiuxj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>
        <w:rPr>
          <w:rFonts w:ascii="Kruti Dev 010" w:hAnsi="Kruti Dev 010"/>
          <w:sz w:val="32"/>
          <w:lang w:val="en-GB"/>
        </w:rPr>
        <w:t xml:space="preserve">2½ </w:t>
      </w:r>
      <w:proofErr w:type="spellStart"/>
      <w:r>
        <w:rPr>
          <w:rFonts w:ascii="Kruti Dev 010" w:hAnsi="Kruti Dev 010"/>
          <w:sz w:val="32"/>
          <w:lang w:val="en-GB"/>
        </w:rPr>
        <w:t>fugky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lqjs”k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ksaMs</w:t>
      </w:r>
      <w:proofErr w:type="spellEnd"/>
      <w:r>
        <w:rPr>
          <w:rFonts w:ascii="Kruti Dev 010" w:hAnsi="Kruti Dev 010"/>
          <w:sz w:val="32"/>
          <w:lang w:val="en-GB"/>
        </w:rPr>
        <w:t xml:space="preserve"> o; 24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jk-ufou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QqVkGk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yk;czjh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>
        <w:rPr>
          <w:rFonts w:ascii="Kruti Dev 010" w:hAnsi="Kruti Dev 010"/>
          <w:sz w:val="32"/>
          <w:lang w:val="en-GB"/>
        </w:rPr>
        <w:t xml:space="preserve">3½ </w:t>
      </w:r>
      <w:proofErr w:type="spellStart"/>
      <w:r>
        <w:rPr>
          <w:rFonts w:ascii="Kruti Dev 010" w:hAnsi="Kruti Dev 010"/>
          <w:sz w:val="32"/>
          <w:lang w:val="en-GB"/>
        </w:rPr>
        <w:t>foDdh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lqjs”k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kkxjs</w:t>
      </w:r>
      <w:proofErr w:type="spellEnd"/>
      <w:r>
        <w:rPr>
          <w:rFonts w:ascii="Kruti Dev 010" w:hAnsi="Kruti Dev 010"/>
          <w:sz w:val="32"/>
          <w:lang w:val="en-GB"/>
        </w:rPr>
        <w:t xml:space="preserve"> o; 24 </w:t>
      </w:r>
      <w:proofErr w:type="spellStart"/>
      <w:r>
        <w:rPr>
          <w:rFonts w:ascii="Kruti Dev 010" w:hAnsi="Kruti Dev 010"/>
          <w:sz w:val="32"/>
          <w:lang w:val="en-GB"/>
        </w:rPr>
        <w:t>o</w:t>
      </w:r>
      <w:r>
        <w:rPr>
          <w:rFonts w:ascii="Kruti Dev 010" w:hAnsi="Kruti Dev 010"/>
          <w:sz w:val="32"/>
          <w:lang w:val="en-GB"/>
        </w:rPr>
        <w:t>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VsdMh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MkW-xksYyj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nok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kkU;k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toG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eks-dz-9373179459</w:t>
      </w:r>
    </w:p>
    <w:p w:rsidR="00224A61" w:rsidRDefault="00224A61" w:rsidP="00224A61">
      <w:pPr>
        <w:spacing w:after="0"/>
        <w:rPr>
          <w:rFonts w:ascii="Kruti Dev 010" w:hAnsi="Kruti Dev 010"/>
          <w:sz w:val="32"/>
          <w:lang w:val="en-GB"/>
        </w:rPr>
      </w:pPr>
    </w:p>
    <w:p w:rsidR="00224A61" w:rsidRDefault="00224A61" w:rsidP="00224A6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klqpuki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=k}</w:t>
      </w:r>
      <w:proofErr w:type="spellStart"/>
      <w:r>
        <w:rPr>
          <w:rFonts w:ascii="Kruti Dev 010" w:hAnsi="Kruti Dev 010"/>
          <w:sz w:val="32"/>
          <w:lang w:val="en-GB"/>
        </w:rPr>
        <w:t>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- 336@2020 dye 12 v </w:t>
      </w:r>
      <w:proofErr w:type="spellStart"/>
      <w:r>
        <w:rPr>
          <w:rFonts w:ascii="Kruti Dev 010" w:hAnsi="Kruti Dev 010"/>
          <w:sz w:val="32"/>
          <w:lang w:val="en-GB"/>
        </w:rPr>
        <w:t>egktqdk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</w:t>
      </w:r>
      <w:proofErr w:type="spellEnd"/>
      <w:r>
        <w:rPr>
          <w:rFonts w:ascii="Kruti Dev 010" w:hAnsi="Kruti Dev 010"/>
          <w:sz w:val="32"/>
          <w:lang w:val="en-GB"/>
        </w:rPr>
        <w:t xml:space="preserve">:/n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uksasn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lqpuki</w:t>
      </w:r>
      <w:proofErr w:type="spellEnd"/>
      <w:r>
        <w:rPr>
          <w:rFonts w:ascii="Kruti Dev 010" w:hAnsi="Kruti Dev 010"/>
          <w:sz w:val="32"/>
          <w:lang w:val="en-GB"/>
        </w:rPr>
        <w:t>=</w:t>
      </w:r>
      <w:proofErr w:type="spellStart"/>
      <w:r>
        <w:rPr>
          <w:rFonts w:ascii="Kruti Dev 010" w:hAnsi="Kruti Dev 010"/>
          <w:sz w:val="32"/>
          <w:lang w:val="en-GB"/>
        </w:rPr>
        <w:t>koj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lksM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rlsp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nks’kkjksi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 xml:space="preserve">= </w:t>
      </w:r>
      <w:proofErr w:type="spellStart"/>
      <w:r>
        <w:rPr>
          <w:rFonts w:ascii="Kruti Dev 010" w:hAnsi="Kruti Dev 010"/>
          <w:sz w:val="32"/>
          <w:lang w:val="en-GB"/>
        </w:rPr>
        <w:t>ek-eq</w:t>
      </w:r>
      <w:proofErr w:type="spellEnd"/>
      <w:r>
        <w:rPr>
          <w:rFonts w:ascii="Kruti Dev 010" w:hAnsi="Kruti Dev 010"/>
          <w:sz w:val="32"/>
          <w:lang w:val="en-GB"/>
        </w:rPr>
        <w:t xml:space="preserve">[; </w:t>
      </w:r>
      <w:proofErr w:type="spellStart"/>
      <w:r>
        <w:rPr>
          <w:rFonts w:ascii="Kruti Dev 010" w:hAnsi="Kruti Dev 010"/>
          <w:sz w:val="32"/>
          <w:lang w:val="en-GB"/>
        </w:rPr>
        <w:t>U;k;naMkf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U;k;eanhj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U;k;ky;kr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  @  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11-00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jkgkos-djhrk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vki.kkl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lqpuki</w:t>
      </w:r>
      <w:proofErr w:type="spellEnd"/>
      <w:r>
        <w:rPr>
          <w:rFonts w:ascii="Kruti Dev 010" w:hAnsi="Kruti Dev 010"/>
          <w:sz w:val="32"/>
          <w:lang w:val="en-GB"/>
        </w:rPr>
        <w:t>= ns.;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24A61" w:rsidRDefault="00224A61" w:rsidP="00224A61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224A61" w:rsidRPr="00594005" w:rsidRDefault="00224A61" w:rsidP="00224A61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riklh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veaynkj</w:t>
      </w:r>
      <w:proofErr w:type="spellEnd"/>
    </w:p>
    <w:sectPr w:rsidR="00224A61" w:rsidRPr="00594005" w:rsidSect="0059400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D5"/>
    <w:rsid w:val="001F6C39"/>
    <w:rsid w:val="00224A61"/>
    <w:rsid w:val="004210D5"/>
    <w:rsid w:val="00594005"/>
    <w:rsid w:val="00872FC7"/>
    <w:rsid w:val="0095323B"/>
    <w:rsid w:val="00B16A86"/>
    <w:rsid w:val="00E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1B18"/>
  <w15:chartTrackingRefBased/>
  <w15:docId w15:val="{1F93918E-24DC-4E30-B281-4D557B40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7</cp:revision>
  <cp:lastPrinted>2020-09-11T14:06:00Z</cp:lastPrinted>
  <dcterms:created xsi:type="dcterms:W3CDTF">2020-09-11T13:42:00Z</dcterms:created>
  <dcterms:modified xsi:type="dcterms:W3CDTF">2020-09-11T14:07:00Z</dcterms:modified>
</cp:coreProperties>
</file>