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49" w:rsidRDefault="00205E49" w:rsidP="00205E4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>Ck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;ku</w:t>
      </w:r>
      <w:proofErr w:type="gramEnd"/>
    </w:p>
    <w:p w:rsidR="00205E49" w:rsidRDefault="00205E49" w:rsidP="00205E4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02@07@2021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205E49" w:rsidRDefault="00205E49" w:rsidP="00205E49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egs”k xksikGjko esgj o; 41 o’kZ dke &amp; uksdjh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use.kwd</w:t>
      </w:r>
      <w:proofErr w:type="gramEnd"/>
      <w:r>
        <w:rPr>
          <w:rFonts w:ascii="Kruti Dev 010" w:hAnsi="Kruti Dev 010"/>
          <w:sz w:val="32"/>
          <w:szCs w:val="32"/>
        </w:rPr>
        <w:t xml:space="preserve"> iksyhl LVs”ku vack&gt;jh ukxiwj “kgj-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nsrks fd] iksyhl LVs”ku vack&gt;jh  ukxiwj “kgj ;sFks ekxhy 03 o’kkZ iklqu uk;d iksyhl f”kikbZ@1842 use.kwdhl use.kwdhl vlwu lgkiksmifu-fnid vopV c-ua- 3271 ;kaps lg rikliFkd e/;s dk;Zjr vkgs-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vkt fnukad 02@07@2021 ps ldkGh 10-00 ok rs 22-00 ok ikosrks fnolikGh drZO;koj gtj vlrkauk iksLVs-gn~nhr rikl iFkd LVkQ lgkiksmifu-@3271] ukiksf”k ;ksxjkt c-ua- 3643] fnus”k c-ua- 5664] iksf”k- lanhi c-ua- 5876] lfr”k c-ua- 6186 rlsp fCkV ek”kZy dz-01 ukiksf”k x;kizlkn ;kno c-ua- 4639 lkscr iksf”k-jfo xk;/kus c-ua-5</w:t>
      </w:r>
      <w:r w:rsidR="000337F4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01 lg jkeuxj ifjljkr isVªksfyax djhr vlrkauk 14-50 ok- lqekjkl xqIr ckrehnkjk ekQZr feGkYkh dh] CkkthizHkw pkSd iksLVs-vack&gt;jh ukxiwj ;sFks ,d ble fuG~;k jaxkpk fV&amp;“kVZ o xsz jaxkpk iWaV ?kkrysyk] rksaMkyk nqiêk cka/kysyk gkrkr “kL= ?ksowu fQjr vkgs- v”kk ekghrh o:u ;s.kkjs tk.kkjs nksu blekauk iap Eg.kwu gtj jkg.;kl fouarh dsyh vlrk rs LOk[kq”khus iap Eg.kwu gtj jkghys vlrk R;kauk ?ksowu ckthizHkw pkSd lkoZtfud fBdk.kh jksMoj 14@58 ok- iksgpyks vlrk] ,d ble gkrkr yks[kaMh ryokj ?ksowu /kqe/kke djrkauk le{k feGqu vkyk- R;kyk lkscr LVkWiP;k enrhus “kL=klgiapk le{k rkC;kr ?ksowu R;kyk R;kps uko o iRrk fopkjys vlrk R;kus vkiys uko txfn”k Hkkmjko &lt;ksds o; 29 o’kZ jk- ika&lt;jkcksMh g-eq- “kadj uxj pkSd QqVikFk iksLVs-vack&gt;jh ukxiwj vls lkaxhrys- R;kps gkrkr vlysYkk ,d yks[kaMh ryokj T;kP;k ikR;kph ykach 25 bap] eqBsph ykach 5 bap] ,dq.k ykach 30 bap] ikR;kph :anh 2 bap] fd-va- 200@&amp;#- feGqu vkY;kus R;kl “kL= ckG.;kpk ijok.;kckcr fopkjys vlrk R;kus ijokuk ulY;kps lkaxhrys- R;kps toGhy yks[kaMh ryokj iapk le{k tkxhp yscy ykoqu flycan d:u rkC;kr ?ks.;kr vkys- 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rlsp</w:t>
      </w:r>
      <w:proofErr w:type="gramEnd"/>
      <w:r>
        <w:rPr>
          <w:rFonts w:ascii="Kruti Dev 010" w:hAnsi="Kruti Dev 010"/>
          <w:sz w:val="32"/>
          <w:szCs w:val="32"/>
        </w:rPr>
        <w:t xml:space="preserve"> ;krhy ueqn blekus ek-lg iksyhl vk;qDr ukxiwj “kgj ;kaps eukbZ </w:t>
      </w:r>
      <w:r>
        <w:rPr>
          <w:rFonts w:ascii="Kruti Dev 010" w:hAnsi="Kruti Dev 010" w:cs="KrutiDev050Wide"/>
          <w:sz w:val="32"/>
          <w:szCs w:val="32"/>
        </w:rPr>
        <w:t xml:space="preserve">vkns”k 37 ¼1½ eiksdk ps </w:t>
      </w:r>
      <w:r>
        <w:rPr>
          <w:rFonts w:ascii="Kruti Dev 010" w:hAnsi="Kruti Dev 010"/>
          <w:sz w:val="32"/>
          <w:szCs w:val="32"/>
        </w:rPr>
        <w:t>mYya?ku dsY;kus vkjksihl iksLVs-yk vk.kwu R;kps fo:/n dye 4$25 Hkkgdk lg dye 135 eiksdk izek.ks xqUgk nk[ky dj.;kr vkyk-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 VkbZi dsys okpwu ikghys cjkscj vkgs-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05E49" w:rsidRDefault="00205E49" w:rsidP="00205E49">
      <w:pPr>
        <w:jc w:val="both"/>
        <w:rPr>
          <w:rFonts w:ascii="Kruti Dev 010" w:hAnsi="Kruti Dev 010"/>
          <w:sz w:val="30"/>
          <w:szCs w:val="32"/>
        </w:rPr>
      </w:pPr>
    </w:p>
    <w:p w:rsidR="00205E49" w:rsidRDefault="00205E49" w:rsidP="00205E49">
      <w:pPr>
        <w:jc w:val="both"/>
        <w:rPr>
          <w:rFonts w:ascii="Kruti Dev 010" w:hAnsi="Kruti Dev 010"/>
          <w:sz w:val="30"/>
          <w:szCs w:val="32"/>
        </w:rPr>
      </w:pPr>
    </w:p>
    <w:p w:rsidR="00205E49" w:rsidRDefault="00205E49" w:rsidP="00205E4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;ku</w:t>
      </w:r>
      <w:proofErr w:type="gramEnd"/>
    </w:p>
    <w:p w:rsidR="00205E49" w:rsidRDefault="00205E49" w:rsidP="00205E4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02@07@2021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205E49" w:rsidRDefault="00205E49" w:rsidP="00205E49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;ksxjkt x.kirjko dksdkVs o; 46 o’kZ dke &amp; uksdjh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use.kwd</w:t>
      </w:r>
      <w:proofErr w:type="gramEnd"/>
      <w:r>
        <w:rPr>
          <w:rFonts w:ascii="Kruti Dev 010" w:hAnsi="Kruti Dev 010"/>
          <w:sz w:val="32"/>
          <w:szCs w:val="32"/>
        </w:rPr>
        <w:t xml:space="preserve"> iksyhl LVs”ku vack&gt;jh ukxiwj “kgj-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fopkjys o:u c;ku nsrks fd] iksyhl LVs”ku vack&gt;jh ukxiwj “kgj ;sFks ekxhy 03 o’kkZ iklqu uk;d iksyhl f”kikbZ@3643 use.kwdhl vlwu lgkiksmifu-fnid vopV c-ua- 3271 ;kaps lg rikliFkd e/;s dk;Zjr vkgs-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vkt fnukad 02@07@2021 ps ldkGh 10-00 ok rs 22-00 ok ikosrks fnolikGh drZO;koj gtj vlrkauk iksLVs-gn~nhr rikl iFkd LVkQ lgkiksmifu-@3271] ukiksf”k egs”k c-ua- 1842] fnus”k c-ua- 5664] iksf”k- lanhi c-ua- 5876] lfr”k c-ua- 6186 rlsp fCkV ek”kZy dz-01 ukiksf”k x;kizlkn ;kno c-ua- 4639 </w:t>
      </w:r>
      <w:r w:rsidR="000337F4">
        <w:rPr>
          <w:rFonts w:ascii="Kruti Dev 010" w:hAnsi="Kruti Dev 010"/>
          <w:sz w:val="32"/>
          <w:szCs w:val="32"/>
        </w:rPr>
        <w:t>lkscr iksf”k-jfo xk;/kus c-ua-56</w:t>
      </w:r>
      <w:r>
        <w:rPr>
          <w:rFonts w:ascii="Kruti Dev 010" w:hAnsi="Kruti Dev 010"/>
          <w:sz w:val="32"/>
          <w:szCs w:val="32"/>
        </w:rPr>
        <w:t xml:space="preserve">01 lg jkeuxj ifjljkr isVªksfyax djhr vlrkauk 14-50 ok- lqekjkl xqIr ckrehnkjk ekQZr feGkYkh dh] CkkthizHkw pkSd iksLVs-vack&gt;jh ukxiwj ;sFks ,d ble fuG~;k jaxkpk fV&amp;“kVZ o xsz jaxkpk iWaV ?kkrysyk] rksaMkyk nqiêk cka/kysyk gkrkr “kL= ?ksowu fQjr vkgs- v”kk ekghrh o:u ;s.kkjs tk.kkjs nksu blekauk iap Eg.kwu gtj jkg.;kl fouarh dsyh vlrk rs LOk[kq”khus iap Eg.kwu gtj jkghys vlrk R;kauk ?ksowu ckthizHkw pkSd lkoZtfud fBdk.kh jksMoj 14@58 ok- iksgpyks vlrk] ,d ble gkrkr yks[kaMh ryokj ?ksowu /kqe/kke djrkauk le{k feGqu vkyk- R;kyk lkscr LVkWiP;k enrhus “kL=klgiapk le{k rkC;kr ?ksowu R;kyk R;kps uko o iRrk fopkjys vlrk R;kus vkiys uko txfn”k Hkkmjko &lt;ksds o; 29 o’kZ jk- ika&lt;jkcksMh g-eq- “kadj uxj pkSd QqVikFk iksLVs-vack&gt;jh ukxiwj vls lkaxhrys- R;kps gkrkr vlysYkk ,d yks[kaMh ryokj T;kP;k ikR;kph ykach 25 bap] eqBsph ykach 5 bap] ,dq.k ykach 30 bap] ikR;kph :anh 2 bap] fd-va- 200@&amp;#- feGqu vkY;kus R;kl “kL= ckG.;kpk ijok.;kckcr fopkjys vlrk R;kus ijokuk ulY;kps lkaxhrys- R;kps toGhy yks[kaMh ryokj iapk le{k tkxhp yscy ykoqu flycan d:u rkC;kr ?ks.;kr vkys- 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rlsp ;krhy ueqn blekus ek-lg iksyhl vk;qDr ukxiwj “kgj ;kaps eukbZ </w:t>
      </w:r>
      <w:r>
        <w:rPr>
          <w:rFonts w:ascii="Kruti Dev 010" w:hAnsi="Kruti Dev 010" w:cs="KrutiDev050Wide"/>
          <w:sz w:val="32"/>
          <w:szCs w:val="32"/>
        </w:rPr>
        <w:t xml:space="preserve">vkns”k 37 ¼1½ eiksdk ps </w:t>
      </w:r>
      <w:r>
        <w:rPr>
          <w:rFonts w:ascii="Kruti Dev 010" w:hAnsi="Kruti Dev 010"/>
          <w:sz w:val="32"/>
          <w:szCs w:val="32"/>
        </w:rPr>
        <w:t>mYya?ku dsY;kus vkjksihl iksLVs-yk vk.kwu R;kps fo:/n dye 4$25 Hkkgdk lg dye 135 eiksdk izek.ks xqUgk nk[ky dj.;kr vkyk-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 VkbZi dsys okpwu ikghys cjkscj vkgs-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>Ck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;ku</w:t>
      </w:r>
      <w:proofErr w:type="gramEnd"/>
    </w:p>
    <w:p w:rsidR="00205E49" w:rsidRDefault="00205E49" w:rsidP="00205E4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02@07@2021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205E49" w:rsidRDefault="00205E49" w:rsidP="00205E49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x;kizlkn </w:t>
      </w:r>
      <w:r w:rsidR="00A80003">
        <w:rPr>
          <w:rFonts w:ascii="Kruti Dev 010" w:hAnsi="Kruti Dev 010"/>
          <w:sz w:val="32"/>
          <w:szCs w:val="32"/>
        </w:rPr>
        <w:t xml:space="preserve"> ckcqyky </w:t>
      </w:r>
      <w:r>
        <w:rPr>
          <w:rFonts w:ascii="Kruti Dev 010" w:hAnsi="Kruti Dev 010"/>
          <w:sz w:val="32"/>
          <w:szCs w:val="32"/>
        </w:rPr>
        <w:t xml:space="preserve">;kno </w:t>
      </w:r>
      <w:r w:rsidR="00A80003">
        <w:rPr>
          <w:rFonts w:ascii="Kruti Dev 010" w:hAnsi="Kruti Dev 010"/>
          <w:sz w:val="32"/>
          <w:szCs w:val="32"/>
        </w:rPr>
        <w:t>o; 46</w:t>
      </w:r>
      <w:r>
        <w:rPr>
          <w:rFonts w:ascii="Kruti Dev 010" w:hAnsi="Kruti Dev 010"/>
          <w:sz w:val="32"/>
          <w:szCs w:val="32"/>
        </w:rPr>
        <w:t xml:space="preserve"> o’kZ dke &amp; uksdjh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use.kwd</w:t>
      </w:r>
      <w:proofErr w:type="gramEnd"/>
      <w:r>
        <w:rPr>
          <w:rFonts w:ascii="Kruti Dev 010" w:hAnsi="Kruti Dev 010"/>
          <w:sz w:val="32"/>
          <w:szCs w:val="32"/>
        </w:rPr>
        <w:t xml:space="preserve"> iksyhl LVs”ku vack&gt;jh ukxiwj “kgj-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c;ku nsrks fd] iksyhl LVs”ku vack&gt;jh ukxiwj “kgj ;sFks ekxhy 03 o’kkZ iklqu uk;d iksyhl f”kikbZ@4639 use.kwdhl vkgs-</w:t>
      </w:r>
    </w:p>
    <w:p w:rsidR="00205E49" w:rsidRDefault="00205E49" w:rsidP="00205E49">
      <w:pPr>
        <w:spacing w:after="0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vkt fnukad 02@07@2021 ps ldkGh 10-00 ok rs 22-00 ok ikosrks fnolikGh drZO;koj gtj vlrkauk iksLVs-gn~nhr rikl iFkd LVkQ lgkiksmifu-@3271] ukiksf”k egs”k c-ua- 1842] ;ksxjkt c-ua- 3643] fnus”k c-ua- 5664] iksf”k- lanhi c-ua- 5876] lfr”k c-ua- 6186 rlsp fCkV ek”kZy dz-01 </w:t>
      </w:r>
      <w:r w:rsidR="000337F4">
        <w:rPr>
          <w:rFonts w:ascii="Kruti Dev 010" w:hAnsi="Kruti Dev 010"/>
          <w:sz w:val="32"/>
          <w:szCs w:val="32"/>
        </w:rPr>
        <w:t>iksf”k-jfo xk;/kus c-ua-56</w:t>
      </w:r>
      <w:r>
        <w:rPr>
          <w:rFonts w:ascii="Kruti Dev 010" w:hAnsi="Kruti Dev 010"/>
          <w:sz w:val="32"/>
          <w:szCs w:val="32"/>
        </w:rPr>
        <w:t xml:space="preserve">01 lg jkeuxj ifjljkr isVªksfyax djhr vlrkauk 14-50 ok- lqekjkl xqIr ckrehnkjk ekQZr feGkYkh dh] CkkthizHkw pkSd iksLVs-vack&gt;jh ukxiwj ;sFks ,d ble fuG~;k jaxkpk fV&amp;“kVZ o xsz jaxkpk iWaV ?kkrysyk] rksaMkyk nqiêk cka/kysyk gkrkr “kL= ?ksowu fQjr vkgs- v”kk ekghrh o:u ;s.kkjs tk.kkjs nksu blekauk iap Eg.kwu gtj jkg.;kl fouarh dsyh vlrk rs LOk[kq”khus iap Eg.kwu gtj jkghys vlrk R;kauk ?ksowu ckthizHkw pkSd lkoZtfud fBdk.kh jksMoj 14@58 ok- iksgpyks vlrk] ,d ble gkrkr yks[kaMh ryokj ?ksowu /kqe/kke djrkauk le{k feGqu vkyk- R;kyk lkscr LVkWiP;k enrhus “kL=klgiapk le{k rkC;kr ?ksowu R;kyk R;kps uko o iRrk fopkjys vlrk R;kus vkiys uko txfn”k Hkkmjko &lt;ksds o; 29 o’kZ jk- ika&lt;jkcksMh g-eq- “kadj uxj pkSd QqVikFk iksLVs-vack&gt;jh ukxiwj vls lkaxhrys- R;kps gkrkr vlysYkk ,d yks[kaMh ryokj T;kP;k ikR;kph ykach 25 bap] eqBsph ykach 5 bap] ,dq.k ykach 30 bap] ikR;kph :anh 2 bap] fd-va- 200@&amp;#- feGqu vkY;kus R;kl “kL= ckG.;kpk ijok.;kckcr fopkjys vlrk R;kus ijokuk ulY;kps lkaxhrys- R;kps toGhy yks[kaMh ryokj iapk le{k tkxhp yscy ykoqu flycan d:u rkC;kr ?ks.;kr vkys- 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rlsp ;krhy ueqn blekus ek-lg iksyhl vk;qDr ukxiwj “kgj ;kaps eukbZ </w:t>
      </w:r>
      <w:r>
        <w:rPr>
          <w:rFonts w:ascii="Kruti Dev 010" w:hAnsi="Kruti Dev 010" w:cs="KrutiDev050Wide"/>
          <w:sz w:val="32"/>
          <w:szCs w:val="32"/>
        </w:rPr>
        <w:t xml:space="preserve">vkns”k 37 ¼1½ eiksdk ps </w:t>
      </w:r>
      <w:r>
        <w:rPr>
          <w:rFonts w:ascii="Kruti Dev 010" w:hAnsi="Kruti Dev 010"/>
          <w:sz w:val="32"/>
          <w:szCs w:val="32"/>
        </w:rPr>
        <w:t>mYya?ku dsY;kus vkjksihl iksLVs-yk vk.kwu R;kps fo:/n dye 4$25 Hkkgdk lg dye 135 eiksdk izek.ks xqUgk nk[ky dj.;kr vkyk-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 VkbZi dsys okpwu ikghys cjkscj vkgs-</w:t>
      </w:r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05E49" w:rsidRDefault="00205E49" w:rsidP="00205E49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205E49" w:rsidRDefault="00205E49" w:rsidP="00205E4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337F4" w:rsidRDefault="000337F4" w:rsidP="00205E4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337F4" w:rsidRDefault="000337F4" w:rsidP="00205E4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337F4" w:rsidRDefault="000337F4" w:rsidP="000337F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>Ck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;ku</w:t>
      </w:r>
      <w:proofErr w:type="gramEnd"/>
    </w:p>
    <w:p w:rsidR="000337F4" w:rsidRDefault="000337F4" w:rsidP="000337F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337F4" w:rsidRDefault="000337F4" w:rsidP="000337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02@07@2021</w:t>
      </w:r>
    </w:p>
    <w:p w:rsidR="000337F4" w:rsidRDefault="000337F4" w:rsidP="000337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0337F4" w:rsidRDefault="000337F4" w:rsidP="000337F4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jfo “kadjjko xk;/k.ks o; 30 o’kZ dke &amp; uksdjh</w:t>
      </w:r>
    </w:p>
    <w:p w:rsidR="000337F4" w:rsidRDefault="000337F4" w:rsidP="000337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use.kwd</w:t>
      </w:r>
      <w:proofErr w:type="gramEnd"/>
      <w:r>
        <w:rPr>
          <w:rFonts w:ascii="Kruti Dev 010" w:hAnsi="Kruti Dev 010"/>
          <w:sz w:val="32"/>
          <w:szCs w:val="32"/>
        </w:rPr>
        <w:t xml:space="preserve"> iksyhl LVs”ku vack&gt;jh ukxiwj “kgj-</w:t>
      </w:r>
    </w:p>
    <w:p w:rsidR="000337F4" w:rsidRDefault="000337F4" w:rsidP="000337F4">
      <w:pPr>
        <w:spacing w:after="0"/>
        <w:rPr>
          <w:rFonts w:ascii="Kruti Dev 010" w:hAnsi="Kruti Dev 010"/>
          <w:sz w:val="32"/>
          <w:szCs w:val="32"/>
        </w:rPr>
      </w:pPr>
    </w:p>
    <w:p w:rsidR="000337F4" w:rsidRDefault="000337F4" w:rsidP="000337F4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c;ku nsrks fd] iksyhl LVs”ku vack&gt;jh ukxiwj “kgj ;sFks ekxhy 03 o’kkZ iklqu iksyhl f”kikbZ@5601 use.kwdhl vkgs-</w:t>
      </w:r>
    </w:p>
    <w:p w:rsidR="000337F4" w:rsidRDefault="000337F4" w:rsidP="000337F4">
      <w:pPr>
        <w:spacing w:after="0"/>
        <w:rPr>
          <w:rFonts w:ascii="Kruti Dev 010" w:hAnsi="Kruti Dev 010"/>
          <w:sz w:val="32"/>
          <w:szCs w:val="32"/>
        </w:rPr>
      </w:pPr>
    </w:p>
    <w:p w:rsidR="000337F4" w:rsidRDefault="000337F4" w:rsidP="000337F4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vkt fnukad 02@07@2021 ps ldkGh 10-00 ok rs 22-00 ok ikosrks fnolikGh drZO;koj gtj vlrkauk iksLVs-gn~nhr rikl iFkd LVkQ lgkiksmifu-@3271] ukiksf”k egs”k c-ua- 1842] ;ksxjkt c-ua- 3643] fnus”k c-ua- 5664] iksf”k- lanhi c-ua- 5876] lfr”k c-ua- 6186 rlsp fCkV ek”kZy dz-01 </w:t>
      </w:r>
      <w:r w:rsidR="00AE3AAA">
        <w:rPr>
          <w:rFonts w:ascii="Kruti Dev 010" w:hAnsi="Kruti Dev 010"/>
          <w:sz w:val="32"/>
          <w:szCs w:val="32"/>
        </w:rPr>
        <w:t>ukiksf”k x;kizlkn c-ua- 4639</w:t>
      </w:r>
      <w:r>
        <w:rPr>
          <w:rFonts w:ascii="Kruti Dev 010" w:hAnsi="Kruti Dev 010"/>
          <w:sz w:val="32"/>
          <w:szCs w:val="32"/>
        </w:rPr>
        <w:t xml:space="preserve"> lg jkeuxj ifjljkr isVªksfyax djhr vlrkauk 14-50 ok- lqekjkl xqIr ckrehnkjk ekQZr feGkYkh dh] CkkthizHkw pkSd iksLVs-vack&gt;jh ukxiwj ;sFks ,d ble fuG~;k jaxkpk fV&amp;“kVZ o xsz jaxkpk iWaV ?kkrysyk] rksaMkyk nqiêk cka/kysyk gkrkr “kL= ?ksowu fQjr vkgs- v”kk ekghrh o:u ;s.kkjs tk.kkjs nksu blekauk iap Eg.kwu gtj jkg.;kl fouarh dsyh vlrk rs LOk[kq”khus iap Eg.kwu gtj jkghys vlrk R;kauk ?ksowu ckthizHkw pkSd lkoZtfud fBdk.kh jksMoj 14@58 ok- iksgpyks vlrk] ,d ble gkrkr yks[kaMh ryokj ?ksowu /kqe/kke djrkauk le{k feGqu vkyk- R;kyk lkscr LVkWiP;k enrhus “kL=klgiapk le{k rkC;kr ?ksowu R;kyk R;kps uko o iRrk fopkjys vlrk R;kus vkiys uko txfn”k Hkkmjko &lt;ksds o; 29 o’kZ jk- ika&lt;jkcksMh g-eq- “kadj uxj pkSd QqVikFk iksLVs-vack&gt;jh ukxiwj vls lkaxhrys- R;kps gkrkr vlysYkk ,d yks[kaMh ryokj T;kP;k ikR;kph ykach 25 bap] eqBsph ykach 5 bap] ,dq.k ykach 30 bap] ikR;kph :anh 2 bap] fd-va- 200@&amp;#- feGqu vkY;kus R;kl “kL= ckG.;kpk ijok.;kckcr fopkjys vlrk R;kus ijokuk ulY;kps lkaxhrys- R;kps toGhy yks[kaMh ryokj iapk le{k tkxhp yscy ykoqu flycan d:u rkC;kr ?ks.;kr vkys- </w:t>
      </w:r>
    </w:p>
    <w:p w:rsidR="000337F4" w:rsidRDefault="000337F4" w:rsidP="000337F4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rlsp ;krhy ueqn blekus ek-lg iksyhl vk;qDr ukxiwj “kgj ;kaps eukbZ </w:t>
      </w:r>
      <w:r>
        <w:rPr>
          <w:rFonts w:ascii="Kruti Dev 010" w:hAnsi="Kruti Dev 010" w:cs="KrutiDev050Wide"/>
          <w:sz w:val="32"/>
          <w:szCs w:val="32"/>
        </w:rPr>
        <w:t xml:space="preserve">vkns”k 37 ¼1½ eiksdk ps </w:t>
      </w:r>
      <w:r>
        <w:rPr>
          <w:rFonts w:ascii="Kruti Dev 010" w:hAnsi="Kruti Dev 010"/>
          <w:sz w:val="32"/>
          <w:szCs w:val="32"/>
        </w:rPr>
        <w:t>mYya?ku dsY;kus vkjksihl iksLVs-yk vk.kwu R;kps fo:/n dye 4$25 Hkkgdk lg dye 135 eiksdk izek.ks xqUgk nk[ky dj.;kr vkyk-</w:t>
      </w:r>
    </w:p>
    <w:p w:rsidR="000337F4" w:rsidRDefault="000337F4" w:rsidP="000337F4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 VkbZi dsys okpwu ikghys cjkscj vkgs-</w:t>
      </w:r>
    </w:p>
    <w:p w:rsidR="000337F4" w:rsidRDefault="000337F4" w:rsidP="000337F4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0337F4" w:rsidRDefault="000337F4" w:rsidP="00205E4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F9763F" w:rsidRDefault="00F9763F"/>
    <w:sectPr w:rsidR="00F9763F" w:rsidSect="00205E4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205E49"/>
    <w:rsid w:val="000337F4"/>
    <w:rsid w:val="00205E49"/>
    <w:rsid w:val="00A80003"/>
    <w:rsid w:val="00AE3AAA"/>
    <w:rsid w:val="00F9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2021-07-02T12:20:00Z</dcterms:created>
  <dcterms:modified xsi:type="dcterms:W3CDTF">2021-07-02T12:30:00Z</dcterms:modified>
</cp:coreProperties>
</file>