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02FE9" w14:textId="77777777" w:rsidR="006E1F9D" w:rsidRDefault="006E1F9D" w:rsidP="006E1F9D">
      <w:pPr>
        <w:spacing w:after="0"/>
        <w:rPr>
          <w:rFonts w:ascii="Kruti Dev 050" w:hAnsi="Kruti Dev 050"/>
          <w:sz w:val="36"/>
          <w:szCs w:val="36"/>
        </w:rPr>
      </w:pPr>
    </w:p>
    <w:p w14:paraId="065B057E" w14:textId="59ADF508" w:rsidR="006E1F9D" w:rsidRPr="00C17F0F" w:rsidRDefault="006E1F9D" w:rsidP="006E1F9D">
      <w:pPr>
        <w:spacing w:after="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</w:t>
      </w:r>
      <w:r w:rsidR="00925B86">
        <w:rPr>
          <w:rFonts w:ascii="Kruti Dev 050" w:hAnsi="Kruti Dev 050"/>
          <w:b/>
          <w:sz w:val="32"/>
          <w:szCs w:val="32"/>
        </w:rPr>
        <w:t xml:space="preserve">tIrh lkuk </w:t>
      </w:r>
      <w:r w:rsidRPr="00C17F0F">
        <w:rPr>
          <w:rFonts w:ascii="Kruti Dev 050" w:hAnsi="Kruti Dev 050"/>
          <w:sz w:val="32"/>
          <w:szCs w:val="32"/>
        </w:rPr>
        <w:t xml:space="preserve">   </w:t>
      </w:r>
      <w:bookmarkStart w:id="0" w:name="_GoBack"/>
      <w:bookmarkEnd w:id="0"/>
      <w:r w:rsidRPr="00C17F0F">
        <w:rPr>
          <w:rFonts w:ascii="Kruti Dev 050" w:hAnsi="Kruti Dev 050"/>
          <w:sz w:val="32"/>
          <w:szCs w:val="32"/>
        </w:rPr>
        <w:t xml:space="preserve">           iks-LVs-vack&gt;jh] ukxiqj </w:t>
      </w:r>
      <w:r>
        <w:rPr>
          <w:rFonts w:ascii="Kruti Dev 050" w:hAnsi="Kruti Dev 050"/>
          <w:sz w:val="32"/>
          <w:szCs w:val="32"/>
        </w:rPr>
        <w:t>'</w:t>
      </w:r>
      <w:r w:rsidRPr="00C17F0F">
        <w:rPr>
          <w:rFonts w:ascii="Kruti Dev 050" w:hAnsi="Kruti Dev 050"/>
          <w:sz w:val="32"/>
          <w:szCs w:val="32"/>
        </w:rPr>
        <w:t>kgj</w:t>
      </w:r>
    </w:p>
    <w:p w14:paraId="6CEE7263" w14:textId="77777777" w:rsidR="006E1F9D" w:rsidRPr="00C17F0F" w:rsidRDefault="006E1F9D" w:rsidP="006E1F9D">
      <w:pPr>
        <w:spacing w:after="0"/>
        <w:rPr>
          <w:rFonts w:ascii="Kruti Dev 050" w:hAnsi="Kruti Dev 050"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 xml:space="preserve">                         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C17F0F">
        <w:rPr>
          <w:rFonts w:ascii="Kruti Dev 050" w:hAnsi="Kruti Dev 050"/>
          <w:sz w:val="32"/>
          <w:szCs w:val="32"/>
        </w:rPr>
        <w:t xml:space="preserve">            </w:t>
      </w:r>
      <w:r>
        <w:rPr>
          <w:rFonts w:ascii="Kruti Dev 050" w:hAnsi="Kruti Dev 050"/>
          <w:sz w:val="32"/>
          <w:szCs w:val="32"/>
        </w:rPr>
        <w:t xml:space="preserve">            </w:t>
      </w:r>
      <w:r w:rsidRPr="00C17F0F">
        <w:rPr>
          <w:rFonts w:ascii="Kruti Dev 050" w:hAnsi="Kruti Dev 050"/>
          <w:sz w:val="32"/>
          <w:szCs w:val="32"/>
        </w:rPr>
        <w:t xml:space="preserve">fnukad </w:t>
      </w:r>
      <w:r>
        <w:rPr>
          <w:rFonts w:ascii="Kruti Dev 050" w:hAnsi="Kruti Dev 050"/>
          <w:sz w:val="32"/>
          <w:szCs w:val="32"/>
        </w:rPr>
        <w:t>% 22</w:t>
      </w:r>
      <w:r w:rsidRPr="00C17F0F">
        <w:rPr>
          <w:rFonts w:ascii="Kruti Dev 050" w:hAnsi="Kruti Dev 050"/>
          <w:sz w:val="32"/>
          <w:szCs w:val="32"/>
        </w:rPr>
        <w:t>@0</w:t>
      </w:r>
      <w:r>
        <w:rPr>
          <w:rFonts w:ascii="Kruti Dev 050" w:hAnsi="Kruti Dev 050"/>
          <w:sz w:val="32"/>
          <w:szCs w:val="32"/>
        </w:rPr>
        <w:t>3</w:t>
      </w:r>
      <w:r w:rsidRPr="00C17F0F">
        <w:rPr>
          <w:rFonts w:ascii="Kruti Dev 050" w:hAnsi="Kruti Dev 050"/>
          <w:sz w:val="32"/>
          <w:szCs w:val="32"/>
        </w:rPr>
        <w:t>@2020</w:t>
      </w:r>
    </w:p>
    <w:p w14:paraId="12A721F9" w14:textId="77777777" w:rsidR="006E1F9D" w:rsidRPr="00C17F0F" w:rsidRDefault="006E1F9D" w:rsidP="006E1F9D">
      <w:pPr>
        <w:spacing w:after="0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08"/>
        <w:gridCol w:w="710"/>
        <w:gridCol w:w="2192"/>
        <w:gridCol w:w="5542"/>
      </w:tblGrid>
      <w:tr w:rsidR="006E1F9D" w:rsidRPr="00C17F0F" w14:paraId="04909D86" w14:textId="77777777" w:rsidTr="00690F16">
        <w:tc>
          <w:tcPr>
            <w:tcW w:w="708" w:type="dxa"/>
          </w:tcPr>
          <w:p w14:paraId="30CF176A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710" w:type="dxa"/>
          </w:tcPr>
          <w:p w14:paraId="13C1FBB4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192" w:type="dxa"/>
          </w:tcPr>
          <w:p w14:paraId="13E1D2BA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5542" w:type="dxa"/>
          </w:tcPr>
          <w:p w14:paraId="595DF519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rif'ky</w:t>
            </w:r>
          </w:p>
        </w:tc>
      </w:tr>
      <w:tr w:rsidR="006E1F9D" w:rsidRPr="00C17F0F" w14:paraId="538D1FB3" w14:textId="77777777" w:rsidTr="00690F16">
        <w:tc>
          <w:tcPr>
            <w:tcW w:w="708" w:type="dxa"/>
          </w:tcPr>
          <w:p w14:paraId="3AF7BE33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10" w:type="dxa"/>
          </w:tcPr>
          <w:p w14:paraId="4D487DEC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2192" w:type="dxa"/>
          </w:tcPr>
          <w:p w14:paraId="7113A6F1" w14:textId="77777777" w:rsidR="006E1F9D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19F84E16" w14:textId="4C2E701E" w:rsidR="006E1F9D" w:rsidRPr="00C17F0F" w:rsidRDefault="00925B86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djus tIRk</w:t>
            </w:r>
          </w:p>
          <w:p w14:paraId="65D85012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2"/>
              </w:rPr>
              <w:t>vi-Ø-</w:t>
            </w:r>
          </w:p>
          <w:p w14:paraId="3684B794" w14:textId="5D632B54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------</w:t>
            </w:r>
            <w:r w:rsidRPr="00C17F0F">
              <w:rPr>
                <w:rFonts w:ascii="Kruti Dev 050" w:hAnsi="Kruti Dev 050"/>
                <w:sz w:val="32"/>
                <w:szCs w:val="32"/>
              </w:rPr>
              <w:t xml:space="preserve">@20 </w:t>
            </w:r>
            <w:r w:rsidRPr="00C17F0F">
              <w:rPr>
                <w:rFonts w:ascii="Kruti Dev 050" w:hAnsi="Kruti Dev 050" w:cs="KrutiDev050Wide"/>
                <w:sz w:val="32"/>
                <w:szCs w:val="32"/>
              </w:rPr>
              <w:t xml:space="preserve">dye </w:t>
            </w:r>
            <w:r w:rsidRPr="008E639A">
              <w:rPr>
                <w:rFonts w:ascii="Kruti Dev 050" w:hAnsi="Kruti Dev 050"/>
                <w:sz w:val="34"/>
                <w:szCs w:val="34"/>
              </w:rPr>
              <w:t>dye 188 Hkk-n-fo-</w:t>
            </w:r>
            <w:r w:rsidR="00925B86">
              <w:rPr>
                <w:rFonts w:ascii="Kruti Dev 050" w:hAnsi="Kruti Dev 050"/>
                <w:sz w:val="34"/>
                <w:szCs w:val="34"/>
              </w:rPr>
              <w:t xml:space="preserve">lg dye 135 eiksdk  </w:t>
            </w:r>
          </w:p>
          <w:p w14:paraId="1C8377F8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7A9E1857" w14:textId="77777777" w:rsidR="006E1F9D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</w:p>
          <w:p w14:paraId="1E18CB1A" w14:textId="77777777" w:rsidR="006E1F9D" w:rsidRPr="00C17F0F" w:rsidRDefault="006E1F9D" w:rsidP="00690F16">
            <w:pPr>
              <w:rPr>
                <w:rFonts w:ascii="Kruti Dev 050" w:hAnsi="Kruti Dev 050"/>
                <w:sz w:val="32"/>
                <w:szCs w:val="32"/>
              </w:rPr>
            </w:pPr>
          </w:p>
          <w:p w14:paraId="383463E9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2"/>
                <w:szCs w:val="2"/>
              </w:rPr>
            </w:pPr>
          </w:p>
          <w:p w14:paraId="4CE9B5B7" w14:textId="77777777" w:rsidR="006E1F9D" w:rsidRPr="00C17F0F" w:rsidRDefault="006E1F9D" w:rsidP="00690F16">
            <w:pPr>
              <w:jc w:val="center"/>
              <w:rPr>
                <w:rFonts w:ascii="Kruti Dev 050" w:hAnsi="Kruti Dev 050"/>
              </w:rPr>
            </w:pPr>
          </w:p>
          <w:p w14:paraId="3CECFFAD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Liksmifu fnid vopV</w:t>
            </w:r>
          </w:p>
          <w:p w14:paraId="6B1973A6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6"/>
              </w:rPr>
            </w:pPr>
            <w:r>
              <w:rPr>
                <w:rFonts w:ascii="Kruti Dev 050" w:hAnsi="Kruti Dev 050"/>
                <w:sz w:val="32"/>
                <w:szCs w:val="36"/>
              </w:rPr>
              <w:t>c-ua- 3271</w:t>
            </w:r>
          </w:p>
          <w:p w14:paraId="4A76A569" w14:textId="77777777" w:rsidR="006E1F9D" w:rsidRPr="00C17F0F" w:rsidRDefault="006E1F9D" w:rsidP="00690F16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 w:rsidRPr="00C17F0F">
              <w:rPr>
                <w:rFonts w:ascii="Kruti Dev 050" w:hAnsi="Kruti Dev 050"/>
                <w:sz w:val="32"/>
                <w:szCs w:val="36"/>
              </w:rPr>
              <w:t xml:space="preserve"> iks-LVs-vack&gt;jh</w:t>
            </w:r>
          </w:p>
        </w:tc>
        <w:tc>
          <w:tcPr>
            <w:tcW w:w="5542" w:type="dxa"/>
          </w:tcPr>
          <w:p w14:paraId="376FB55A" w14:textId="4E10D6DB" w:rsidR="006E1F9D" w:rsidRPr="00817631" w:rsidRDefault="006E1F9D" w:rsidP="006E1F9D">
            <w:pPr>
              <w:tabs>
                <w:tab w:val="left" w:pos="0"/>
                <w:tab w:val="left" w:pos="720"/>
                <w:tab w:val="left" w:pos="2127"/>
              </w:tabs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383583">
              <w:rPr>
                <w:rFonts w:ascii="Kruti Dev 050" w:hAnsi="Kruti Dev 050"/>
                <w:sz w:val="32"/>
                <w:szCs w:val="32"/>
              </w:rPr>
              <w:t xml:space="preserve">        ;kosGh vkEgh fnid xqykcjko vopV c-ua- 3271 iks-LVs-vack&gt;jh] ukxiqj 'kgj uksan djrks dh]</w:t>
            </w:r>
            <w:r>
              <w:rPr>
                <w:rFonts w:ascii="Kruti Dev 050" w:hAnsi="Kruti Dev 050"/>
                <w:sz w:val="32"/>
                <w:szCs w:val="32"/>
              </w:rPr>
              <w:t xml:space="preserve"> iksLVs-vack&gt;jh     vi dz-      @2020 dye 188 Hkknfo lg dye 135 eiksdk ef/ky vkjksih ukes</w:t>
            </w:r>
            <w:r w:rsidRPr="00383583">
              <w:rPr>
                <w:rFonts w:ascii="Kruti Dev 050" w:hAnsi="Kruti Dev 050"/>
                <w:sz w:val="32"/>
                <w:szCs w:val="32"/>
              </w:rPr>
              <w:t xml:space="preserve"> 1½ dj.k xksikyjko nsodrs o; 19 o”kZ jk- t;uxj VªLV ys vkmV mek fdjk.kk LVksvlZ toG ika&lt;jkcksMh ukxiwj 2½ vkf’k”k dSykl ikjksps o; 27 o”kZ jk-t;uxj VªLV ys vkmV &gt;kMs nok[kkU;k ekxs ika&lt;jkcksMh ukxiwj 3½ lfr”k rkjkpan pUus o; 25 o”kZ jk- t;uxj VªLV ys vkmV lq[kfuokl vikVZesaV ika&lt;jkcksMh ukxiwj 4½ g”kZ lqfuy rk;Ms o; 19 o”kZ jk- t;uxj VªLV ys vkmV ika&lt;jkcksMh ukxiwj ek-yksdlsodkus dsysY;k vkns’k dksjksuk fo"kk.kqpk QSyko gksowu çknqHkkZo jks[k.;k djhrk pgkVijh] gkFkBsys] nqdku] vkLFkkiuk] fp=iVx`g] ukV;sx`g] lkaLd`rhd Hkous] 'kkWihax ekWy] tyrj.k ryko] O;k;ke 'kkGk can dj.;k ckcr vf/klqpuk ikfjr dj.;kr</w:t>
            </w:r>
            <w:r w:rsidRPr="00383583">
              <w:rPr>
                <w:rFonts w:ascii="Kruti Dev 050" w:hAnsi="Kruti Dev 050" w:cs="KrutiDev050Wide"/>
                <w:sz w:val="32"/>
                <w:szCs w:val="32"/>
              </w:rPr>
              <w:t xml:space="preserve"> vkyh vlqu vkLFkkiuk can dj.;kP;k lqpuk fnY;k v</w:t>
            </w:r>
            <w:r>
              <w:rPr>
                <w:rFonts w:ascii="Kruti Dev 050" w:hAnsi="Kruti Dev 050" w:cs="KrutiDev050Wide"/>
                <w:sz w:val="32"/>
                <w:szCs w:val="32"/>
              </w:rPr>
              <w:t xml:space="preserve">lrkauk ;krhy ueqn vkjksihrkauh </w:t>
            </w:r>
            <w:r w:rsidRPr="00383583">
              <w:rPr>
                <w:rFonts w:ascii="Kruti Dev 050" w:hAnsi="Kruti Dev 050" w:cs="KrutiDev050Wide"/>
                <w:sz w:val="32"/>
                <w:szCs w:val="32"/>
              </w:rPr>
              <w:t xml:space="preserve">t;uxj VªLV ys vkmV lq[kfuokl vikVZesaVP;k cktqyk lkoZtfud  fBdk.kh ,d=hr teowu &lt;ksy oktowu xnhZ dsyh vlrk ;krhy vkjksihrkauh </w:t>
            </w:r>
            <w:r w:rsidRPr="00383583">
              <w:rPr>
                <w:rFonts w:ascii="Kruti Dev 050" w:hAnsi="Kruti Dev 050"/>
                <w:sz w:val="32"/>
                <w:szCs w:val="32"/>
              </w:rPr>
              <w:t>ek- lg- iksyhl vk;qDr lkgsc] ukxiqj 'kgj ;kaps eukbZ vkns’k iksmivk@fo’kk@ukx@2020 &amp; 4016 vUo;s dye 144 QkStnkjh çØh;k lghrk 1973 vUo;sP;k vkns’kkps rlsp ek- lgk- iksyhl vk;qDr lkgsc ;kaps vkns’k dz- 37 ¼1½ eiksdk ps mYYaku d:u yksdkaP;k ftohrkl /kksdk fuekZ.k gksbZy vls d`R; dsys- vkjksihps gs d`R; dye 188 Hkk-n-fo- izek.ks</w:t>
            </w:r>
            <w:r>
              <w:rPr>
                <w:rFonts w:ascii="Kruti Dev 050" w:hAnsi="Kruti Dev 050"/>
                <w:sz w:val="32"/>
                <w:szCs w:val="32"/>
              </w:rPr>
              <w:t xml:space="preserve"> gksr vlY;kus xqUgk nk[ky dj.;kr vkyk vlwu ueqn xqUg;kr tIr dj.;kr vkysyk &lt;ksy fd-v-a 1000@&amp;:- pk iksLVs-eqn~nseky x`gkr tek dj.;kr vkyk- </w:t>
            </w:r>
          </w:p>
        </w:tc>
      </w:tr>
    </w:tbl>
    <w:p w14:paraId="68060658" w14:textId="77777777" w:rsidR="006E1F9D" w:rsidRPr="00C17F0F" w:rsidRDefault="006E1F9D" w:rsidP="006E1F9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4A2E4286" w14:textId="77777777" w:rsidR="006E1F9D" w:rsidRPr="00C17F0F" w:rsidRDefault="006E1F9D" w:rsidP="006E1F9D">
      <w:pPr>
        <w:spacing w:after="0"/>
        <w:ind w:left="5760"/>
        <w:jc w:val="center"/>
        <w:rPr>
          <w:rFonts w:ascii="Kruti Dev 050" w:hAnsi="Kruti Dev 050"/>
          <w:sz w:val="32"/>
          <w:szCs w:val="32"/>
        </w:rPr>
      </w:pPr>
    </w:p>
    <w:p w14:paraId="6BBADF60" w14:textId="77777777" w:rsidR="006E1F9D" w:rsidRPr="00D72ABA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b/>
          <w:bCs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>¼</w:t>
      </w:r>
      <w:r>
        <w:rPr>
          <w:rFonts w:ascii="Kruti Dev 050" w:hAnsi="Kruti Dev 050"/>
          <w:b/>
          <w:bCs/>
          <w:sz w:val="32"/>
          <w:szCs w:val="32"/>
        </w:rPr>
        <w:t xml:space="preserve"> fnid vopV </w:t>
      </w:r>
      <w:r w:rsidRPr="00C17F0F">
        <w:rPr>
          <w:rFonts w:ascii="Kruti Dev 050" w:hAnsi="Kruti Dev 050"/>
          <w:sz w:val="32"/>
          <w:szCs w:val="32"/>
        </w:rPr>
        <w:t>½</w:t>
      </w:r>
    </w:p>
    <w:p w14:paraId="7B1857C3" w14:textId="77777777" w:rsidR="006E1F9D" w:rsidRPr="00C17F0F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liksmifu-@c-ua- 3271</w:t>
      </w:r>
    </w:p>
    <w:p w14:paraId="6FEBD7A3" w14:textId="77777777" w:rsidR="006E1F9D" w:rsidRPr="00C17F0F" w:rsidRDefault="006E1F9D" w:rsidP="006E1F9D">
      <w:pPr>
        <w:spacing w:after="0" w:line="240" w:lineRule="auto"/>
        <w:ind w:left="5761"/>
        <w:jc w:val="center"/>
        <w:rPr>
          <w:rFonts w:ascii="Kruti Dev 050" w:hAnsi="Kruti Dev 050"/>
          <w:sz w:val="32"/>
          <w:szCs w:val="32"/>
        </w:rPr>
      </w:pPr>
      <w:r w:rsidRPr="00C17F0F">
        <w:rPr>
          <w:rFonts w:ascii="Kruti Dev 050" w:hAnsi="Kruti Dev 050"/>
          <w:sz w:val="32"/>
          <w:szCs w:val="32"/>
        </w:rPr>
        <w:t xml:space="preserve">iks-LVs-vack&gt;jh] ukxiqj </w:t>
      </w:r>
      <w:r>
        <w:rPr>
          <w:rFonts w:ascii="Kruti Dev 050" w:hAnsi="Kruti Dev 050"/>
          <w:sz w:val="32"/>
          <w:szCs w:val="32"/>
        </w:rPr>
        <w:t>'</w:t>
      </w:r>
      <w:r w:rsidRPr="00C17F0F">
        <w:rPr>
          <w:rFonts w:ascii="Kruti Dev 050" w:hAnsi="Kruti Dev 050"/>
          <w:sz w:val="32"/>
          <w:szCs w:val="32"/>
        </w:rPr>
        <w:t>kgj</w:t>
      </w:r>
    </w:p>
    <w:p w14:paraId="6A1082A4" w14:textId="45BC7589" w:rsidR="006C4CCC" w:rsidRDefault="006C4CCC" w:rsidP="006E1F9D"/>
    <w:p w14:paraId="69F5E335" w14:textId="191A4B50" w:rsidR="006E1F9D" w:rsidRDefault="006E1F9D" w:rsidP="006E1F9D"/>
    <w:p w14:paraId="20C7F47C" w14:textId="77777777" w:rsidR="006E1F9D" w:rsidRPr="006E1F9D" w:rsidRDefault="006E1F9D" w:rsidP="006E1F9D"/>
    <w:sectPr w:rsidR="006E1F9D" w:rsidRPr="006E1F9D" w:rsidSect="000E3FF5">
      <w:pgSz w:w="12240" w:h="15840"/>
      <w:pgMar w:top="720" w:right="864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2"/>
    <w:rsid w:val="000C784A"/>
    <w:rsid w:val="000E3FF5"/>
    <w:rsid w:val="00383583"/>
    <w:rsid w:val="00542F6C"/>
    <w:rsid w:val="00585D02"/>
    <w:rsid w:val="005C1F05"/>
    <w:rsid w:val="006C4CCC"/>
    <w:rsid w:val="006E1F9D"/>
    <w:rsid w:val="007564C6"/>
    <w:rsid w:val="00795EB2"/>
    <w:rsid w:val="007D3B20"/>
    <w:rsid w:val="00817631"/>
    <w:rsid w:val="0087403F"/>
    <w:rsid w:val="00925B86"/>
    <w:rsid w:val="009417B1"/>
    <w:rsid w:val="009C54F2"/>
    <w:rsid w:val="00A10678"/>
    <w:rsid w:val="00C02846"/>
    <w:rsid w:val="00C776AF"/>
    <w:rsid w:val="00CC19F5"/>
    <w:rsid w:val="00D9310B"/>
    <w:rsid w:val="00E46B4C"/>
    <w:rsid w:val="00EE3A77"/>
    <w:rsid w:val="00F0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88F1"/>
  <w15:chartTrackingRefBased/>
  <w15:docId w15:val="{0586627E-BFEC-4E12-BED8-A726F3D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3A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D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 SYSTEMS</cp:lastModifiedBy>
  <cp:revision>23</cp:revision>
  <cp:lastPrinted>2020-03-23T06:35:00Z</cp:lastPrinted>
  <dcterms:created xsi:type="dcterms:W3CDTF">2020-03-20T09:35:00Z</dcterms:created>
  <dcterms:modified xsi:type="dcterms:W3CDTF">2020-03-23T06:37:00Z</dcterms:modified>
</cp:coreProperties>
</file>