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113A5" w14:textId="77777777" w:rsidR="00DE45AB" w:rsidRPr="00937762" w:rsidRDefault="00DE45AB" w:rsidP="00DE45AB">
      <w:pPr>
        <w:spacing w:after="0" w:line="240" w:lineRule="auto"/>
        <w:jc w:val="center"/>
        <w:rPr>
          <w:rFonts w:ascii="Kruti Dev 010" w:hAnsi="Kruti Dev 010"/>
          <w:b/>
          <w:bCs/>
          <w:sz w:val="30"/>
          <w:szCs w:val="30"/>
        </w:rPr>
      </w:pPr>
      <w:r w:rsidRPr="00937762">
        <w:rPr>
          <w:rFonts w:ascii="Kruti Dev 010" w:hAnsi="Kruti Dev 010"/>
          <w:b/>
          <w:bCs/>
          <w:sz w:val="30"/>
          <w:szCs w:val="30"/>
        </w:rPr>
        <w:t>tIrh lkuk</w:t>
      </w:r>
    </w:p>
    <w:p w14:paraId="0B1B8C64" w14:textId="77777777" w:rsidR="00DE45AB" w:rsidRPr="00937762" w:rsidRDefault="00DE45AB" w:rsidP="00DE45AB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  <w:r w:rsidRPr="00937762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iksLVs-vack&gt;jh ukxiwj “kgj</w:t>
      </w:r>
    </w:p>
    <w:p w14:paraId="3AE59E16" w14:textId="77777777" w:rsidR="00DE45AB" w:rsidRDefault="00DE45AB" w:rsidP="00DE45AB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  <w:r w:rsidRPr="00937762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fnukad %&amp; 06@05@2020</w:t>
      </w:r>
    </w:p>
    <w:p w14:paraId="15EE8FF5" w14:textId="77777777" w:rsidR="00DE45AB" w:rsidRPr="00937762" w:rsidRDefault="00DE45AB" w:rsidP="00DE45AB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1048"/>
        <w:gridCol w:w="1451"/>
        <w:gridCol w:w="5935"/>
      </w:tblGrid>
      <w:tr w:rsidR="00DE45AB" w:rsidRPr="0072763B" w14:paraId="07A2350E" w14:textId="77777777" w:rsidTr="00FD1380">
        <w:tc>
          <w:tcPr>
            <w:tcW w:w="916" w:type="dxa"/>
          </w:tcPr>
          <w:p w14:paraId="7C1554EF" w14:textId="77777777" w:rsidR="00DE45AB" w:rsidRPr="00D36AC1" w:rsidRDefault="00DE45AB" w:rsidP="00FD1380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36AC1">
              <w:rPr>
                <w:rFonts w:ascii="Kruti Dev 010" w:hAnsi="Kruti Dev 010"/>
                <w:b/>
                <w:bCs/>
                <w:sz w:val="30"/>
                <w:szCs w:val="30"/>
              </w:rPr>
              <w:t>v-dz</w:t>
            </w:r>
          </w:p>
        </w:tc>
        <w:tc>
          <w:tcPr>
            <w:tcW w:w="1048" w:type="dxa"/>
          </w:tcPr>
          <w:p w14:paraId="59685819" w14:textId="77777777" w:rsidR="00DE45AB" w:rsidRPr="00D36AC1" w:rsidRDefault="00DE45AB" w:rsidP="00FD1380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36AC1">
              <w:rPr>
                <w:rFonts w:ascii="Kruti Dev 010" w:hAnsi="Kruti Dev 010"/>
                <w:b/>
                <w:bCs/>
                <w:sz w:val="30"/>
                <w:szCs w:val="30"/>
              </w:rPr>
              <w:t>osG</w:t>
            </w:r>
          </w:p>
        </w:tc>
        <w:tc>
          <w:tcPr>
            <w:tcW w:w="1451" w:type="dxa"/>
          </w:tcPr>
          <w:p w14:paraId="130899EA" w14:textId="77777777" w:rsidR="00DE45AB" w:rsidRPr="00D36AC1" w:rsidRDefault="00DE45AB" w:rsidP="00FD1380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36AC1">
              <w:rPr>
                <w:rFonts w:ascii="Kruti Dev 010" w:hAnsi="Kruti Dev 010"/>
                <w:b/>
                <w:bCs/>
                <w:sz w:val="30"/>
                <w:szCs w:val="30"/>
              </w:rPr>
              <w:t>laf{kIr fooj.k</w:t>
            </w:r>
          </w:p>
        </w:tc>
        <w:tc>
          <w:tcPr>
            <w:tcW w:w="5935" w:type="dxa"/>
          </w:tcPr>
          <w:p w14:paraId="4C056FE3" w14:textId="77777777" w:rsidR="00DE45AB" w:rsidRPr="00D36AC1" w:rsidRDefault="00DE45AB" w:rsidP="00FD1380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36AC1">
              <w:rPr>
                <w:rFonts w:ascii="Kruti Dev 010" w:hAnsi="Kruti Dev 010"/>
                <w:b/>
                <w:bCs/>
                <w:sz w:val="30"/>
                <w:szCs w:val="30"/>
              </w:rPr>
              <w:t>fooj.k</w:t>
            </w:r>
          </w:p>
        </w:tc>
      </w:tr>
      <w:tr w:rsidR="00DE45AB" w:rsidRPr="0072763B" w14:paraId="557BB5B6" w14:textId="77777777" w:rsidTr="00FD1380">
        <w:trPr>
          <w:trHeight w:val="9242"/>
        </w:trPr>
        <w:tc>
          <w:tcPr>
            <w:tcW w:w="916" w:type="dxa"/>
          </w:tcPr>
          <w:p w14:paraId="74DA088A" w14:textId="77777777" w:rsidR="00DE45AB" w:rsidRPr="0072763B" w:rsidRDefault="00DE45AB" w:rsidP="00FD138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14:paraId="6B8687A6" w14:textId="77777777" w:rsidR="00DE45AB" w:rsidRPr="0072763B" w:rsidRDefault="00DE45AB" w:rsidP="00FD138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14:paraId="230ECC57" w14:textId="77777777" w:rsidR="00DE45AB" w:rsidRPr="0072763B" w:rsidRDefault="00DE45AB" w:rsidP="00FD138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14:paraId="09C1E1C7" w14:textId="77777777" w:rsidR="00DE45AB" w:rsidRPr="0072763B" w:rsidRDefault="00DE45AB" w:rsidP="00FD138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14:paraId="6DFF3D4C" w14:textId="77777777" w:rsidR="00DE45AB" w:rsidRPr="0072763B" w:rsidRDefault="00DE45AB" w:rsidP="00FD138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14:paraId="73DF7AAD" w14:textId="77777777" w:rsidR="00DE45AB" w:rsidRPr="0072763B" w:rsidRDefault="00DE45AB" w:rsidP="00FD138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14:paraId="5F72389B" w14:textId="77777777" w:rsidR="00DE45AB" w:rsidRPr="0072763B" w:rsidRDefault="00DE45AB" w:rsidP="00FD138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14:paraId="3BF27298" w14:textId="77777777" w:rsidR="00DE45AB" w:rsidRPr="0072763B" w:rsidRDefault="00DE45AB" w:rsidP="00FD138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14:paraId="5F22F45A" w14:textId="77777777" w:rsidR="00DE45AB" w:rsidRPr="0072763B" w:rsidRDefault="00DE45AB" w:rsidP="00FD138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14:paraId="5B05174E" w14:textId="77777777" w:rsidR="00DE45AB" w:rsidRPr="0072763B" w:rsidRDefault="00DE45AB" w:rsidP="00FD138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048" w:type="dxa"/>
          </w:tcPr>
          <w:p w14:paraId="6D5BF9C7" w14:textId="77777777" w:rsidR="00DE45AB" w:rsidRPr="0072763B" w:rsidRDefault="00DE45AB" w:rsidP="00FD138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451" w:type="dxa"/>
          </w:tcPr>
          <w:p w14:paraId="7C8A3D74" w14:textId="77777777" w:rsidR="00DE45AB" w:rsidRPr="0072763B" w:rsidRDefault="00DE45AB" w:rsidP="00FD138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14:paraId="5E647636" w14:textId="77777777" w:rsidR="00DE45AB" w:rsidRPr="0072763B" w:rsidRDefault="00DE45AB" w:rsidP="00FD138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72763B">
              <w:rPr>
                <w:rFonts w:ascii="Kruti Dev 010" w:hAnsi="Kruti Dev 010"/>
                <w:sz w:val="30"/>
                <w:szCs w:val="30"/>
              </w:rPr>
              <w:t xml:space="preserve">djus tek tIr eqn~nseky iksLVs-eqn~nseky x`gkr </w:t>
            </w:r>
          </w:p>
          <w:p w14:paraId="4F17E52F" w14:textId="77777777" w:rsidR="00DE45AB" w:rsidRDefault="00DE45AB" w:rsidP="00FD138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72763B">
              <w:rPr>
                <w:rFonts w:ascii="Kruti Dev 010" w:hAnsi="Kruti Dev 010"/>
                <w:sz w:val="30"/>
                <w:szCs w:val="30"/>
              </w:rPr>
              <w:t>vi dz-   @2020 dye 269]270]188 Hkknfo</w:t>
            </w:r>
          </w:p>
          <w:p w14:paraId="62C027AB" w14:textId="77777777" w:rsidR="00DE45AB" w:rsidRPr="0072763B" w:rsidRDefault="00DE45AB" w:rsidP="00FD138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C690E">
              <w:rPr>
                <w:rFonts w:ascii="Kruti Dev 010" w:hAnsi="Kruti Dev 010" w:cstheme="minorHAnsi"/>
                <w:sz w:val="30"/>
                <w:szCs w:val="30"/>
              </w:rPr>
              <w:t>lgdye jk"Vªh; vkiRrh dk;nk 2005 dye 51¼c½ rlsp lkFkhjksx vf/kfu;e 1897 ps dye 3</w:t>
            </w:r>
          </w:p>
          <w:p w14:paraId="00BEC509" w14:textId="77777777" w:rsidR="00DE45AB" w:rsidRDefault="00DE45AB" w:rsidP="00FD138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14:paraId="31998BB0" w14:textId="77777777" w:rsidR="00DE45AB" w:rsidRDefault="00DE45AB" w:rsidP="00FD138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14:paraId="6A90B93A" w14:textId="77777777" w:rsidR="00DE45AB" w:rsidRPr="0072763B" w:rsidRDefault="00DE45AB" w:rsidP="00FD138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theme="minorHAnsi"/>
                <w:sz w:val="30"/>
                <w:szCs w:val="30"/>
              </w:rPr>
              <w:t>Lkiksfu-ft-ch-dksMkis iksLVs-vack&gt;jh ukxiwj</w:t>
            </w:r>
          </w:p>
          <w:p w14:paraId="4D1EC6B1" w14:textId="77777777" w:rsidR="00DE45AB" w:rsidRPr="0072763B" w:rsidRDefault="00DE45AB" w:rsidP="00FD138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14:paraId="30B94394" w14:textId="77777777" w:rsidR="00DE45AB" w:rsidRPr="0072763B" w:rsidRDefault="00DE45AB" w:rsidP="00FD1380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935" w:type="dxa"/>
          </w:tcPr>
          <w:p w14:paraId="4E623EFC" w14:textId="77777777" w:rsidR="00DE45AB" w:rsidRPr="0072763B" w:rsidRDefault="00DE45AB" w:rsidP="00FD13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2A17288F" w14:textId="77777777" w:rsidR="00DE45AB" w:rsidRPr="003B5812" w:rsidRDefault="00DE45AB" w:rsidP="00FD1380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 w:rsidRPr="003C133E">
              <w:rPr>
                <w:rFonts w:ascii="Kruti Dev 010" w:hAnsi="Kruti Dev 010"/>
                <w:sz w:val="30"/>
                <w:szCs w:val="30"/>
              </w:rPr>
              <w:t xml:space="preserve">          vkEgh </w:t>
            </w:r>
            <w:r>
              <w:rPr>
                <w:rFonts w:ascii="Kruti Dev 010" w:hAnsi="Kruti Dev 010"/>
                <w:sz w:val="30"/>
                <w:szCs w:val="30"/>
              </w:rPr>
              <w:t>xksfidk dksMkis o; 32 o’kZ iksLVs-vack&gt;jh ukxiwj “kgj iksLVs-yk nk[ky</w:t>
            </w:r>
            <w:r w:rsidRPr="003C133E">
              <w:rPr>
                <w:rFonts w:ascii="Kruti Dev 010" w:hAnsi="Kruti Dev 010"/>
                <w:sz w:val="30"/>
                <w:szCs w:val="30"/>
              </w:rPr>
              <w:t xml:space="preserve"> vi dz      @2020 dye 269]270]188 Hkknfo ef/ky vkjksih ukes “ks[kj fouksn cko.kxMs o; 39 o’kZ jk- lqnkeuxjh la?kfni ckS/n </w:t>
            </w:r>
            <w:r>
              <w:rPr>
                <w:rFonts w:ascii="Kruti Dev 010" w:hAnsi="Kruti Dev 010"/>
                <w:sz w:val="30"/>
                <w:szCs w:val="30"/>
              </w:rPr>
              <w:t xml:space="preserve">fogkjk toG iksLVs-vack&gt;jh ukxiwj </w:t>
            </w:r>
            <w:r w:rsidRPr="0072763B">
              <w:rPr>
                <w:rFonts w:ascii="Kruti Dev 010" w:hAnsi="Kruti Dev 010"/>
                <w:sz w:val="30"/>
                <w:szCs w:val="30"/>
              </w:rPr>
              <w:t xml:space="preserve">gk ;k </w:t>
            </w:r>
            <w:r>
              <w:rPr>
                <w:rFonts w:ascii="Kruti Dev 010" w:hAnsi="Kruti Dev 010"/>
                <w:sz w:val="30"/>
                <w:szCs w:val="30"/>
              </w:rPr>
              <w:t xml:space="preserve">jkeuxj pkSd iksLVs-vack&gt;jh ukxiwj </w:t>
            </w:r>
            <w:r w:rsidRPr="0072763B">
              <w:rPr>
                <w:rFonts w:ascii="Kruti Dev 010" w:hAnsi="Kruti Dev 010"/>
                <w:sz w:val="30"/>
                <w:szCs w:val="30"/>
              </w:rPr>
              <w:t xml:space="preserve">vkarjjk’Vªh; LFkjkoj o ns”kkarxZr dksjksuk fo’kk.kqpk </w:t>
            </w:r>
            <w:r w:rsidRPr="009C690E">
              <w:rPr>
                <w:rFonts w:ascii="Kruti Dev 010" w:hAnsi="Kruti Dev 010"/>
                <w:sz w:val="30"/>
                <w:szCs w:val="30"/>
              </w:rPr>
              <w:t xml:space="preserve">¼ dksfOgM 19 ½ izknqHkkZo jks[k.;klkBh  jkT;kr lkFkhpk jksx izfrca/kkRed dk;nk 1897 vUOk;s rlsp ;k lalxZtU; jksxkpk izknqHkkZo ok&lt;q u;s  ;kdjhrk  </w:t>
            </w:r>
            <w:r w:rsidRPr="009C690E">
              <w:rPr>
                <w:rFonts w:ascii="Kruti Dev 010" w:hAnsi="Kruti Dev 010" w:cstheme="minorHAnsi"/>
                <w:sz w:val="30"/>
                <w:szCs w:val="30"/>
              </w:rPr>
              <w:t xml:space="preserve">ek-lg iksyhl vk;qDr ukxiqj 'kgj ;kaps eukbZ iksmivk@fo’kk@ukx@2020&amp;5312] fn- 03@05@2020 </w:t>
            </w:r>
            <w:r w:rsidRPr="009C690E">
              <w:rPr>
                <w:rFonts w:ascii="Kruti Dev 010" w:hAnsi="Kruti Dev 010"/>
                <w:sz w:val="30"/>
                <w:szCs w:val="30"/>
              </w:rPr>
              <w:t>vUo;s R;kauh ukxiwj “kgj iksyhl vk;qDrky;kus dk;Z{ks=kr lapkj canh dj.;kr vk</w:t>
            </w:r>
            <w:r>
              <w:rPr>
                <w:rFonts w:ascii="Kruti Dev 010" w:hAnsi="Kruti Dev 010"/>
                <w:sz w:val="30"/>
                <w:szCs w:val="30"/>
              </w:rPr>
              <w:t xml:space="preserve">Y;keqGs iksLVs-gn~nhr isVªksfyax djhr vlrkauk ;krhy vkjksih gk vkiY;k nqpkdh okgu dz- us </w:t>
            </w:r>
            <w:r w:rsidRPr="009C690E">
              <w:rPr>
                <w:rFonts w:ascii="Kruti Dev 010" w:hAnsi="Kruti Dev 010"/>
                <w:sz w:val="30"/>
                <w:szCs w:val="30"/>
              </w:rPr>
              <w:t xml:space="preserve">lnjpk jksx gk il: “kdrks ;kph tk.khoiqoZd cstckcnkji.ks Lor%ps ftokl rlsp brjkaP;k ftokl /kksdk gks.;kph “kD;rk vlwu lq/nk dqByhgh lqj{kk u ckGxrk lkoZtfud fBdk.kh foukdkju fQjrkauk feGwu ;sowu </w:t>
            </w:r>
            <w:r w:rsidRPr="009C690E">
              <w:rPr>
                <w:rFonts w:ascii="Kruti Dev 010" w:hAnsi="Kruti Dev 010" w:cstheme="minorHAnsi"/>
                <w:sz w:val="30"/>
                <w:szCs w:val="30"/>
              </w:rPr>
              <w:t>ek-lg iksyhl vk;qDr ukxiqj 'kgj ;kaps eukbZ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vkns”kkps mYya?kus dsY;kus ueqn vkjksih toGh nksu pkdh fgjks daiuhph iW”ku okgu dz-</w:t>
            </w:r>
            <w:r w:rsidRPr="00006EC4">
              <w:rPr>
                <w:sz w:val="24"/>
                <w:szCs w:val="24"/>
              </w:rPr>
              <w:t>MH-31-EJ-4031</w:t>
            </w:r>
            <w:r w:rsidRPr="00006EC4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fd-va-30]000@&amp;:- </w:t>
            </w:r>
            <w:r w:rsidRPr="008D3DF6">
              <w:rPr>
                <w:rFonts w:ascii="Kruti Dev 010" w:hAnsi="Kruti Dev 010"/>
                <w:sz w:val="30"/>
                <w:szCs w:val="30"/>
              </w:rPr>
              <w:t xml:space="preserve">psfll ua- </w:t>
            </w:r>
            <w:r>
              <w:t>MBLHA10AWDGG05691,</w:t>
            </w:r>
            <w:r w:rsidRPr="008D3DF6">
              <w:rPr>
                <w:rFonts w:ascii="Kruti Dev 010" w:hAnsi="Kruti Dev 010"/>
                <w:sz w:val="30"/>
                <w:szCs w:val="30"/>
              </w:rPr>
              <w:t>baftu ua-</w:t>
            </w:r>
            <w:r>
              <w:t>HA10ENDGG07764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tIr d:u R;kl iksLVs vk.kwu R;kps fo:/n dye 269]270]188 Hkknfo </w:t>
            </w:r>
            <w:r w:rsidRPr="009C690E">
              <w:rPr>
                <w:rFonts w:ascii="Kruti Dev 010" w:hAnsi="Kruti Dev 010" w:cstheme="minorHAnsi"/>
                <w:sz w:val="30"/>
                <w:szCs w:val="30"/>
              </w:rPr>
              <w:t>lgdye jk"Vªh; vkiRrh dk;nk 2005 dye 51¼c½ rlsp lkFkhjksx vf/kfu;e 1897 ps dye 3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izek.ks xqUgk uksan dj.;kr vkyk- </w:t>
            </w:r>
            <w:r w:rsidRPr="0072763B">
              <w:rPr>
                <w:rFonts w:ascii="Kruti Dev 010" w:hAnsi="Kruti Dev 010" w:cstheme="minorHAnsi"/>
                <w:sz w:val="30"/>
                <w:szCs w:val="30"/>
              </w:rPr>
              <w:t xml:space="preserve">rlsp ueqn xqUg;kr ;krhy okgu pkydkps tIrh i=dkizek.ks tIr dj.;kr vkysys 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nksu pkdh </w:t>
            </w:r>
            <w:r w:rsidRPr="0072763B">
              <w:rPr>
                <w:rFonts w:ascii="Kruti Dev 010" w:hAnsi="Kruti Dev 010" w:cstheme="minorHAnsi"/>
                <w:sz w:val="30"/>
                <w:szCs w:val="30"/>
              </w:rPr>
              <w:t>okgu iksLVs-eqn~nseky x`gkr tek dj.;kr vkys</w:t>
            </w:r>
            <w:r>
              <w:rPr>
                <w:rFonts w:ascii="Kruti Dev 010" w:hAnsi="Kruti Dev 010" w:cstheme="minorHAnsi"/>
                <w:sz w:val="30"/>
                <w:szCs w:val="30"/>
              </w:rPr>
              <w:t>-</w:t>
            </w:r>
          </w:p>
        </w:tc>
      </w:tr>
    </w:tbl>
    <w:p w14:paraId="05F6F710" w14:textId="77777777" w:rsidR="00DE45AB" w:rsidRDefault="00DE45AB" w:rsidP="00DE45AB">
      <w:pPr>
        <w:jc w:val="both"/>
        <w:rPr>
          <w:rFonts w:ascii="Kruti Dev 010" w:hAnsi="Kruti Dev 010"/>
          <w:sz w:val="32"/>
          <w:szCs w:val="32"/>
        </w:rPr>
      </w:pPr>
    </w:p>
    <w:p w14:paraId="6E70E286" w14:textId="77777777" w:rsidR="00DE45AB" w:rsidRDefault="00DE45AB" w:rsidP="00DE45AB">
      <w:pPr>
        <w:jc w:val="both"/>
        <w:rPr>
          <w:rFonts w:ascii="Kruti Dev 010" w:hAnsi="Kruti Dev 010"/>
          <w:b/>
          <w:bCs/>
          <w:sz w:val="28"/>
          <w:szCs w:val="28"/>
        </w:rPr>
      </w:pPr>
      <w:r w:rsidRPr="00937762"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    </w:t>
      </w:r>
      <w:r w:rsidRPr="00937762">
        <w:rPr>
          <w:rFonts w:ascii="Kruti Dev 010" w:hAnsi="Kruti Dev 010"/>
          <w:b/>
          <w:bCs/>
          <w:sz w:val="28"/>
          <w:szCs w:val="28"/>
        </w:rPr>
        <w:t>Rkiklh vf/kdkjh</w:t>
      </w:r>
    </w:p>
    <w:p w14:paraId="7BAF13FB" w14:textId="77777777" w:rsidR="00DE45AB" w:rsidRDefault="00DE45AB" w:rsidP="00DE45AB">
      <w:pPr>
        <w:spacing w:after="0" w:line="240" w:lineRule="auto"/>
        <w:jc w:val="center"/>
        <w:rPr>
          <w:rFonts w:ascii="Kruti Dev 010" w:hAnsi="Kruti Dev 010"/>
          <w:b/>
          <w:bCs/>
          <w:sz w:val="30"/>
          <w:szCs w:val="30"/>
        </w:rPr>
      </w:pPr>
    </w:p>
    <w:p w14:paraId="069E7435" w14:textId="77777777" w:rsidR="00DE45AB" w:rsidRDefault="00DE45AB" w:rsidP="00DE45AB">
      <w:pPr>
        <w:spacing w:after="0" w:line="240" w:lineRule="auto"/>
        <w:jc w:val="center"/>
        <w:rPr>
          <w:rFonts w:ascii="Kruti Dev 010" w:hAnsi="Kruti Dev 010"/>
          <w:b/>
          <w:bCs/>
          <w:sz w:val="30"/>
          <w:szCs w:val="30"/>
        </w:rPr>
      </w:pPr>
    </w:p>
    <w:p w14:paraId="07DCB7A6" w14:textId="77777777" w:rsidR="00DE45AB" w:rsidRDefault="00DE45AB" w:rsidP="00DE45AB">
      <w:pPr>
        <w:spacing w:after="0" w:line="240" w:lineRule="auto"/>
        <w:jc w:val="center"/>
        <w:rPr>
          <w:rFonts w:ascii="Kruti Dev 010" w:hAnsi="Kruti Dev 010"/>
          <w:b/>
          <w:bCs/>
          <w:sz w:val="30"/>
          <w:szCs w:val="30"/>
        </w:rPr>
      </w:pPr>
    </w:p>
    <w:p w14:paraId="397E1D18" w14:textId="77777777" w:rsidR="00DE45AB" w:rsidRDefault="00DE45AB" w:rsidP="00DE45AB">
      <w:pPr>
        <w:spacing w:after="0" w:line="240" w:lineRule="auto"/>
        <w:jc w:val="center"/>
        <w:rPr>
          <w:rFonts w:ascii="Kruti Dev 010" w:hAnsi="Kruti Dev 010"/>
          <w:b/>
          <w:bCs/>
          <w:sz w:val="30"/>
          <w:szCs w:val="30"/>
        </w:rPr>
      </w:pPr>
    </w:p>
    <w:p w14:paraId="362EE7A1" w14:textId="77777777" w:rsidR="00DE45AB" w:rsidRPr="00937762" w:rsidRDefault="00DE45AB" w:rsidP="00DE45AB">
      <w:pPr>
        <w:spacing w:after="0" w:line="240" w:lineRule="auto"/>
        <w:jc w:val="center"/>
        <w:rPr>
          <w:rFonts w:ascii="Kruti Dev 010" w:hAnsi="Kruti Dev 010"/>
          <w:b/>
          <w:bCs/>
          <w:sz w:val="30"/>
          <w:szCs w:val="30"/>
        </w:rPr>
      </w:pPr>
      <w:r w:rsidRPr="00937762">
        <w:rPr>
          <w:rFonts w:ascii="Kruti Dev 010" w:hAnsi="Kruti Dev 010"/>
          <w:b/>
          <w:bCs/>
          <w:sz w:val="30"/>
          <w:szCs w:val="30"/>
        </w:rPr>
        <w:lastRenderedPageBreak/>
        <w:t>lqpuki= lkuk</w:t>
      </w:r>
    </w:p>
    <w:p w14:paraId="4078D106" w14:textId="77777777" w:rsidR="00DE45AB" w:rsidRPr="00937762" w:rsidRDefault="00DE45AB" w:rsidP="00DE45AB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  <w:r w:rsidRPr="00937762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iksLVs-vack&gt;jh ukxiwj “kgj</w:t>
      </w:r>
    </w:p>
    <w:p w14:paraId="75F79C3B" w14:textId="77777777" w:rsidR="00DE45AB" w:rsidRPr="00937762" w:rsidRDefault="00DE45AB" w:rsidP="00DE45AB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  <w:r w:rsidRPr="00937762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fnukad %&amp; </w:t>
      </w:r>
      <w:r>
        <w:rPr>
          <w:rFonts w:ascii="Kruti Dev 010" w:hAnsi="Kruti Dev 010"/>
          <w:b/>
          <w:bCs/>
          <w:sz w:val="30"/>
          <w:szCs w:val="30"/>
        </w:rPr>
        <w:t>06@05@2020</w:t>
      </w:r>
    </w:p>
    <w:p w14:paraId="37318775" w14:textId="77777777" w:rsidR="00DE45AB" w:rsidRPr="0072763B" w:rsidRDefault="00DE45AB" w:rsidP="00DE45A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1048"/>
        <w:gridCol w:w="1451"/>
        <w:gridCol w:w="5935"/>
      </w:tblGrid>
      <w:tr w:rsidR="00DE45AB" w:rsidRPr="0072763B" w14:paraId="2BBC022C" w14:textId="77777777" w:rsidTr="00FD1380">
        <w:tc>
          <w:tcPr>
            <w:tcW w:w="916" w:type="dxa"/>
          </w:tcPr>
          <w:p w14:paraId="02266F72" w14:textId="77777777" w:rsidR="00DE45AB" w:rsidRPr="00D36AC1" w:rsidRDefault="00DE45AB" w:rsidP="00FD1380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36AC1">
              <w:rPr>
                <w:rFonts w:ascii="Kruti Dev 010" w:hAnsi="Kruti Dev 010"/>
                <w:b/>
                <w:bCs/>
                <w:sz w:val="30"/>
                <w:szCs w:val="30"/>
              </w:rPr>
              <w:t>v-dz</w:t>
            </w:r>
          </w:p>
        </w:tc>
        <w:tc>
          <w:tcPr>
            <w:tcW w:w="1048" w:type="dxa"/>
          </w:tcPr>
          <w:p w14:paraId="178E1706" w14:textId="77777777" w:rsidR="00DE45AB" w:rsidRPr="00D36AC1" w:rsidRDefault="00DE45AB" w:rsidP="00FD1380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36AC1">
              <w:rPr>
                <w:rFonts w:ascii="Kruti Dev 010" w:hAnsi="Kruti Dev 010"/>
                <w:b/>
                <w:bCs/>
                <w:sz w:val="30"/>
                <w:szCs w:val="30"/>
              </w:rPr>
              <w:t>osG</w:t>
            </w:r>
          </w:p>
        </w:tc>
        <w:tc>
          <w:tcPr>
            <w:tcW w:w="1451" w:type="dxa"/>
          </w:tcPr>
          <w:p w14:paraId="4115F3E9" w14:textId="77777777" w:rsidR="00DE45AB" w:rsidRPr="00D36AC1" w:rsidRDefault="00DE45AB" w:rsidP="00FD1380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36AC1">
              <w:rPr>
                <w:rFonts w:ascii="Kruti Dev 010" w:hAnsi="Kruti Dev 010"/>
                <w:b/>
                <w:bCs/>
                <w:sz w:val="30"/>
                <w:szCs w:val="30"/>
              </w:rPr>
              <w:t>laf{kIr fooj.k</w:t>
            </w:r>
          </w:p>
        </w:tc>
        <w:tc>
          <w:tcPr>
            <w:tcW w:w="5935" w:type="dxa"/>
          </w:tcPr>
          <w:p w14:paraId="023AFB01" w14:textId="77777777" w:rsidR="00DE45AB" w:rsidRPr="00D36AC1" w:rsidRDefault="00DE45AB" w:rsidP="00FD1380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36AC1">
              <w:rPr>
                <w:rFonts w:ascii="Kruti Dev 010" w:hAnsi="Kruti Dev 010"/>
                <w:b/>
                <w:bCs/>
                <w:sz w:val="30"/>
                <w:szCs w:val="30"/>
              </w:rPr>
              <w:t>fooj.k</w:t>
            </w:r>
          </w:p>
        </w:tc>
      </w:tr>
      <w:tr w:rsidR="00DE45AB" w:rsidRPr="0072763B" w14:paraId="0839899B" w14:textId="77777777" w:rsidTr="00FD1380">
        <w:tc>
          <w:tcPr>
            <w:tcW w:w="916" w:type="dxa"/>
          </w:tcPr>
          <w:p w14:paraId="66AC1D4A" w14:textId="77777777" w:rsidR="00DE45AB" w:rsidRPr="0072763B" w:rsidRDefault="00DE45AB" w:rsidP="00FD13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73EC7F6A" w14:textId="77777777" w:rsidR="00DE45AB" w:rsidRPr="0072763B" w:rsidRDefault="00DE45AB" w:rsidP="00FD13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2E0F60D" w14:textId="77777777" w:rsidR="00DE45AB" w:rsidRPr="0072763B" w:rsidRDefault="00DE45AB" w:rsidP="00FD13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1B4C23F8" w14:textId="77777777" w:rsidR="00DE45AB" w:rsidRPr="0072763B" w:rsidRDefault="00DE45AB" w:rsidP="00FD13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30CB35D" w14:textId="77777777" w:rsidR="00DE45AB" w:rsidRPr="0072763B" w:rsidRDefault="00DE45AB" w:rsidP="00FD13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2949E18F" w14:textId="77777777" w:rsidR="00DE45AB" w:rsidRPr="0072763B" w:rsidRDefault="00DE45AB" w:rsidP="00FD13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125EFE93" w14:textId="77777777" w:rsidR="00DE45AB" w:rsidRPr="0072763B" w:rsidRDefault="00DE45AB" w:rsidP="00FD13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6158F5C9" w14:textId="77777777" w:rsidR="00DE45AB" w:rsidRPr="0072763B" w:rsidRDefault="00DE45AB" w:rsidP="00FD13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2CDA1C8D" w14:textId="77777777" w:rsidR="00DE45AB" w:rsidRPr="0072763B" w:rsidRDefault="00DE45AB" w:rsidP="00FD13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468622B7" w14:textId="77777777" w:rsidR="00DE45AB" w:rsidRPr="0072763B" w:rsidRDefault="00DE45AB" w:rsidP="00FD13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048" w:type="dxa"/>
          </w:tcPr>
          <w:p w14:paraId="22EEA9FD" w14:textId="77777777" w:rsidR="00DE45AB" w:rsidRPr="0072763B" w:rsidRDefault="00DE45AB" w:rsidP="00FD13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451" w:type="dxa"/>
          </w:tcPr>
          <w:p w14:paraId="38FC0AC7" w14:textId="77777777" w:rsidR="00DE45AB" w:rsidRPr="0072763B" w:rsidRDefault="00DE45AB" w:rsidP="00FD13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38365327" w14:textId="77777777" w:rsidR="00DE45AB" w:rsidRDefault="00DE45AB" w:rsidP="00FD138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lksM.ks lqpuki=koj </w:t>
            </w:r>
            <w:r w:rsidRPr="0072763B">
              <w:rPr>
                <w:rFonts w:ascii="Kruti Dev 010" w:hAnsi="Kruti Dev 010"/>
                <w:sz w:val="30"/>
                <w:szCs w:val="30"/>
              </w:rPr>
              <w:t>vi dz-   @2020 dye 269]270]188 Hkknfo</w:t>
            </w:r>
          </w:p>
          <w:p w14:paraId="1720D75D" w14:textId="77777777" w:rsidR="00DE45AB" w:rsidRDefault="00DE45AB" w:rsidP="00FD1380">
            <w:pPr>
              <w:jc w:val="center"/>
              <w:rPr>
                <w:rFonts w:ascii="Kruti Dev 010" w:hAnsi="Kruti Dev 010" w:cstheme="minorHAnsi"/>
                <w:sz w:val="30"/>
                <w:szCs w:val="30"/>
              </w:rPr>
            </w:pPr>
            <w:r w:rsidRPr="009C690E">
              <w:rPr>
                <w:rFonts w:ascii="Kruti Dev 010" w:hAnsi="Kruti Dev 010" w:cstheme="minorHAnsi"/>
                <w:sz w:val="30"/>
                <w:szCs w:val="30"/>
              </w:rPr>
              <w:t>lgdye jk"Vªh; vkiRrh dk;nk 2005 dye 51¼c½ rlsp lkFkhjksx vf/kfu;e 1897 ps dye 3</w:t>
            </w:r>
          </w:p>
          <w:p w14:paraId="61F2B63E" w14:textId="77777777" w:rsidR="00DE45AB" w:rsidRDefault="00DE45AB" w:rsidP="00FD1380">
            <w:pPr>
              <w:jc w:val="center"/>
              <w:rPr>
                <w:rFonts w:ascii="Kruti Dev 010" w:hAnsi="Kruti Dev 010" w:cstheme="minorHAnsi"/>
                <w:sz w:val="30"/>
                <w:szCs w:val="30"/>
              </w:rPr>
            </w:pPr>
          </w:p>
          <w:p w14:paraId="37464FDA" w14:textId="77777777" w:rsidR="00DE45AB" w:rsidRDefault="00DE45AB" w:rsidP="00FD1380">
            <w:pPr>
              <w:jc w:val="center"/>
              <w:rPr>
                <w:rFonts w:ascii="Kruti Dev 010" w:hAnsi="Kruti Dev 010" w:cstheme="minorHAnsi"/>
                <w:sz w:val="30"/>
                <w:szCs w:val="30"/>
              </w:rPr>
            </w:pPr>
          </w:p>
          <w:p w14:paraId="1F72242E" w14:textId="77777777" w:rsidR="00DE45AB" w:rsidRDefault="00DE45AB" w:rsidP="00FD1380">
            <w:pPr>
              <w:jc w:val="center"/>
              <w:rPr>
                <w:rFonts w:ascii="Kruti Dev 010" w:hAnsi="Kruti Dev 010" w:cstheme="minorHAnsi"/>
                <w:sz w:val="30"/>
                <w:szCs w:val="30"/>
              </w:rPr>
            </w:pPr>
          </w:p>
          <w:p w14:paraId="78E2C536" w14:textId="77777777" w:rsidR="00DE45AB" w:rsidRDefault="00DE45AB" w:rsidP="00FD1380">
            <w:pPr>
              <w:jc w:val="center"/>
              <w:rPr>
                <w:rFonts w:ascii="Kruti Dev 010" w:hAnsi="Kruti Dev 010" w:cstheme="minorHAnsi"/>
                <w:sz w:val="30"/>
                <w:szCs w:val="30"/>
              </w:rPr>
            </w:pPr>
          </w:p>
          <w:p w14:paraId="2EB493EA" w14:textId="77777777" w:rsidR="00DE45AB" w:rsidRDefault="00DE45AB" w:rsidP="00FD1380">
            <w:pPr>
              <w:jc w:val="center"/>
              <w:rPr>
                <w:rFonts w:ascii="Kruti Dev 010" w:hAnsi="Kruti Dev 010" w:cstheme="minorHAnsi"/>
                <w:sz w:val="30"/>
                <w:szCs w:val="30"/>
              </w:rPr>
            </w:pPr>
          </w:p>
          <w:p w14:paraId="609B560B" w14:textId="77777777" w:rsidR="00DE45AB" w:rsidRPr="0072763B" w:rsidRDefault="00DE45AB" w:rsidP="00FD138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theme="minorHAnsi"/>
                <w:sz w:val="30"/>
                <w:szCs w:val="30"/>
              </w:rPr>
              <w:t>Lkiksfu-ft-ch-dksMkis iksLVs-vack&gt;jh ukxiwj</w:t>
            </w:r>
          </w:p>
          <w:p w14:paraId="4240BC43" w14:textId="77777777" w:rsidR="00DE45AB" w:rsidRPr="0072763B" w:rsidRDefault="00DE45AB" w:rsidP="00FD13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48832F21" w14:textId="77777777" w:rsidR="00DE45AB" w:rsidRPr="0072763B" w:rsidRDefault="00DE45AB" w:rsidP="00FD13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6BB3E831" w14:textId="77777777" w:rsidR="00DE45AB" w:rsidRPr="0072763B" w:rsidRDefault="00DE45AB" w:rsidP="00FD13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6FDF8C85" w14:textId="77777777" w:rsidR="00DE45AB" w:rsidRPr="0072763B" w:rsidRDefault="00DE45AB" w:rsidP="00FD13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6E1EB9BB" w14:textId="77777777" w:rsidR="00DE45AB" w:rsidRPr="0072763B" w:rsidRDefault="00DE45AB" w:rsidP="00FD13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2BC83F09" w14:textId="77777777" w:rsidR="00DE45AB" w:rsidRPr="0072763B" w:rsidRDefault="00DE45AB" w:rsidP="00FD13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3C26F8BD" w14:textId="77777777" w:rsidR="00DE45AB" w:rsidRPr="0072763B" w:rsidRDefault="00DE45AB" w:rsidP="00FD13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3E21348A" w14:textId="77777777" w:rsidR="00DE45AB" w:rsidRPr="0072763B" w:rsidRDefault="00DE45AB" w:rsidP="00FD13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935" w:type="dxa"/>
          </w:tcPr>
          <w:p w14:paraId="1AE96FB9" w14:textId="77777777" w:rsidR="00DE45AB" w:rsidRPr="0072763B" w:rsidRDefault="00DE45AB" w:rsidP="00FD13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086FBAAB" w14:textId="77777777" w:rsidR="00DE45AB" w:rsidRDefault="00DE45AB" w:rsidP="00FD13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2763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      </w:t>
            </w:r>
            <w:r w:rsidRPr="003C133E">
              <w:rPr>
                <w:rFonts w:ascii="Kruti Dev 010" w:hAnsi="Kruti Dev 010"/>
                <w:sz w:val="30"/>
                <w:szCs w:val="30"/>
              </w:rPr>
              <w:t xml:space="preserve">vkEgh </w:t>
            </w:r>
            <w:r>
              <w:rPr>
                <w:rFonts w:ascii="Kruti Dev 010" w:hAnsi="Kruti Dev 010"/>
                <w:sz w:val="30"/>
                <w:szCs w:val="30"/>
              </w:rPr>
              <w:t>xksfidk dksMkis o; 32 o’kZ iksLVs-vack&gt;jh ukxiwj “kgj iksLVs-yk nk[ky</w:t>
            </w:r>
            <w:r w:rsidRPr="003C133E">
              <w:rPr>
                <w:rFonts w:ascii="Kruti Dev 010" w:hAnsi="Kruti Dev 010"/>
                <w:sz w:val="30"/>
                <w:szCs w:val="30"/>
              </w:rPr>
              <w:t xml:space="preserve"> vi dz      @2020 dye 269]270]188 Hkknfo ef/ky vkjksih ukes “ks[kj fouksn cko.kxMs o; 39 o’kZ jk- lqnkeuxjh la?kfni ckS/n </w:t>
            </w:r>
            <w:r>
              <w:rPr>
                <w:rFonts w:ascii="Kruti Dev 010" w:hAnsi="Kruti Dev 010"/>
                <w:sz w:val="30"/>
                <w:szCs w:val="30"/>
              </w:rPr>
              <w:t xml:space="preserve">fogkjk toG iksLVs-vack&gt;jh ukxiwj </w:t>
            </w:r>
            <w:r w:rsidRPr="0072763B">
              <w:rPr>
                <w:rFonts w:ascii="Kruti Dev 010" w:hAnsi="Kruti Dev 010"/>
                <w:sz w:val="30"/>
                <w:szCs w:val="30"/>
              </w:rPr>
              <w:t xml:space="preserve">gk ;k </w:t>
            </w:r>
            <w:r>
              <w:rPr>
                <w:rFonts w:ascii="Kruti Dev 010" w:hAnsi="Kruti Dev 010"/>
                <w:sz w:val="30"/>
                <w:szCs w:val="30"/>
              </w:rPr>
              <w:t xml:space="preserve">jkeuxj pkSd iksLVs-vack&gt;jh ukxiwj </w:t>
            </w:r>
            <w:r w:rsidRPr="0072763B">
              <w:rPr>
                <w:rFonts w:ascii="Kruti Dev 010" w:hAnsi="Kruti Dev 010"/>
                <w:sz w:val="30"/>
                <w:szCs w:val="30"/>
              </w:rPr>
              <w:t xml:space="preserve">vkarjjk’Vªh; LFkjkoj o ns”kkarxZr dksjksuk fo’kk.kqpk </w:t>
            </w:r>
            <w:r w:rsidRPr="009C690E">
              <w:rPr>
                <w:rFonts w:ascii="Kruti Dev 010" w:hAnsi="Kruti Dev 010"/>
                <w:sz w:val="30"/>
                <w:szCs w:val="30"/>
              </w:rPr>
              <w:t xml:space="preserve">¼ dksfOgM 19 ½ izknqHkkZo jks[k.;klkBh  jkT;kr lkFkhpk jksx izfrca/kkRed dk;nk 1897 vUOk;s rlsp ;k lalxZtU; jksxkpk izknqHkkZo ok&lt;q u;s  ;kdjhrk  </w:t>
            </w:r>
            <w:r w:rsidRPr="009C690E">
              <w:rPr>
                <w:rFonts w:ascii="Kruti Dev 010" w:hAnsi="Kruti Dev 010" w:cstheme="minorHAnsi"/>
                <w:sz w:val="30"/>
                <w:szCs w:val="30"/>
              </w:rPr>
              <w:t xml:space="preserve">ek-lg iksyhl vk;qDr ukxiqj 'kgj ;kaps eukbZ iksmivk@fo’kk@ukx@2020&amp;5312] fn- 03@05@2020 </w:t>
            </w:r>
            <w:r w:rsidRPr="009C690E">
              <w:rPr>
                <w:rFonts w:ascii="Kruti Dev 010" w:hAnsi="Kruti Dev 010"/>
                <w:sz w:val="30"/>
                <w:szCs w:val="30"/>
              </w:rPr>
              <w:t>vUo;s R;kauh ukxiwj “kgj iksyhl vk;qDrky;kus dk;Z{ks=kr lapkj canh dj.;kr vk</w:t>
            </w:r>
            <w:r>
              <w:rPr>
                <w:rFonts w:ascii="Kruti Dev 010" w:hAnsi="Kruti Dev 010"/>
                <w:sz w:val="30"/>
                <w:szCs w:val="30"/>
              </w:rPr>
              <w:t xml:space="preserve">Y;keqGs iksLVs-gn~nhr isVªksfyax djhr vlrkauk ;krhy vkjksih gk vkiY;k nqpkdh okgu dz- us </w:t>
            </w:r>
            <w:r w:rsidRPr="009C690E">
              <w:rPr>
                <w:rFonts w:ascii="Kruti Dev 010" w:hAnsi="Kruti Dev 010"/>
                <w:sz w:val="30"/>
                <w:szCs w:val="30"/>
              </w:rPr>
              <w:t xml:space="preserve">lnjpk jksx gk il: “kdrks ;kph tk.khoiqoZd cstckcnkji.ks Lor%ps ftokl rlsp brjkaP;k ftokl /kksdk gks.;kph “kD;rk vlwu lq/nk dqByhgh lqj{kk u ckGxrk lkoZtfud fBdk.kh foukdkju fQjrkauk feGwu ;sowu </w:t>
            </w:r>
            <w:r w:rsidRPr="009C690E">
              <w:rPr>
                <w:rFonts w:ascii="Kruti Dev 010" w:hAnsi="Kruti Dev 010" w:cstheme="minorHAnsi"/>
                <w:sz w:val="30"/>
                <w:szCs w:val="30"/>
              </w:rPr>
              <w:t>ek-lg iksyhl vk;qDr ukxiqj 'kgj ;kaps eukbZ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vkns”kkps mYya?kus dsY;kus ueqn vkjksih toGh nksu pkdh fgjks daiuhph iW”ku okgu dz-</w:t>
            </w:r>
            <w:r w:rsidRPr="00006EC4">
              <w:rPr>
                <w:sz w:val="24"/>
                <w:szCs w:val="24"/>
              </w:rPr>
              <w:t>MH-31-EJ-4031</w:t>
            </w:r>
            <w:r w:rsidRPr="00006EC4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fd-va-30]000@&amp;:- </w:t>
            </w:r>
            <w:r w:rsidRPr="008D3DF6">
              <w:rPr>
                <w:rFonts w:ascii="Kruti Dev 010" w:hAnsi="Kruti Dev 010"/>
                <w:sz w:val="30"/>
                <w:szCs w:val="30"/>
              </w:rPr>
              <w:t xml:space="preserve">psfll ua- </w:t>
            </w:r>
            <w:r>
              <w:t>MBLHA10AWDGG05691,</w:t>
            </w:r>
            <w:r w:rsidRPr="008D3DF6">
              <w:rPr>
                <w:rFonts w:ascii="Kruti Dev 010" w:hAnsi="Kruti Dev 010"/>
                <w:sz w:val="30"/>
                <w:szCs w:val="30"/>
              </w:rPr>
              <w:t>baftu ua-</w:t>
            </w:r>
            <w:r>
              <w:t>HA10ENDGG07764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tIr d:u R;kl iksLVs vk.kwu R;kps fo:/n dye 269]270]188 Hkknfo </w:t>
            </w:r>
            <w:r w:rsidRPr="009C690E">
              <w:rPr>
                <w:rFonts w:ascii="Kruti Dev 010" w:hAnsi="Kruti Dev 010" w:cstheme="minorHAnsi"/>
                <w:sz w:val="30"/>
                <w:szCs w:val="30"/>
              </w:rPr>
              <w:t>lgdye jk"Vªh; vkiRrh dk;nk 2005 dye 51¼c½ rlsp lkFkhjksx vf/kfu;e 1897 ps dye 3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izek.ks xqUgk uksan dj.;kr vkyk- rlsp ueqn vkjksihl [kkyhy eqn~;koj lqpuki=koj lksM;kr vkys vkgs-</w:t>
            </w:r>
            <w:r w:rsidRPr="000B167D">
              <w:rPr>
                <w:rFonts w:ascii="Kruti Dev 010" w:hAnsi="Kruti Dev 010"/>
                <w:sz w:val="30"/>
                <w:szCs w:val="30"/>
              </w:rPr>
              <w:t>1½ brj dks.krkgh xqUgk d: u;s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0B167D">
              <w:rPr>
                <w:rFonts w:ascii="Kruti Dev 010" w:hAnsi="Kruti Dev 010"/>
                <w:sz w:val="30"/>
                <w:szCs w:val="30"/>
              </w:rPr>
              <w:t>2½ xqUg;kpk ;ksX; izdkjs rikl izfd;sr vMFkGk gksbZy vls d`R; d: u;s 3½ lnj xqUg;krhy lk{khnkjkaoj ncko vk.kq u;s vxj R;kk izyksHku nsow u;s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0B167D">
              <w:rPr>
                <w:rFonts w:ascii="Kruti Dev 010" w:hAnsi="Kruti Dev 010"/>
                <w:sz w:val="30"/>
                <w:szCs w:val="30"/>
              </w:rPr>
              <w:t>4½ vijk/kkPkk iqjkok u’V d: u;s vxj iqjkO;kr dks.krkgh QsjQkj d: u;s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0B167D">
              <w:rPr>
                <w:rFonts w:ascii="Kruti Dev 010" w:hAnsi="Kruti Dev 010"/>
                <w:sz w:val="30"/>
                <w:szCs w:val="30"/>
              </w:rPr>
              <w:t>5½ vki.kkl T;k T;k osGh rikldkeh mifLFkr u jkghY;kl vxj ojhy lqpukaps ikyu u dsY;kl vki.kkoj dk;nsf”kj dkjokbZ dj.;kr ;sbZy</w:t>
            </w:r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4158D6E9" w14:textId="77777777" w:rsidR="00DE45AB" w:rsidRPr="0072763B" w:rsidRDefault="00DE45AB" w:rsidP="00FD13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14:paraId="2260B46F" w14:textId="77777777" w:rsidR="00DE45AB" w:rsidRDefault="00DE45AB" w:rsidP="00DE45AB">
      <w:pPr>
        <w:jc w:val="both"/>
        <w:rPr>
          <w:rFonts w:ascii="Kruti Dev 010" w:hAnsi="Kruti Dev 010"/>
          <w:sz w:val="32"/>
          <w:szCs w:val="32"/>
        </w:rPr>
      </w:pPr>
    </w:p>
    <w:p w14:paraId="72F6D7D8" w14:textId="77777777" w:rsidR="00DE45AB" w:rsidRPr="00937762" w:rsidRDefault="00DE45AB" w:rsidP="00DE45AB">
      <w:pPr>
        <w:jc w:val="both"/>
        <w:rPr>
          <w:rFonts w:ascii="Kruti Dev 010" w:hAnsi="Kruti Dev 010"/>
          <w:b/>
          <w:bCs/>
          <w:sz w:val="30"/>
          <w:szCs w:val="30"/>
        </w:rPr>
      </w:pPr>
      <w:r w:rsidRPr="00937762">
        <w:rPr>
          <w:rFonts w:ascii="Kruti Dev 010" w:hAnsi="Kruti Dev 010"/>
          <w:b/>
          <w:bCs/>
          <w:sz w:val="28"/>
          <w:szCs w:val="28"/>
        </w:rPr>
        <w:t xml:space="preserve">                                                                  </w:t>
      </w:r>
      <w:r w:rsidRPr="00937762">
        <w:rPr>
          <w:rFonts w:ascii="Kruti Dev 010" w:hAnsi="Kruti Dev 010"/>
          <w:b/>
          <w:bCs/>
          <w:sz w:val="30"/>
          <w:szCs w:val="30"/>
        </w:rPr>
        <w:t>Rkiklh vf/kdkjh</w:t>
      </w:r>
    </w:p>
    <w:p w14:paraId="02C36B4A" w14:textId="570309DE" w:rsidR="00DE45AB" w:rsidRPr="00E9546C" w:rsidRDefault="005844AB" w:rsidP="005844AB">
      <w:pPr>
        <w:tabs>
          <w:tab w:val="left" w:pos="4170"/>
          <w:tab w:val="center" w:pos="4680"/>
        </w:tabs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lastRenderedPageBreak/>
        <w:tab/>
      </w:r>
      <w:r>
        <w:rPr>
          <w:rFonts w:ascii="Kruti Dev 010" w:hAnsi="Kruti Dev 010"/>
          <w:b/>
          <w:bCs/>
          <w:sz w:val="30"/>
          <w:szCs w:val="30"/>
        </w:rPr>
        <w:tab/>
      </w:r>
      <w:r w:rsidR="00DE45AB" w:rsidRPr="00E9546C">
        <w:rPr>
          <w:rFonts w:ascii="Kruti Dev 010" w:hAnsi="Kruti Dev 010"/>
          <w:b/>
          <w:bCs/>
          <w:sz w:val="30"/>
          <w:szCs w:val="30"/>
        </w:rPr>
        <w:t>Lkqpuki=</w:t>
      </w:r>
    </w:p>
    <w:p w14:paraId="1DF7A610" w14:textId="77777777" w:rsidR="00DE45AB" w:rsidRPr="00E9546C" w:rsidRDefault="00DE45AB" w:rsidP="00DE45AB">
      <w:pPr>
        <w:jc w:val="center"/>
        <w:rPr>
          <w:rFonts w:ascii="Kruti Dev 010" w:hAnsi="Kruti Dev 010"/>
          <w:b/>
          <w:bCs/>
          <w:sz w:val="30"/>
          <w:szCs w:val="30"/>
        </w:rPr>
      </w:pPr>
      <w:r w:rsidRPr="00E9546C">
        <w:rPr>
          <w:rFonts w:ascii="Kruti Dev 010" w:hAnsi="Kruti Dev 010"/>
          <w:b/>
          <w:bCs/>
          <w:sz w:val="30"/>
          <w:szCs w:val="30"/>
        </w:rPr>
        <w:t>¼ QkStnkjh izfdz;k lafgrk 1973 ps dye 41 ¼1½ vUo;s ½</w:t>
      </w:r>
    </w:p>
    <w:p w14:paraId="40AA85C9" w14:textId="77777777" w:rsidR="00DE45AB" w:rsidRPr="00E9546C" w:rsidRDefault="00DE45AB" w:rsidP="00DE45AB">
      <w:pPr>
        <w:spacing w:after="0" w:line="276" w:lineRule="auto"/>
        <w:rPr>
          <w:rFonts w:ascii="Kruti Dev 010" w:hAnsi="Kruti Dev 010"/>
          <w:sz w:val="30"/>
          <w:szCs w:val="30"/>
        </w:rPr>
      </w:pPr>
    </w:p>
    <w:p w14:paraId="68DB55EB" w14:textId="77777777" w:rsidR="00DE45AB" w:rsidRPr="00E9546C" w:rsidRDefault="00DE45AB" w:rsidP="00DE45AB">
      <w:pPr>
        <w:spacing w:after="0" w:line="276" w:lineRule="auto"/>
        <w:rPr>
          <w:rFonts w:ascii="Kruti Dev 010" w:hAnsi="Kruti Dev 010"/>
          <w:sz w:val="30"/>
          <w:szCs w:val="30"/>
        </w:rPr>
      </w:pPr>
      <w:r w:rsidRPr="00E9546C">
        <w:rPr>
          <w:rFonts w:ascii="Kruti Dev 010" w:hAnsi="Kruti Dev 010"/>
          <w:sz w:val="30"/>
          <w:szCs w:val="30"/>
        </w:rPr>
        <w:t>izfr]</w:t>
      </w:r>
    </w:p>
    <w:p w14:paraId="417C19C6" w14:textId="77777777" w:rsidR="00DE45AB" w:rsidRPr="00E9546C" w:rsidRDefault="00DE45AB" w:rsidP="00DE45AB">
      <w:pPr>
        <w:spacing w:after="0" w:line="276" w:lineRule="auto"/>
        <w:rPr>
          <w:rFonts w:ascii="Kruti Dev 010" w:hAnsi="Kruti Dev 010"/>
          <w:sz w:val="30"/>
          <w:szCs w:val="30"/>
        </w:rPr>
      </w:pPr>
      <w:r w:rsidRPr="00E9546C">
        <w:rPr>
          <w:rFonts w:ascii="Kruti Dev 010" w:hAnsi="Kruti Dev 010"/>
          <w:sz w:val="30"/>
          <w:szCs w:val="30"/>
        </w:rPr>
        <w:t xml:space="preserve">     “ks[kj fouksn cko.kxMs o; 39 o’kZ jk-lqnkeuxjh la?kfni ckS/n fogkjktoG iksLVs-         </w:t>
      </w:r>
    </w:p>
    <w:p w14:paraId="50F58F01" w14:textId="77777777" w:rsidR="00DE45AB" w:rsidRPr="00E9546C" w:rsidRDefault="00DE45AB" w:rsidP="00DE45AB">
      <w:pPr>
        <w:spacing w:after="0" w:line="276" w:lineRule="auto"/>
        <w:rPr>
          <w:rFonts w:ascii="Kruti Dev 010" w:hAnsi="Kruti Dev 010"/>
          <w:sz w:val="30"/>
          <w:szCs w:val="30"/>
        </w:rPr>
      </w:pPr>
      <w:r w:rsidRPr="00E9546C">
        <w:rPr>
          <w:rFonts w:ascii="Kruti Dev 010" w:hAnsi="Kruti Dev 010"/>
          <w:sz w:val="30"/>
          <w:szCs w:val="30"/>
        </w:rPr>
        <w:t xml:space="preserve">     vack&gt;jh ukxiwj  eks-dz- 7517523121</w:t>
      </w:r>
    </w:p>
    <w:p w14:paraId="777BFD8A" w14:textId="77777777" w:rsidR="00DE45AB" w:rsidRPr="00E9546C" w:rsidRDefault="00DE45AB" w:rsidP="00DE45AB">
      <w:pPr>
        <w:spacing w:line="276" w:lineRule="auto"/>
        <w:rPr>
          <w:rFonts w:ascii="Kruti Dev 010" w:hAnsi="Kruti Dev 010"/>
          <w:sz w:val="30"/>
          <w:szCs w:val="30"/>
        </w:rPr>
      </w:pPr>
    </w:p>
    <w:p w14:paraId="6ABA91B7" w14:textId="77777777" w:rsidR="00DE45AB" w:rsidRPr="00E9546C" w:rsidRDefault="00DE45AB" w:rsidP="00DE45AB">
      <w:pPr>
        <w:spacing w:line="276" w:lineRule="auto"/>
        <w:jc w:val="both"/>
        <w:rPr>
          <w:rFonts w:ascii="Kruti Dev 010" w:hAnsi="Kruti Dev 010"/>
          <w:sz w:val="30"/>
          <w:szCs w:val="30"/>
        </w:rPr>
      </w:pPr>
      <w:r w:rsidRPr="00E9546C">
        <w:rPr>
          <w:rFonts w:ascii="Kruti Dev 010" w:hAnsi="Kruti Dev 010"/>
          <w:sz w:val="30"/>
          <w:szCs w:val="30"/>
        </w:rPr>
        <w:t xml:space="preserve">      vki.kkl ;k lqpuki=k}kjs dGfo.;kr ;sr vkgs fd] fn- 06@05@2020 jksth iksLVs-vack&gt;jh ukxiwj “kgj ;sFks vkiY;k fo:/n vi dz      @2020 dye 269]270]188 Hkknfo </w:t>
      </w:r>
      <w:r w:rsidRPr="00E9546C">
        <w:rPr>
          <w:rFonts w:ascii="Kruti Dev 010" w:hAnsi="Kruti Dev 010" w:cstheme="minorHAnsi"/>
          <w:sz w:val="30"/>
          <w:szCs w:val="30"/>
        </w:rPr>
        <w:t xml:space="preserve">lgdye jk"Vªh; vkiRrh dk;nk 2005 dye 51¼c½ rlsp lkFkhjksx vf/kfu;e 1897 ps dye 3 </w:t>
      </w:r>
      <w:r w:rsidRPr="00E9546C">
        <w:rPr>
          <w:rFonts w:ascii="Kruti Dev 010" w:hAnsi="Kruti Dev 010"/>
          <w:sz w:val="30"/>
          <w:szCs w:val="30"/>
        </w:rPr>
        <w:t>izek.ks xqUgk nk[ky dj.;kr vkyk rjh vki.k lnj xqUg;kps rikldkeh Lor% fn-  @  @2020 jksth 10-00 ok- iksyhl LVs”ku vack&gt;jh ukxiwj “kgj ;sFks mifLFkr jkgkos vki.k lnj dkykof/kr-</w:t>
      </w:r>
    </w:p>
    <w:p w14:paraId="1274F99E" w14:textId="77777777" w:rsidR="00DE45AB" w:rsidRPr="00E9546C" w:rsidRDefault="00DE45AB" w:rsidP="00DE45AB">
      <w:pPr>
        <w:spacing w:line="276" w:lineRule="auto"/>
        <w:rPr>
          <w:rFonts w:ascii="Kruti Dev 010" w:hAnsi="Kruti Dev 010"/>
          <w:sz w:val="30"/>
          <w:szCs w:val="30"/>
        </w:rPr>
      </w:pPr>
    </w:p>
    <w:p w14:paraId="2C98D799" w14:textId="77777777" w:rsidR="00DE45AB" w:rsidRPr="00E9546C" w:rsidRDefault="00DE45AB" w:rsidP="00DE45AB">
      <w:pPr>
        <w:spacing w:line="276" w:lineRule="auto"/>
        <w:rPr>
          <w:rFonts w:ascii="Kruti Dev 010" w:hAnsi="Kruti Dev 010"/>
          <w:sz w:val="30"/>
          <w:szCs w:val="30"/>
        </w:rPr>
      </w:pPr>
      <w:r w:rsidRPr="00E9546C">
        <w:rPr>
          <w:rFonts w:ascii="Kruti Dev 010" w:hAnsi="Kruti Dev 010"/>
          <w:sz w:val="30"/>
          <w:szCs w:val="30"/>
        </w:rPr>
        <w:t>1½ brj dks.krkgh xqUgk d: u;s</w:t>
      </w:r>
    </w:p>
    <w:p w14:paraId="7E93E112" w14:textId="77777777" w:rsidR="00DE45AB" w:rsidRPr="00E9546C" w:rsidRDefault="00DE45AB" w:rsidP="00DE45AB">
      <w:pPr>
        <w:spacing w:line="276" w:lineRule="auto"/>
        <w:rPr>
          <w:rFonts w:ascii="Kruti Dev 010" w:hAnsi="Kruti Dev 010"/>
          <w:sz w:val="30"/>
          <w:szCs w:val="30"/>
        </w:rPr>
      </w:pPr>
      <w:r w:rsidRPr="00E9546C">
        <w:rPr>
          <w:rFonts w:ascii="Kruti Dev 010" w:hAnsi="Kruti Dev 010"/>
          <w:sz w:val="30"/>
          <w:szCs w:val="30"/>
        </w:rPr>
        <w:t xml:space="preserve">2½ xqUg;kpk ;ksX; izdkjs rikl izfd;sr vMFkGk gksbZy vls d`R; d: u;s </w:t>
      </w:r>
    </w:p>
    <w:p w14:paraId="0A2E5D3D" w14:textId="77777777" w:rsidR="00DE45AB" w:rsidRPr="00E9546C" w:rsidRDefault="00DE45AB" w:rsidP="00DE45AB">
      <w:pPr>
        <w:spacing w:line="276" w:lineRule="auto"/>
        <w:rPr>
          <w:rFonts w:ascii="Kruti Dev 010" w:hAnsi="Kruti Dev 010"/>
          <w:sz w:val="30"/>
          <w:szCs w:val="30"/>
        </w:rPr>
      </w:pPr>
      <w:r w:rsidRPr="00E9546C">
        <w:rPr>
          <w:rFonts w:ascii="Kruti Dev 010" w:hAnsi="Kruti Dev 010"/>
          <w:sz w:val="30"/>
          <w:szCs w:val="30"/>
        </w:rPr>
        <w:t>3½ lnj xqUg;krhy lk{khnkjkaoj ncko vk.kq u;s vxj R;kk izyksHku nsow u;s</w:t>
      </w:r>
    </w:p>
    <w:p w14:paraId="2FBB9DA4" w14:textId="77777777" w:rsidR="00DE45AB" w:rsidRPr="00E9546C" w:rsidRDefault="00DE45AB" w:rsidP="00DE45AB">
      <w:pPr>
        <w:spacing w:line="276" w:lineRule="auto"/>
        <w:rPr>
          <w:rFonts w:ascii="Kruti Dev 010" w:hAnsi="Kruti Dev 010"/>
          <w:sz w:val="30"/>
          <w:szCs w:val="30"/>
        </w:rPr>
      </w:pPr>
      <w:r w:rsidRPr="00E9546C">
        <w:rPr>
          <w:rFonts w:ascii="Kruti Dev 010" w:hAnsi="Kruti Dev 010"/>
          <w:sz w:val="30"/>
          <w:szCs w:val="30"/>
        </w:rPr>
        <w:t>4½ vijk/kkPkk iqjkok u’V d: u;s vxj iqjkO;kr dks.krkgh QsjQkj d: u;s</w:t>
      </w:r>
    </w:p>
    <w:p w14:paraId="4B9B640F" w14:textId="77777777" w:rsidR="00DE45AB" w:rsidRPr="00E9546C" w:rsidRDefault="00DE45AB" w:rsidP="00DE45AB">
      <w:pPr>
        <w:spacing w:line="276" w:lineRule="auto"/>
        <w:rPr>
          <w:rFonts w:ascii="Kruti Dev 010" w:hAnsi="Kruti Dev 010"/>
          <w:sz w:val="30"/>
          <w:szCs w:val="30"/>
        </w:rPr>
      </w:pPr>
      <w:r w:rsidRPr="00E9546C">
        <w:rPr>
          <w:rFonts w:ascii="Kruti Dev 010" w:hAnsi="Kruti Dev 010"/>
          <w:sz w:val="30"/>
          <w:szCs w:val="30"/>
        </w:rPr>
        <w:t xml:space="preserve">5½ vki.kkl T;k T;k osGh rikldkeh mifLFkr u jkghY;kl vxj ojhy lqpukaps ikyu u  </w:t>
      </w:r>
    </w:p>
    <w:p w14:paraId="235A783B" w14:textId="77777777" w:rsidR="00DE45AB" w:rsidRPr="00E9546C" w:rsidRDefault="00DE45AB" w:rsidP="00DE45AB">
      <w:pPr>
        <w:spacing w:line="276" w:lineRule="auto"/>
        <w:rPr>
          <w:rFonts w:ascii="Kruti Dev 010" w:hAnsi="Kruti Dev 010"/>
          <w:sz w:val="30"/>
          <w:szCs w:val="30"/>
        </w:rPr>
      </w:pPr>
      <w:r w:rsidRPr="00E9546C">
        <w:rPr>
          <w:rFonts w:ascii="Kruti Dev 010" w:hAnsi="Kruti Dev 010"/>
          <w:sz w:val="30"/>
          <w:szCs w:val="30"/>
        </w:rPr>
        <w:t xml:space="preserve">   dsY;kl vki.kkoj dk;nsf”kj dkjokbZ dj.;kr ;sbZy ;kph uksan ?;koh-</w:t>
      </w:r>
    </w:p>
    <w:p w14:paraId="60C32EAC" w14:textId="77777777" w:rsidR="00DE45AB" w:rsidRPr="00E9546C" w:rsidRDefault="00DE45AB" w:rsidP="00DE45AB">
      <w:pPr>
        <w:spacing w:line="276" w:lineRule="auto"/>
        <w:rPr>
          <w:rFonts w:ascii="Kruti Dev 010" w:hAnsi="Kruti Dev 010"/>
          <w:sz w:val="30"/>
          <w:szCs w:val="30"/>
        </w:rPr>
      </w:pPr>
      <w:r w:rsidRPr="00E9546C">
        <w:rPr>
          <w:rFonts w:ascii="Kruti Dev 010" w:hAnsi="Kruti Dev 010"/>
          <w:sz w:val="30"/>
          <w:szCs w:val="30"/>
        </w:rPr>
        <w:t xml:space="preserve">   Lknj fno”kh vki.k rikldkeh mifLFkr u jkghY;kl vxj ojhy lqpukaps ikyu u dsY;kl vki.kkoj dk;nsf”kj dkjokbZ dj.;kr ;sbZy ;kph uksan ?;koh-</w:t>
      </w:r>
    </w:p>
    <w:p w14:paraId="3AE26203" w14:textId="77777777" w:rsidR="00DE45AB" w:rsidRPr="00E9546C" w:rsidRDefault="00DE45AB" w:rsidP="00DE45AB">
      <w:pPr>
        <w:rPr>
          <w:rFonts w:ascii="Kruti Dev 010" w:hAnsi="Kruti Dev 010"/>
          <w:sz w:val="30"/>
          <w:szCs w:val="30"/>
        </w:rPr>
      </w:pPr>
    </w:p>
    <w:p w14:paraId="19D6EBA7" w14:textId="7AB004A1" w:rsidR="00DE45AB" w:rsidRDefault="00DE45AB" w:rsidP="00DE45AB">
      <w:pPr>
        <w:rPr>
          <w:rFonts w:ascii="Kruti Dev 010" w:hAnsi="Kruti Dev 010"/>
          <w:b/>
          <w:bCs/>
          <w:sz w:val="30"/>
          <w:szCs w:val="30"/>
        </w:rPr>
      </w:pPr>
      <w:r w:rsidRPr="00E9546C">
        <w:rPr>
          <w:rFonts w:ascii="Kruti Dev 010" w:hAnsi="Kruti Dev 010"/>
          <w:sz w:val="30"/>
          <w:szCs w:val="30"/>
        </w:rPr>
        <w:t xml:space="preserve">                                                   </w:t>
      </w:r>
      <w:r w:rsidRPr="00E9546C">
        <w:rPr>
          <w:rFonts w:ascii="Kruti Dev 010" w:hAnsi="Kruti Dev 010"/>
          <w:b/>
          <w:bCs/>
          <w:sz w:val="30"/>
          <w:szCs w:val="30"/>
        </w:rPr>
        <w:t xml:space="preserve">       riklh vf/kdkjh</w:t>
      </w:r>
    </w:p>
    <w:p w14:paraId="4DAE94D7" w14:textId="3D90DBCA" w:rsidR="005844AB" w:rsidRDefault="005844AB" w:rsidP="00DE45AB">
      <w:pPr>
        <w:rPr>
          <w:rFonts w:ascii="Kruti Dev 010" w:hAnsi="Kruti Dev 010"/>
          <w:b/>
          <w:bCs/>
          <w:sz w:val="30"/>
          <w:szCs w:val="30"/>
        </w:rPr>
      </w:pPr>
    </w:p>
    <w:p w14:paraId="794CAC7F" w14:textId="77777777" w:rsidR="005844AB" w:rsidRPr="00E9546C" w:rsidRDefault="005844AB" w:rsidP="00DE45AB">
      <w:pPr>
        <w:rPr>
          <w:rFonts w:ascii="Kruti Dev 010" w:hAnsi="Kruti Dev 010"/>
          <w:b/>
          <w:bCs/>
          <w:sz w:val="30"/>
          <w:szCs w:val="30"/>
        </w:rPr>
      </w:pPr>
      <w:bookmarkStart w:id="0" w:name="_GoBack"/>
      <w:bookmarkEnd w:id="0"/>
    </w:p>
    <w:p w14:paraId="7329F1C2" w14:textId="77777777" w:rsidR="00873373" w:rsidRDefault="00873373"/>
    <w:sectPr w:rsidR="00873373" w:rsidSect="00D36AC1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680"/>
    <w:rsid w:val="002C6680"/>
    <w:rsid w:val="003A4DB1"/>
    <w:rsid w:val="005844AB"/>
    <w:rsid w:val="00873373"/>
    <w:rsid w:val="00DE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B9F6"/>
  <w15:chartTrackingRefBased/>
  <w15:docId w15:val="{226DA241-92F5-40B3-BBD8-27AD264B2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4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805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3</cp:revision>
  <dcterms:created xsi:type="dcterms:W3CDTF">2020-07-15T12:38:00Z</dcterms:created>
  <dcterms:modified xsi:type="dcterms:W3CDTF">2020-09-04T10:53:00Z</dcterms:modified>
</cp:coreProperties>
</file>