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AD376" w14:textId="63FAEF5A" w:rsidR="00063CD0" w:rsidRDefault="00063CD0" w:rsidP="00063CD0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Ck;ku</w:t>
      </w:r>
    </w:p>
    <w:p w14:paraId="422F139C" w14:textId="33718466" w:rsidR="00063CD0" w:rsidRDefault="00063CD0" w:rsidP="00063CD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                                                    iks-LVs-vack&gt;jh ukxiqj 'kgj </w:t>
      </w:r>
    </w:p>
    <w:p w14:paraId="231014ED" w14:textId="24F11E63" w:rsidR="00063CD0" w:rsidRDefault="00063CD0" w:rsidP="00063CD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fnukad%&amp; 19@06@2020</w:t>
      </w:r>
    </w:p>
    <w:p w14:paraId="512793EE" w14:textId="48753A75" w:rsidR="00063CD0" w:rsidRDefault="00063CD0" w:rsidP="00063CD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uko %&amp; fnus”k oklqnso tqxukgkds o; 32 o’kZ dke &amp;  uksdjh</w:t>
      </w:r>
    </w:p>
    <w:p w14:paraId="54507145" w14:textId="6CE98671" w:rsidR="00063CD0" w:rsidRDefault="00063CD0" w:rsidP="00063CD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use.kwd iksyhl LVs”ku vack&gt;jh ukxiwj “kgj-</w:t>
      </w:r>
    </w:p>
    <w:p w14:paraId="55D78008" w14:textId="47578ACC" w:rsidR="00063CD0" w:rsidRDefault="00063CD0" w:rsidP="00063CD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0474906D" w14:textId="06D550AF" w:rsidR="00063CD0" w:rsidRDefault="00063CD0" w:rsidP="00063CD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75BBC6B6" w14:textId="77777777" w:rsidR="00400E13" w:rsidRDefault="00063CD0" w:rsidP="00400E13">
      <w:pPr>
        <w:spacing w:after="0"/>
        <w:ind w:left="720"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le{k fopkjys vkiyk c;ku nsrks fd] </w:t>
      </w:r>
      <w:r w:rsidR="00400E13">
        <w:rPr>
          <w:rFonts w:ascii="Kruti Dev 010" w:hAnsi="Kruti Dev 010"/>
          <w:sz w:val="30"/>
          <w:szCs w:val="30"/>
        </w:rPr>
        <w:t>iksyhl LVs”ku vaack&gt;jh ukxiwj “kgj ;sFks</w:t>
      </w:r>
    </w:p>
    <w:p w14:paraId="40850E0F" w14:textId="2F7F7472" w:rsidR="00063CD0" w:rsidRDefault="00400E13" w:rsidP="00400E1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ekxhy nksu o’kkZ iklqu ukiksf”k@5664 Eg.kwu use.kwfdl vlwu l|k rikl iFkd ;sFks dk;Zjr vkgs-</w:t>
      </w:r>
    </w:p>
    <w:p w14:paraId="3AFF85FD" w14:textId="77777777" w:rsidR="00063CD0" w:rsidRDefault="00063CD0" w:rsidP="00063CD0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E4E09A8" w14:textId="5ED7E91F" w:rsidR="00063CD0" w:rsidRDefault="00063CD0" w:rsidP="00063CD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   fn- 19@06@2020 ps 10-00 ok ps 22@00 ok- ikosrks fnolikGh drZO;koj gtj vlrkauk vkarjjk’Vªh; LFkjkoj o ns”kkarxZr dksjksuk fo’kk.kqpk ¼ dksfOgM 19 ½ izknqHkkZo jks[k.;klkBh jkT;kr lkFkhpk jksx izfrca/kkRed dk;nk 1897 vUOk;s rlsp ;k lalxZtU; jksxkpk izknqHkkZo ok&lt;q u;s ;kdjhrk lkscr LVkWQ </w:t>
      </w:r>
      <w:r w:rsidR="00400E13">
        <w:rPr>
          <w:rFonts w:ascii="Kruti Dev 010" w:hAnsi="Kruti Dev 010"/>
          <w:sz w:val="30"/>
          <w:szCs w:val="30"/>
        </w:rPr>
        <w:t xml:space="preserve">lgkiksmifu-fnid vopV c-ua- 3271] </w:t>
      </w:r>
      <w:r>
        <w:rPr>
          <w:rFonts w:ascii="Kruti Dev 010" w:hAnsi="Kruti Dev 010"/>
          <w:sz w:val="30"/>
          <w:szCs w:val="30"/>
        </w:rPr>
        <w:t xml:space="preserve">ukiksf'k-] fot; c-ua- 5633] ;ksxjkt c-ua-3643] fly lkghR; yWiVkWilg isVªks OgWu us isVªksfyax djhr vlrkauk xqIrckrhnkjkekQZr 12-00 ok lqekjkl ekfgrh feGkyh fd] egkRekQqys uxj ika&lt;jkcksMh efu’k fdjk.kk nqdkuk leksj jksghr Hkxr ukokpk ble gk lqikjh o rack[kw ckGxw.k rksaMkuk ekLd u ykork [kjkZ r;kj dj.;kps lkghR; ?ksowu yksdkauk fodzh dj.;kdjhrk mHkk vkgs v”kh fo”okl.kh; [kk=hyk;d ckreh feGkY;ko:u yxsp ;s.kkjs tk.kkjs iSdh nksu yksdkauk cksykowu ?kVusckcr ekfgrh lkaxwu ueqn blekoj dkjokbZ djus vlY;kus iap Eg.kwu gtj jkg.;kl lkaxwu rs Lo[kw”khus iap Eg.kwu gtj jkghys vlrk lnj fBdk.kh LVkilg o iapklg 12-30 ok- xsyks vlrk frFks ,d ble gk rksaMkyk ekLd u ykork iku] [kjkZ] lqikjhps feJ.k r;kj dj.;kdjhrkps lkghR; ?ksowu feGwu vkyk R;kuk R;kps uko o iRrk fopkjys vlrk R;kaus vkiys uko jksghr jes”k Hkxr o; 29 o’kZ jk-xYyh ua-03] gkojkisB “kkarhuxj iksLVs-“kakrhuxj ukxiwj “kgj vls lkaxhrys R;kps toG vlysyh fgj.;kjaxkP;k IyWfLVd fi”koh e/;s nksu iapk le{k ikghuh dsyh vlrk 1½ lqikjh ckjhd 07 fdyks- fd-va-2450@&amp;:-  </w:t>
      </w:r>
    </w:p>
    <w:p w14:paraId="32D54700" w14:textId="77777777" w:rsidR="00063CD0" w:rsidRDefault="00063CD0" w:rsidP="00063CD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fnM fdyks rack[kq fd-va- 900] fje&gt;he rack[kq 1 fdyks fd-va- 450@&amp;:-] flyOgj rack[kq 1@2 </w:t>
      </w:r>
    </w:p>
    <w:p w14:paraId="1E0A91C7" w14:textId="02CB7786" w:rsidR="00063CD0" w:rsidRDefault="00063CD0" w:rsidP="00063CD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fdyks 200@&amp;:- fd-yks-</w:t>
      </w:r>
      <w:r w:rsidR="00400E13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3½ IyWfLVd iUuh 02 iWfdV fd-va-100@&amp;:- vlk ,dq.k 4]100@&amp;:- pk eqn~nseky </w:t>
      </w:r>
      <w:r w:rsidR="00400E13">
        <w:rPr>
          <w:rFonts w:ascii="Kruti Dev 010" w:hAnsi="Kruti Dev 010"/>
          <w:sz w:val="30"/>
          <w:szCs w:val="30"/>
        </w:rPr>
        <w:t xml:space="preserve">feGwu vkY;kus </w:t>
      </w:r>
      <w:r>
        <w:rPr>
          <w:rFonts w:ascii="Kruti Dev 010" w:hAnsi="Kruti Dev 010"/>
          <w:sz w:val="30"/>
          <w:szCs w:val="30"/>
        </w:rPr>
        <w:t>vkeP;k  iapkaP;k lghfu”kh yscy ykowu flycan dj.;kr vkys-</w:t>
      </w:r>
    </w:p>
    <w:p w14:paraId="168749C6" w14:textId="77777777" w:rsidR="00063CD0" w:rsidRDefault="00063CD0" w:rsidP="00063CD0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F25F989" w14:textId="66CB5857" w:rsidR="00063CD0" w:rsidRDefault="00063CD0" w:rsidP="00063CD0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 xml:space="preserve">          </w:t>
      </w:r>
      <w:r w:rsidR="00400E13">
        <w:rPr>
          <w:rFonts w:ascii="Kruti Dev 010" w:hAnsi="Kruti Dev 010" w:cstheme="minorHAnsi"/>
          <w:sz w:val="30"/>
          <w:szCs w:val="30"/>
        </w:rPr>
        <w:t xml:space="preserve">;krhy </w:t>
      </w:r>
      <w:r>
        <w:rPr>
          <w:rFonts w:ascii="Kruti Dev 010" w:hAnsi="Kruti Dev 010" w:cstheme="minorHAnsi"/>
          <w:sz w:val="30"/>
          <w:szCs w:val="30"/>
        </w:rPr>
        <w:t>blekauh ek-lg iksyhl vk;qDr ukxiqj 'kgj ;kaps eukbZ iksmivk@fo’kk@ukx@2020&amp;5834] fn- 31@05@2020 vUo;s dye 144 QkStnkjh izfdz;k lafgrk  1973 vUo;s vkns'kkps mYy?ku d:u dksjksuk fo’kkuqpk lalxZ ok&lt;sy v'kh ?kkrd d`rh d:u Lor%ps o brj tursP;k ftohrkl o O;Drhxr lqjf{krrsl ck/kd d`rh d:u feGqu vkY;kus lnj vkjksihps d`R; dye 188]269]270]</w:t>
      </w:r>
      <w:r>
        <w:rPr>
          <w:rFonts w:ascii="Kruti Dev 010" w:hAnsi="Kruti Dev 010" w:cstheme="minorHAnsi"/>
          <w:sz w:val="28"/>
          <w:szCs w:val="28"/>
        </w:rPr>
        <w:t xml:space="preserve">272]273 </w:t>
      </w:r>
      <w:r>
        <w:rPr>
          <w:rFonts w:ascii="Kruti Dev 010" w:hAnsi="Kruti Dev 010" w:cstheme="minorHAnsi"/>
          <w:sz w:val="30"/>
          <w:szCs w:val="30"/>
        </w:rPr>
        <w:t xml:space="preserve">Hkknfo- lgdye jk"Vªh; vkiRrh dk;nk 2005 dye 51¼c½ rlsp lkFkhjksx vf/kfu;e 1897 ps dye 3 izek.ks xqUgk </w:t>
      </w:r>
      <w:r w:rsidR="00400E13">
        <w:rPr>
          <w:rFonts w:ascii="Kruti Dev 010" w:hAnsi="Kruti Dev 010" w:cstheme="minorHAnsi"/>
          <w:sz w:val="30"/>
          <w:szCs w:val="30"/>
        </w:rPr>
        <w:t>nk[ky dj.;kr vkyk-</w:t>
      </w:r>
    </w:p>
    <w:p w14:paraId="2208FEF6" w14:textId="4E29F8C9" w:rsidR="00400E13" w:rsidRDefault="00400E13" w:rsidP="00063CD0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3B3A138E" w14:textId="35D2F402" w:rsidR="00400E13" w:rsidRDefault="00400E13" w:rsidP="00063CD0">
      <w:pPr>
        <w:spacing w:after="0"/>
        <w:jc w:val="both"/>
        <w:rPr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 xml:space="preserve">          gsp ek&gt;s c;ku vkgs ek&gt;s lkax.ksizek.ks yWiVkWioj VkbZi dsys okpwu ikghys cjkscj vkgs-</w:t>
      </w:r>
    </w:p>
    <w:p w14:paraId="4EE2D6FC" w14:textId="77777777" w:rsidR="00063CD0" w:rsidRDefault="00063CD0" w:rsidP="00063CD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</w:t>
      </w:r>
    </w:p>
    <w:p w14:paraId="0A252D79" w14:textId="77777777" w:rsidR="00400E13" w:rsidRDefault="00400E13" w:rsidP="00400E13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>Ck;ku</w:t>
      </w:r>
    </w:p>
    <w:p w14:paraId="4F4E3447" w14:textId="77777777" w:rsidR="00400E13" w:rsidRDefault="00400E13" w:rsidP="00400E1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iks-LVs-vack&gt;jh ukxiqj 'kgj </w:t>
      </w:r>
    </w:p>
    <w:p w14:paraId="06385FEA" w14:textId="77777777" w:rsidR="00400E13" w:rsidRDefault="00400E13" w:rsidP="00400E1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fnukad%&amp; 19@06@2020</w:t>
      </w:r>
    </w:p>
    <w:p w14:paraId="3BC43880" w14:textId="1E0E2CD7" w:rsidR="00400E13" w:rsidRDefault="00400E13" w:rsidP="00400E1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uko %&amp; </w:t>
      </w:r>
      <w:r>
        <w:rPr>
          <w:rFonts w:ascii="Kruti Dev 010" w:hAnsi="Kruti Dev 010"/>
          <w:sz w:val="30"/>
          <w:szCs w:val="30"/>
        </w:rPr>
        <w:t xml:space="preserve">fot; “;kefxj fxjh </w:t>
      </w:r>
      <w:r>
        <w:rPr>
          <w:rFonts w:ascii="Kruti Dev 010" w:hAnsi="Kruti Dev 010"/>
          <w:sz w:val="30"/>
          <w:szCs w:val="30"/>
        </w:rPr>
        <w:t>o; 3</w:t>
      </w:r>
      <w:r>
        <w:rPr>
          <w:rFonts w:ascii="Kruti Dev 010" w:hAnsi="Kruti Dev 010"/>
          <w:sz w:val="30"/>
          <w:szCs w:val="30"/>
        </w:rPr>
        <w:t>3</w:t>
      </w:r>
      <w:r>
        <w:rPr>
          <w:rFonts w:ascii="Kruti Dev 010" w:hAnsi="Kruti Dev 010"/>
          <w:sz w:val="30"/>
          <w:szCs w:val="30"/>
        </w:rPr>
        <w:t xml:space="preserve"> o’kZ dke &amp;  uksdjh</w:t>
      </w:r>
    </w:p>
    <w:p w14:paraId="71B84B95" w14:textId="77777777" w:rsidR="00400E13" w:rsidRDefault="00400E13" w:rsidP="00400E1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use.kwd iksyhl LVs”ku vack&gt;jh ukxiwj “kgj-</w:t>
      </w:r>
    </w:p>
    <w:p w14:paraId="46387F1A" w14:textId="77777777" w:rsidR="00400E13" w:rsidRDefault="00400E13" w:rsidP="00400E1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0070D88C" w14:textId="77777777" w:rsidR="00400E13" w:rsidRDefault="00400E13" w:rsidP="00400E1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04302D02" w14:textId="77777777" w:rsidR="00400E13" w:rsidRDefault="00400E13" w:rsidP="00400E13">
      <w:pPr>
        <w:spacing w:after="0"/>
        <w:ind w:left="720"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le{k fopkjys vkiyk c;ku nsrks fd] iksyhl LVs”ku vaack&gt;jh ukxiwj “kgj ;sFks</w:t>
      </w:r>
    </w:p>
    <w:p w14:paraId="473B5768" w14:textId="19055804" w:rsidR="00400E13" w:rsidRDefault="00400E13" w:rsidP="00400E1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ekxhy </w:t>
      </w:r>
      <w:r>
        <w:rPr>
          <w:rFonts w:ascii="Kruti Dev 010" w:hAnsi="Kruti Dev 010"/>
          <w:sz w:val="30"/>
          <w:szCs w:val="30"/>
        </w:rPr>
        <w:t xml:space="preserve">fru </w:t>
      </w:r>
      <w:r>
        <w:rPr>
          <w:rFonts w:ascii="Kruti Dev 010" w:hAnsi="Kruti Dev 010"/>
          <w:sz w:val="30"/>
          <w:szCs w:val="30"/>
        </w:rPr>
        <w:t>o’kkZ iklqu ukiksf”k@56</w:t>
      </w:r>
      <w:r>
        <w:rPr>
          <w:rFonts w:ascii="Kruti Dev 010" w:hAnsi="Kruti Dev 010"/>
          <w:sz w:val="30"/>
          <w:szCs w:val="30"/>
        </w:rPr>
        <w:t>33</w:t>
      </w:r>
      <w:r>
        <w:rPr>
          <w:rFonts w:ascii="Kruti Dev 010" w:hAnsi="Kruti Dev 010"/>
          <w:sz w:val="30"/>
          <w:szCs w:val="30"/>
        </w:rPr>
        <w:t xml:space="preserve"> Eg.kwu use.kwfdl vlwu l|k rikl iFkd ;sFks dk;Zjr vkgs-</w:t>
      </w:r>
    </w:p>
    <w:p w14:paraId="4A95002A" w14:textId="77777777" w:rsidR="00400E13" w:rsidRDefault="00400E13" w:rsidP="00400E13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1341B81" w14:textId="1DC4BB80" w:rsidR="00400E13" w:rsidRDefault="00400E13" w:rsidP="00400E1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   fn- 19@06@2020 ps 10-00 ok ps 22@00 ok- ikosrks fnolikGh drZO;koj gtj vlrkauk vkarjjk’Vªh; LFkjkoj o ns”kkarxZr dksjksuk fo’kk.kqpk ¼ dksfOgM 19 ½ izknqHkkZo jks[k.;klkBh jkT;kr lkFkhpk jksx izfrca/kkRed dk;nk 1897 vUOk;s rlsp ;k lalxZtU; jksxkpk izknqHkkZo ok&lt;q u;s ;kdjhrk lkscr LVkWQ lgkiksmifu-fnid vopV c-ua- 3271] ukiksf'k-] </w:t>
      </w:r>
      <w:r>
        <w:rPr>
          <w:rFonts w:ascii="Kruti Dev 010" w:hAnsi="Kruti Dev 010"/>
          <w:sz w:val="30"/>
          <w:szCs w:val="30"/>
        </w:rPr>
        <w:t>fnus”k</w:t>
      </w:r>
      <w:r>
        <w:rPr>
          <w:rFonts w:ascii="Kruti Dev 010" w:hAnsi="Kruti Dev 010"/>
          <w:sz w:val="30"/>
          <w:szCs w:val="30"/>
        </w:rPr>
        <w:t xml:space="preserve"> c-ua- 56</w:t>
      </w:r>
      <w:r>
        <w:rPr>
          <w:rFonts w:ascii="Kruti Dev 010" w:hAnsi="Kruti Dev 010"/>
          <w:sz w:val="30"/>
          <w:szCs w:val="30"/>
        </w:rPr>
        <w:t>64</w:t>
      </w:r>
      <w:r>
        <w:rPr>
          <w:rFonts w:ascii="Kruti Dev 010" w:hAnsi="Kruti Dev 010"/>
          <w:sz w:val="30"/>
          <w:szCs w:val="30"/>
        </w:rPr>
        <w:t xml:space="preserve">] ;ksxjkt c-ua-3643] fly lkghR; yWiVkWilg isVªks OgWu us isVªksfyax djhr vlrkauk xqIrckrhnkjkekQZr 12-00 ok lqekjkl ekfgrh feGkyh fd] egkRekQqys uxj ika&lt;jkcksMh efu’k fdjk.kk nqdkuk leksj jksghr Hkxr ukokpk ble gk lqikjh o rack[kw ckGxw.k rksaMkuk ekLd u ykork [kjkZ r;kj dj.;kps lkghR; ?ksowu yksdkauk fodzh dj.;kdjhrk mHkk vkgs v”kh fo”okl.kh; [kk=hyk;d ckreh feGkY;ko:u yxsp ;s.kkjs tk.kkjs iSdh nksu yksdkauk cksykowu ?kVusckcr ekfgrh lkaxwu ueqn blekoj dkjokbZ djus vlY;kus iap Eg.kwu gtj jkg.;kl lkaxwu rs Lo[kw”khus iap Eg.kwu gtj jkghys vlrk lnj fBdk.kh LVkilg o iapklg 12-30 ok- xsyks vlrk frFks ,d ble gk rksaMkyk ekLd u ykork iku] [kjkZ] lqikjhps feJ.k r;kj dj.;kdjhrkps lkghR; ?ksowu feGwu vkyk R;kuk R;kps uko o iRrk fopkjys vlrk R;kaus vkiys uko jksghr jes”k Hkxr o; 29 o’kZ jk-xYyh ua-03] gkojkisB “kkarhuxj iksLVs-“kakrhuxj ukxiwj “kgj vls lkaxhrys R;kps toG vlysyh fgj.;kjaxkP;k IyWfLVd fi”koh e/;s nksu iapk le{k ikghuh dsyh vlrk 1½ lqikjh ckjhd 07 fdyks- fd-va-2450@&amp;:-  </w:t>
      </w:r>
    </w:p>
    <w:p w14:paraId="5710124E" w14:textId="77777777" w:rsidR="00400E13" w:rsidRDefault="00400E13" w:rsidP="00400E1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fnM fdyks rack[kq fd-va- 900] fje&gt;he rack[kq 1 fdyks fd-va- 450@&amp;:-] flyOgj rack[kq 1@2 </w:t>
      </w:r>
    </w:p>
    <w:p w14:paraId="1E9B3080" w14:textId="77777777" w:rsidR="00400E13" w:rsidRDefault="00400E13" w:rsidP="00400E1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fdyks 200@&amp;:- fd-yks- 3½ IyWfLVd iUuh 02 iWfdV fd-va-100@&amp;:- vlk ,dq.k 4]100@&amp;:- pk eqn~nseky feGwu vkY;kus vkeP;k  iapkaP;k lghfu”kh yscy ykowu flycan dj.;kr vkys-</w:t>
      </w:r>
    </w:p>
    <w:p w14:paraId="42A06322" w14:textId="77777777" w:rsidR="00400E13" w:rsidRDefault="00400E13" w:rsidP="00400E13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E07F7E1" w14:textId="77777777" w:rsidR="00400E13" w:rsidRDefault="00400E13" w:rsidP="00400E13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 xml:space="preserve">          ;krhy blekauh ek-lg iksyhl vk;qDr ukxiqj 'kgj ;kaps eukbZ iksmivk@fo’kk@ukx@2020&amp;5834] fn- 31@05@2020 vUo;s dye 144 QkStnkjh izfdz;k lafgrk  1973 vUo;s vkns'kkps mYy?ku d:u dksjksuk fo’kkuqpk lalxZ ok&lt;sy v'kh ?kkrd d`rh d:u Lor%ps o brj tursP;k ftohrkl o O;Drhxr lqjf{krrsl ck/kd d`rh d:u feGqu vkY;kus lnj vkjksihps d`R; dye 188]269]270]</w:t>
      </w:r>
      <w:r>
        <w:rPr>
          <w:rFonts w:ascii="Kruti Dev 010" w:hAnsi="Kruti Dev 010" w:cstheme="minorHAnsi"/>
          <w:sz w:val="28"/>
          <w:szCs w:val="28"/>
        </w:rPr>
        <w:t xml:space="preserve">272]273 </w:t>
      </w:r>
      <w:r>
        <w:rPr>
          <w:rFonts w:ascii="Kruti Dev 010" w:hAnsi="Kruti Dev 010" w:cstheme="minorHAnsi"/>
          <w:sz w:val="30"/>
          <w:szCs w:val="30"/>
        </w:rPr>
        <w:t>Hkknfo- lgdye jk"Vªh; vkiRrh dk;nk 2005 dye 51¼c½ rlsp lkFkhjksx vf/kfu;e 1897 ps dye 3 izek.ks xqUgk nk[ky dj.;kr vkyk-</w:t>
      </w:r>
    </w:p>
    <w:p w14:paraId="32BD3520" w14:textId="77777777" w:rsidR="00400E13" w:rsidRDefault="00400E13" w:rsidP="00400E13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1FABE3EB" w14:textId="77777777" w:rsidR="00400E13" w:rsidRDefault="00400E13" w:rsidP="00400E13">
      <w:pPr>
        <w:spacing w:after="0"/>
        <w:jc w:val="both"/>
        <w:rPr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 xml:space="preserve">          gsp ek&gt;s c;ku vkgs ek&gt;s lkax.ksizek.ks yWiVkWioj VkbZi dsys okpwu ikghys cjkscj vkgs-</w:t>
      </w:r>
    </w:p>
    <w:p w14:paraId="2053794D" w14:textId="77777777" w:rsidR="00400E13" w:rsidRDefault="00400E13" w:rsidP="00400E1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</w:t>
      </w:r>
    </w:p>
    <w:p w14:paraId="10BCD7D4" w14:textId="77777777" w:rsidR="00400E13" w:rsidRDefault="00400E13" w:rsidP="00400E13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>Ck;ku</w:t>
      </w:r>
    </w:p>
    <w:p w14:paraId="37B08CC0" w14:textId="77777777" w:rsidR="00400E13" w:rsidRDefault="00400E13" w:rsidP="00400E1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iks-LVs-vack&gt;jh ukxiqj 'kgj </w:t>
      </w:r>
    </w:p>
    <w:p w14:paraId="0B146617" w14:textId="77777777" w:rsidR="00400E13" w:rsidRDefault="00400E13" w:rsidP="00400E1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fnukad%&amp; 19@06@2020</w:t>
      </w:r>
    </w:p>
    <w:p w14:paraId="289D26A5" w14:textId="01DCAC73" w:rsidR="00400E13" w:rsidRDefault="00400E13" w:rsidP="00400E1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uko %&amp; </w:t>
      </w:r>
      <w:r>
        <w:rPr>
          <w:rFonts w:ascii="Kruti Dev 010" w:hAnsi="Kruti Dev 010"/>
          <w:sz w:val="30"/>
          <w:szCs w:val="30"/>
        </w:rPr>
        <w:t>;ksxjkt x.kirjko dksdkVs</w:t>
      </w:r>
      <w:r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46</w:t>
      </w:r>
      <w:r>
        <w:rPr>
          <w:rFonts w:ascii="Kruti Dev 010" w:hAnsi="Kruti Dev 010"/>
          <w:sz w:val="30"/>
          <w:szCs w:val="30"/>
        </w:rPr>
        <w:t xml:space="preserve"> o’kZ dke &amp;  uksdjh</w:t>
      </w:r>
    </w:p>
    <w:p w14:paraId="2FE05AD0" w14:textId="77777777" w:rsidR="00400E13" w:rsidRDefault="00400E13" w:rsidP="00400E1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use.kwd iksyhl LVs”ku vack&gt;jh ukxiwj “kgj-</w:t>
      </w:r>
    </w:p>
    <w:p w14:paraId="4D08B35B" w14:textId="77777777" w:rsidR="00400E13" w:rsidRDefault="00400E13" w:rsidP="00400E1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61D58312" w14:textId="77777777" w:rsidR="00400E13" w:rsidRDefault="00400E13" w:rsidP="00400E1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571241A6" w14:textId="77777777" w:rsidR="00400E13" w:rsidRDefault="00400E13" w:rsidP="00400E13">
      <w:pPr>
        <w:spacing w:after="0"/>
        <w:ind w:left="720"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le{k fopkjys vkiyk c;ku nsrks fd] iksyhl LVs”ku vaack&gt;jh ukxiwj “kgj ;sFks</w:t>
      </w:r>
    </w:p>
    <w:p w14:paraId="726D5DA9" w14:textId="2378ED3C" w:rsidR="00400E13" w:rsidRDefault="00400E13" w:rsidP="00400E1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ekxhy fru o’kkZ iklqu ukiksf”k@</w:t>
      </w:r>
      <w:r>
        <w:rPr>
          <w:rFonts w:ascii="Kruti Dev 010" w:hAnsi="Kruti Dev 010"/>
          <w:sz w:val="30"/>
          <w:szCs w:val="30"/>
        </w:rPr>
        <w:t>3643</w:t>
      </w:r>
      <w:r>
        <w:rPr>
          <w:rFonts w:ascii="Kruti Dev 010" w:hAnsi="Kruti Dev 010"/>
          <w:sz w:val="30"/>
          <w:szCs w:val="30"/>
        </w:rPr>
        <w:t xml:space="preserve"> Eg.kwu use.kwfdl vlwu l|k rikl iFkd ;sFks dk;Zjr vkgs-</w:t>
      </w:r>
    </w:p>
    <w:p w14:paraId="68AF0CDC" w14:textId="77777777" w:rsidR="00400E13" w:rsidRDefault="00400E13" w:rsidP="00400E13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E8D467D" w14:textId="4990EF45" w:rsidR="00400E13" w:rsidRDefault="00400E13" w:rsidP="00400E1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   fn- 19@06@2020 ps 10-00 ok ps 22@00 ok- ikosrks fnolikGh drZO;koj gtj vlrkauk vkarjjk’Vªh; LFkjkoj o ns”kkarxZr dksjksuk fo’kk.kqpk ¼ dksfOgM 19 ½ izknqHkkZo jks[k.;klkBh jkT;kr lkFkhpk jksx izfrca/kkRed dk;nk 1897 vUOk;s rlsp ;k lalxZtU; jksxkpk izknqHkkZo ok&lt;q u;s ;kdjhrk lkscr LVkWQ lgkiksmifu-fnid vopV c-ua- 3271] ukiksf'k-] fnus”k c-ua- 5664] </w:t>
      </w:r>
      <w:r>
        <w:rPr>
          <w:rFonts w:ascii="Kruti Dev 010" w:hAnsi="Kruti Dev 010"/>
          <w:sz w:val="30"/>
          <w:szCs w:val="30"/>
        </w:rPr>
        <w:t>fot; c-ua-5633</w:t>
      </w:r>
      <w:r>
        <w:rPr>
          <w:rFonts w:ascii="Kruti Dev 010" w:hAnsi="Kruti Dev 010"/>
          <w:sz w:val="30"/>
          <w:szCs w:val="30"/>
        </w:rPr>
        <w:t xml:space="preserve">] fly lkghR; yWiVkWilg isVªks OgWu us isVªksfyax djhr vlrkauk xqIrckrhnkjkekQZr 12-00 ok lqekjkl ekfgrh feGkyh fd] egkRekQqys uxj ika&lt;jkcksMh efu’k fdjk.kk nqdkuk leksj jksghr Hkxr ukokpk ble gk lqikjh o rack[kw ckGxw.k rksaMkuk ekLd u ykork [kjkZ r;kj dj.;kps lkghR; ?ksowu yksdkauk fodzh dj.;kdjhrk mHkk vkgs v”kh fo”okl.kh; [kk=hyk;d ckreh feGkY;ko:u yxsp ;s.kkjs tk.kkjs iSdh nksu yksdkauk cksykowu ?kVusckcr ekfgrh lkaxwu ueqn blekoj dkjokbZ djus vlY;kus iap Eg.kwu gtj jkg.;kl lkaxwu rs Lo[kw”khus iap Eg.kwu gtj jkghys vlrk lnj fBdk.kh LVkilg o iapklg 12-30 ok- xsyks vlrk frFks ,d ble gk rksaMkyk ekLd u ykork iku] [kjkZ] lqikjhps feJ.k r;kj dj.;kdjhrkps lkghR; ?ksowu feGwu vkyk R;kuk R;kps uko o iRrk fopkjys vlrk R;kaus vkiys uko jksghr jes”k Hkxr o; 29 o’kZ jk-xYyh ua-03] gkojkisB “kkarhuxj iksLVs-“kakrhuxj ukxiwj “kgj vls lkaxhrys R;kps toG vlysyh fgj.;kjaxkP;k IyWfLVd fi”koh e/;s nksu iapk le{k ikghuh dsyh vlrk 1½ lqikjh ckjhd 07 fdyks- fd-va-2450@&amp;:-  </w:t>
      </w:r>
    </w:p>
    <w:p w14:paraId="2CD5F8D6" w14:textId="77777777" w:rsidR="00400E13" w:rsidRDefault="00400E13" w:rsidP="00400E1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fnM fdyks rack[kq fd-va- 900] fje&gt;he rack[kq 1 fdyks fd-va- 450@&amp;:-] flyOgj rack[kq 1@2 </w:t>
      </w:r>
    </w:p>
    <w:p w14:paraId="27B7F1E6" w14:textId="77777777" w:rsidR="00400E13" w:rsidRDefault="00400E13" w:rsidP="00400E1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fdyks 200@&amp;:- fd-yks- 3½ IyWfLVd iUuh 02 iWfdV fd-va-100@&amp;:- vlk ,dq.k 4]100@&amp;:- pk eqn~nseky feGwu vkY;kus vkeP;k  iapkaP;k lghfu”kh yscy ykowu flycan dj.;kr vkys-</w:t>
      </w:r>
    </w:p>
    <w:p w14:paraId="56C7DB52" w14:textId="77777777" w:rsidR="00400E13" w:rsidRDefault="00400E13" w:rsidP="00400E13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C35BFAA" w14:textId="77777777" w:rsidR="00400E13" w:rsidRDefault="00400E13" w:rsidP="00400E13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 xml:space="preserve">          ;krhy blekauh ek-lg iksyhl vk;qDr ukxiqj 'kgj ;kaps eukbZ iksmivk@fo’kk@ukx@2020&amp;5834] fn- 31@05@2020 vUo;s dye 144 QkStnkjh izfdz;k lafgrk  1973 vUo;s vkns'kkps mYy?ku d:u dksjksuk fo’kkuqpk lalxZ ok&lt;sy v'kh ?kkrd d`rh d:u Lor%ps o brj tursP;k ftohrkl o O;Drhxr lqjf{krrsl ck/kd d`rh d:u feGqu vkY;kus lnj vkjksihps d`R; dye 188]269]270]</w:t>
      </w:r>
      <w:r>
        <w:rPr>
          <w:rFonts w:ascii="Kruti Dev 010" w:hAnsi="Kruti Dev 010" w:cstheme="minorHAnsi"/>
          <w:sz w:val="28"/>
          <w:szCs w:val="28"/>
        </w:rPr>
        <w:t xml:space="preserve">272]273 </w:t>
      </w:r>
      <w:r>
        <w:rPr>
          <w:rFonts w:ascii="Kruti Dev 010" w:hAnsi="Kruti Dev 010" w:cstheme="minorHAnsi"/>
          <w:sz w:val="30"/>
          <w:szCs w:val="30"/>
        </w:rPr>
        <w:t>Hkknfo- lgdye jk"Vªh; vkiRrh dk;nk 2005 dye 51¼c½ rlsp lkFkhjksx vf/kfu;e 1897 ps dye 3 izek.ks xqUgk nk[ky dj.;kr vkyk-</w:t>
      </w:r>
    </w:p>
    <w:p w14:paraId="4506C5A8" w14:textId="77777777" w:rsidR="00400E13" w:rsidRDefault="00400E13" w:rsidP="00400E13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4B590407" w14:textId="32363096" w:rsidR="00400E13" w:rsidRDefault="00400E13" w:rsidP="00400E1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 xml:space="preserve">          gsp ek&gt;s c;ku vkgs ek&gt;s lkax.ksizek.ks yWiVkWioj VkbZi dsys okpwu ikghys cjkscj vkgs-</w:t>
      </w:r>
      <w:bookmarkStart w:id="0" w:name="_GoBack"/>
      <w:bookmarkEnd w:id="0"/>
      <w:r>
        <w:rPr>
          <w:rFonts w:ascii="Kruti Dev 010" w:hAnsi="Kruti Dev 010"/>
          <w:sz w:val="30"/>
          <w:szCs w:val="30"/>
        </w:rPr>
        <w:t xml:space="preserve">                                    </w:t>
      </w:r>
    </w:p>
    <w:p w14:paraId="649A32CB" w14:textId="77777777" w:rsidR="00873373" w:rsidRDefault="00873373" w:rsidP="00400E13">
      <w:pPr>
        <w:spacing w:after="0"/>
        <w:jc w:val="both"/>
      </w:pPr>
    </w:p>
    <w:sectPr w:rsidR="00873373" w:rsidSect="00400E1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7B"/>
    <w:rsid w:val="00063CD0"/>
    <w:rsid w:val="003A4DB1"/>
    <w:rsid w:val="00400E13"/>
    <w:rsid w:val="007215DF"/>
    <w:rsid w:val="00873373"/>
    <w:rsid w:val="009B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3CA5"/>
  <w15:chartTrackingRefBased/>
  <w15:docId w15:val="{A4B71EA0-045D-4EB3-8873-7C1B176F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CD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3</cp:revision>
  <dcterms:created xsi:type="dcterms:W3CDTF">2020-06-19T10:26:00Z</dcterms:created>
  <dcterms:modified xsi:type="dcterms:W3CDTF">2020-06-19T10:45:00Z</dcterms:modified>
</cp:coreProperties>
</file>