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0DDD" w:rsidRDefault="00880DDD" w:rsidP="00327FD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880DDD" w:rsidRDefault="00880DDD" w:rsidP="00327FD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880DDD" w:rsidRDefault="00880DDD" w:rsidP="00327FD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327FD3" w:rsidRPr="004928CF" w:rsidRDefault="00327FD3" w:rsidP="00327FD3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327FD3" w:rsidRDefault="00327FD3" w:rsidP="00327FD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327FD3" w:rsidRDefault="00327FD3" w:rsidP="00327FD3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</w:t>
      </w:r>
      <w:r w:rsidR="001B0031">
        <w:rPr>
          <w:rFonts w:ascii="Kruti Dev 055" w:hAnsi="Kruti Dev 055"/>
          <w:sz w:val="28"/>
          <w:szCs w:val="28"/>
        </w:rPr>
        <w:t xml:space="preserve">                    </w:t>
      </w:r>
      <w:proofErr w:type="gramStart"/>
      <w:r w:rsidR="001B0031">
        <w:rPr>
          <w:rFonts w:ascii="Kruti Dev 055" w:hAnsi="Kruti Dev 055"/>
          <w:sz w:val="28"/>
          <w:szCs w:val="28"/>
        </w:rPr>
        <w:t>fnukad</w:t>
      </w:r>
      <w:proofErr w:type="gramEnd"/>
      <w:r w:rsidR="001B0031">
        <w:rPr>
          <w:rFonts w:ascii="Kruti Dev 055" w:hAnsi="Kruti Dev 055"/>
          <w:sz w:val="28"/>
          <w:szCs w:val="28"/>
        </w:rPr>
        <w:t xml:space="preserve"> %&amp; 25</w:t>
      </w:r>
      <w:r>
        <w:rPr>
          <w:rFonts w:ascii="Kruti Dev 055" w:hAnsi="Kruti Dev 055"/>
          <w:sz w:val="28"/>
          <w:szCs w:val="28"/>
        </w:rPr>
        <w:t>@12@2020</w:t>
      </w: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es;ks@esMhdy gkWLihVy ukxiwj ‘kgj-</w:t>
      </w: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327FD3" w:rsidRDefault="00327FD3" w:rsidP="00327FD3">
      <w:pPr>
        <w:spacing w:after="0"/>
        <w:rPr>
          <w:rFonts w:ascii="Kruti Dev 055" w:hAnsi="Kruti Dev 055"/>
          <w:sz w:val="28"/>
          <w:szCs w:val="28"/>
        </w:rPr>
      </w:pPr>
    </w:p>
    <w:p w:rsidR="00327FD3" w:rsidRDefault="00327FD3" w:rsidP="00327FD3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327FD3" w:rsidRDefault="00327FD3" w:rsidP="00327FD3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vkjksihph oS|dh; rikl.kh d:u ys[kh vfHkizk; fEkG.ksckcr-</w:t>
      </w:r>
    </w:p>
    <w:p w:rsidR="00327FD3" w:rsidRDefault="00327FD3" w:rsidP="00327FD3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327FD3" w:rsidRDefault="00327FD3" w:rsidP="00327FD3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327FD3" w:rsidRDefault="00327FD3" w:rsidP="00327FD3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lqgkl eksg.kyky Bkdwj o; 30 o”kZ jk- IykWV ua- 118 lgdkjuxj [kjch jksM </w:t>
      </w:r>
      <w:proofErr w:type="gramStart"/>
      <w:r>
        <w:rPr>
          <w:rFonts w:ascii="Kruti Dev 055" w:hAnsi="Kruti Dev 055"/>
          <w:sz w:val="28"/>
          <w:szCs w:val="28"/>
        </w:rPr>
        <w:t>ukxiwj ;kph</w:t>
      </w:r>
      <w:proofErr w:type="gramEnd"/>
      <w:r>
        <w:rPr>
          <w:rFonts w:ascii="Kruti Dev 055" w:hAnsi="Kruti Dev 055"/>
          <w:sz w:val="28"/>
          <w:szCs w:val="28"/>
        </w:rPr>
        <w:t xml:space="preserve"> oS|dh; rikl.kh d:u ys[kh vfHkizk; feG.ksl fouarh vkgs-</w:t>
      </w: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327FD3" w:rsidRDefault="00327FD3" w:rsidP="00327FD3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27FD3" w:rsidRDefault="00327FD3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880DDD" w:rsidRDefault="00880DDD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779BF" w:rsidRDefault="000779BF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353A77" w:rsidRPr="0041010E" w:rsidRDefault="00353A77" w:rsidP="00353A77">
      <w:pPr>
        <w:spacing w:after="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jokuk</w:t>
      </w:r>
      <w:proofErr w:type="gramEnd"/>
      <w:r>
        <w:rPr>
          <w:rFonts w:ascii="Kruti Dev 055" w:hAnsi="Kruti Dev 055"/>
          <w:sz w:val="28"/>
          <w:szCs w:val="28"/>
        </w:rPr>
        <w:t xml:space="preserve"> </w:t>
      </w:r>
      <w:r w:rsidRPr="0041010E">
        <w:rPr>
          <w:rFonts w:ascii="Kruti Dev 055" w:hAnsi="Kruti Dev 055"/>
          <w:sz w:val="28"/>
          <w:szCs w:val="28"/>
        </w:rPr>
        <w:t>lkuk</w:t>
      </w:r>
    </w:p>
    <w:p w:rsidR="00353A77" w:rsidRDefault="00353A77" w:rsidP="00353A7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</w:p>
    <w:p w:rsidR="00353A77" w:rsidRPr="0041010E" w:rsidRDefault="00353A77" w:rsidP="00353A7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</w:t>
      </w:r>
      <w:r w:rsidRPr="0041010E">
        <w:rPr>
          <w:rFonts w:ascii="Kruti Dev 055" w:hAnsi="Kruti Dev 055"/>
          <w:sz w:val="28"/>
          <w:szCs w:val="28"/>
        </w:rPr>
        <w:t xml:space="preserve">;kosGh vkEgh iks-fu-jkgqy f’kjs iksLVs-vack&gt;jh ukxiwj djrks fd iksLVs-vi dz-447@2020 dye 420]506 c] 34 Hkknfo lg dye 3$25 Hkkgdk- ef/ky vkjksih ukes 1½ lqgkl eksg.kyky Bkdwj o; 30 o”kZ jk- IykWV ua- 118 lgdkjuxj [kjch jksM ukxiwj 2½ jtr mQZ eqUuk Hkxok.kfnu ;kno o; 25 o”kZ jk- IykWV ua- 5@21 jktsj?kqthuxj ukxiwj 3½ fodkl foëyjko yksankls o; 42 o”kZ jk- f’ko’kDrh uxj IykWV dz- 05 ekusokMk fjax jksM ukxiwj 4½ ‘kqHke mQZ okR;k olarjko fp[kys o; 25 o”kZ jk- IykWV ua- 70 io.k lqr uxj jeuk ek:rh jksM  ukxiwj] </w:t>
      </w:r>
    </w:p>
    <w:p w:rsidR="00353A77" w:rsidRPr="0041010E" w:rsidRDefault="00353A77" w:rsidP="00353A77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 w:rsidRPr="0041010E">
        <w:rPr>
          <w:rFonts w:ascii="Kruti Dev 055" w:hAnsi="Kruti Dev 055"/>
          <w:sz w:val="28"/>
          <w:szCs w:val="28"/>
        </w:rPr>
        <w:t>5½  izToy foykl</w:t>
      </w:r>
      <w:r>
        <w:rPr>
          <w:rFonts w:ascii="Kruti Dev 055" w:hAnsi="Kruti Dev 055"/>
          <w:sz w:val="28"/>
          <w:szCs w:val="28"/>
        </w:rPr>
        <w:t xml:space="preserve"> &lt;ksjs o; 21 o”kZ jk- IykWV ua- 16</w:t>
      </w:r>
      <w:r w:rsidRPr="0041010E"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7½ Jhvkse xtsUnzflax xkSre o; 19 o”kZ jk-Jhjke xq.koarjko ns’keq[k ‘kkGk jksM] Jhjkeiqj iqln iksLVs-olaruxj ft-;orekG 8½ ftrs’k Hkkstjkt g”ksZ o; 22 o”kZ jk- nsojh okMZ dz-12] ft-xksanh;k ;kaph oS|fd;</w:t>
      </w:r>
      <w:r>
        <w:rPr>
          <w:rFonts w:ascii="Kruti Dev 055" w:hAnsi="Kruti Dev 055"/>
          <w:sz w:val="28"/>
          <w:szCs w:val="28"/>
        </w:rPr>
        <w:t xml:space="preserve"> rlsp dksOghM</w:t>
      </w:r>
      <w:r w:rsidRPr="0041010E">
        <w:rPr>
          <w:rFonts w:ascii="Kruti Dev 055" w:hAnsi="Kruti Dev 055"/>
          <w:sz w:val="28"/>
          <w:szCs w:val="28"/>
        </w:rPr>
        <w:t xml:space="preserve"> rikl.kh dj.ks vlY;kus R;kapk iksLVs-LVkQ iksgok c-ua-4930] ukiksf’k-98] 3643]5633]5664] iksf’k-6789 gksexkMZ c-ua- 3862] 3772] 3813] 3161] 3738 lg psrd eksckbZyus jokuk </w:t>
      </w:r>
    </w:p>
    <w:p w:rsidR="0041010E" w:rsidRDefault="0041010E" w:rsidP="00B30D35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41010E" w:rsidRDefault="0041010E" w:rsidP="00B30D35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41010E" w:rsidRDefault="0041010E" w:rsidP="00B30D35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30D35" w:rsidRPr="004928CF" w:rsidRDefault="00B30D35" w:rsidP="00B30D35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B30D35" w:rsidRDefault="00B30D35" w:rsidP="00B30D35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B30D35" w:rsidRDefault="00B30D35" w:rsidP="00B30D35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</w:t>
      </w:r>
      <w:r w:rsidR="007B7130">
        <w:rPr>
          <w:rFonts w:ascii="Kruti Dev 055" w:hAnsi="Kruti Dev 055"/>
          <w:sz w:val="28"/>
          <w:szCs w:val="28"/>
        </w:rPr>
        <w:t xml:space="preserve">                    </w:t>
      </w:r>
      <w:proofErr w:type="gramStart"/>
      <w:r w:rsidR="007B7130">
        <w:rPr>
          <w:rFonts w:ascii="Kruti Dev 055" w:hAnsi="Kruti Dev 055"/>
          <w:sz w:val="28"/>
          <w:szCs w:val="28"/>
        </w:rPr>
        <w:t>fnukad</w:t>
      </w:r>
      <w:proofErr w:type="gramEnd"/>
      <w:r w:rsidR="007B7130">
        <w:rPr>
          <w:rFonts w:ascii="Kruti Dev 055" w:hAnsi="Kruti Dev 055"/>
          <w:sz w:val="28"/>
          <w:szCs w:val="28"/>
        </w:rPr>
        <w:t xml:space="preserve"> %&amp; 20</w:t>
      </w:r>
      <w:r>
        <w:rPr>
          <w:rFonts w:ascii="Kruti Dev 055" w:hAnsi="Kruti Dev 055"/>
          <w:sz w:val="28"/>
          <w:szCs w:val="28"/>
        </w:rPr>
        <w:t>@12@2020</w:t>
      </w: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es;ks@esMhdy gkWLihVy ukxiwj ‘kgj-</w:t>
      </w: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B30D35" w:rsidRDefault="00B30D35" w:rsidP="00B30D35">
      <w:pPr>
        <w:spacing w:after="0"/>
        <w:rPr>
          <w:rFonts w:ascii="Kruti Dev 055" w:hAnsi="Kruti Dev 055"/>
          <w:sz w:val="28"/>
          <w:szCs w:val="28"/>
        </w:rPr>
      </w:pPr>
    </w:p>
    <w:p w:rsidR="00B30D35" w:rsidRDefault="00B30D35" w:rsidP="00B30D35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B30D35" w:rsidRDefault="008E7B07" w:rsidP="00B30D35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vkjksihrkaph </w:t>
      </w:r>
      <w:r w:rsidR="00B30D35">
        <w:rPr>
          <w:rFonts w:ascii="Kruti Dev 055" w:hAnsi="Kruti Dev 055"/>
          <w:sz w:val="28"/>
          <w:szCs w:val="28"/>
        </w:rPr>
        <w:t>oS|dh; rikl.kh d:u ys[kh vfHkizk; fEkG.ksckcr-</w:t>
      </w:r>
    </w:p>
    <w:p w:rsidR="00B30D35" w:rsidRDefault="00B30D35" w:rsidP="00B30D35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B30D35" w:rsidRDefault="00B30D35" w:rsidP="00B30D35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B30D35" w:rsidRDefault="00B30D35" w:rsidP="00B30D35">
      <w:pPr>
        <w:spacing w:after="0" w:line="240" w:lineRule="auto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1½ lqgkl eksg.kyky Bkdwj o; 30 o”kZ jk- IykWV ua- 118 lgdkjuxj [kjch jksM ukxiwj 2½ jtr mQZ eqUuk Hkxok.kfnu ;kno o; 25 o”kZ jk- IykWV ua- 5@21 jktsj?kqthuxj ukxiwj 3½ fodkl foëyjko yksankls o; 42 o”kZ jk- f’ko’kDrh uxj IykWV dz- 05 ekusokMk fjax jksM ukxiwj 4½ ‘kqHke mQZ okR;k olarjko fp[kys o; 25 o”kZ jk- IykWV ua- 70 io.k lqr uxj jeuk ek:rh jksM  ukxiwj] 5½  izToy foykl &lt;ksjs o; 21 o”kZ </w:t>
      </w:r>
      <w:r>
        <w:rPr>
          <w:rFonts w:ascii="Kruti Dev 055" w:hAnsi="Kruti Dev 055"/>
          <w:sz w:val="28"/>
          <w:szCs w:val="28"/>
        </w:rPr>
        <w:lastRenderedPageBreak/>
        <w:t xml:space="preserve">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6½ f/kjt lat; :ipankuh jk- 08] xq:ukud uxj r-rqelj ft-HkaMkjk </w:t>
      </w:r>
      <w:r>
        <w:rPr>
          <w:rFonts w:ascii="Kruti Dev 055" w:hAnsi="Kruti Dev 055"/>
          <w:b/>
          <w:sz w:val="28"/>
          <w:szCs w:val="28"/>
        </w:rPr>
        <w:t xml:space="preserve">7½ </w:t>
      </w:r>
      <w:r>
        <w:rPr>
          <w:rFonts w:ascii="Kruti Dev 055" w:hAnsi="Kruti Dev 055"/>
          <w:sz w:val="28"/>
          <w:szCs w:val="28"/>
        </w:rPr>
        <w:t>Jhvkse xtsUnzflax xkSre o; 19 o”kZ jk-Jhjke xq.koarjko ns’keq[k ‘kkGk jksM] Jhjkeiqj iqln iksLVs-olaruxj ft-;orekG 8</w:t>
      </w:r>
      <w:r>
        <w:rPr>
          <w:rFonts w:ascii="Kruti Dev 055" w:hAnsi="Kruti Dev 055"/>
          <w:b/>
          <w:sz w:val="28"/>
          <w:szCs w:val="28"/>
        </w:rPr>
        <w:t xml:space="preserve">½ </w:t>
      </w:r>
      <w:r>
        <w:rPr>
          <w:rFonts w:ascii="Kruti Dev 055" w:hAnsi="Kruti Dev 055"/>
          <w:sz w:val="28"/>
          <w:szCs w:val="28"/>
        </w:rPr>
        <w:t>ftrs’k Hkkstjkt g”ksZ o; 22 o”kZ jk- nsojh okMZ dz-12] ft-xksanh; ;kaph oS|dh; rikl.kh d:u ys[kh vfHkizk; feG.ksl fouarh vkgs-</w:t>
      </w: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B30D35" w:rsidRDefault="00B30D35" w:rsidP="00B30D35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B30D35" w:rsidRDefault="00B30D35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30D35" w:rsidRDefault="00B30D35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30D35" w:rsidRDefault="00B30D35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30D35" w:rsidRDefault="00B30D35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B30D35" w:rsidRDefault="00B30D35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7B7130" w:rsidRDefault="007B7130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7B7130" w:rsidRDefault="007B7130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7B7130" w:rsidRDefault="007B7130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7B7130" w:rsidRDefault="007B7130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7B7130" w:rsidRDefault="007B7130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Pr="004928CF" w:rsidRDefault="00E832D9" w:rsidP="00E832D9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E832D9" w:rsidRDefault="00E832D9" w:rsidP="00E832D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E832D9" w:rsidRDefault="00E832D9" w:rsidP="00E832D9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18@12@2020</w:t>
      </w: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es;ks@esMhdy gkWLihVy ukxiwj ‘kgj-</w:t>
      </w: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E832D9" w:rsidRDefault="00E832D9" w:rsidP="00E832D9">
      <w:pPr>
        <w:spacing w:after="0"/>
        <w:rPr>
          <w:rFonts w:ascii="Kruti Dev 055" w:hAnsi="Kruti Dev 055"/>
          <w:sz w:val="28"/>
          <w:szCs w:val="28"/>
        </w:rPr>
      </w:pPr>
    </w:p>
    <w:p w:rsidR="00E832D9" w:rsidRDefault="00E832D9" w:rsidP="00E832D9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E832D9" w:rsidRDefault="00E832D9" w:rsidP="00E832D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vkjksihph oS|dh; rikl.kh d:u ys[kh vfHkizk; fEkG.ksckcr-</w:t>
      </w:r>
    </w:p>
    <w:p w:rsidR="00E832D9" w:rsidRDefault="00E832D9" w:rsidP="00E832D9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E832D9" w:rsidRDefault="00E832D9" w:rsidP="00E832D9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E832D9" w:rsidRDefault="00E832D9" w:rsidP="00E832D9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ftrs’k Hkkstjkt g”ksZ o; 22 o”kZ jk- nsojh okMZ dz- 12] ft-xksasnh</w:t>
      </w:r>
      <w:proofErr w:type="gramStart"/>
      <w:r>
        <w:rPr>
          <w:rFonts w:ascii="Kruti Dev 055" w:hAnsi="Kruti Dev 055"/>
          <w:sz w:val="28"/>
          <w:szCs w:val="28"/>
        </w:rPr>
        <w:t>;k</w:t>
      </w:r>
      <w:proofErr w:type="gramEnd"/>
      <w:r>
        <w:rPr>
          <w:rFonts w:ascii="Kruti Dev 055" w:hAnsi="Kruti Dev 055"/>
          <w:sz w:val="28"/>
          <w:szCs w:val="28"/>
        </w:rPr>
        <w:t xml:space="preserve"> ;kl ueqn xqUg;kr vVd djus vlY;kus R;kaph oS|dh; rikl.kh d:u ys[kh vfHkizk; feG.ksl fouarh vkgs-</w:t>
      </w: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lastRenderedPageBreak/>
        <w:t>¼ jkgwy f’kjs ½</w:t>
      </w: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E832D9" w:rsidRDefault="00E832D9" w:rsidP="00E832D9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E832D9" w:rsidRDefault="00E832D9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</w:p>
    <w:p w:rsidR="000A404C" w:rsidRPr="004928CF" w:rsidRDefault="000A404C" w:rsidP="000A404C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0A404C" w:rsidRDefault="000A404C" w:rsidP="000A404C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0A404C" w:rsidRDefault="000A404C" w:rsidP="000A404C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</w:t>
      </w:r>
      <w:r w:rsidR="005D6F79">
        <w:rPr>
          <w:rFonts w:ascii="Kruti Dev 055" w:hAnsi="Kruti Dev 055"/>
          <w:sz w:val="28"/>
          <w:szCs w:val="28"/>
        </w:rPr>
        <w:t xml:space="preserve">                    </w:t>
      </w:r>
      <w:proofErr w:type="gramStart"/>
      <w:r w:rsidR="005D6F79">
        <w:rPr>
          <w:rFonts w:ascii="Kruti Dev 055" w:hAnsi="Kruti Dev 055"/>
          <w:sz w:val="28"/>
          <w:szCs w:val="28"/>
        </w:rPr>
        <w:t>fnukad</w:t>
      </w:r>
      <w:proofErr w:type="gramEnd"/>
      <w:r w:rsidR="005D6F79">
        <w:rPr>
          <w:rFonts w:ascii="Kruti Dev 055" w:hAnsi="Kruti Dev 055"/>
          <w:sz w:val="28"/>
          <w:szCs w:val="28"/>
        </w:rPr>
        <w:t xml:space="preserve"> %&amp; 18</w:t>
      </w:r>
      <w:r>
        <w:rPr>
          <w:rFonts w:ascii="Kruti Dev 055" w:hAnsi="Kruti Dev 055"/>
          <w:sz w:val="28"/>
          <w:szCs w:val="28"/>
        </w:rPr>
        <w:t>@12@2020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es;ks@esMhdy gkWLihVy ukxiwj ‘kgj-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0A404C" w:rsidRDefault="000A404C" w:rsidP="000A404C">
      <w:pPr>
        <w:spacing w:after="0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0A404C" w:rsidRDefault="005D6F79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vkjksihph</w:t>
      </w:r>
      <w:r w:rsidR="000A404C">
        <w:rPr>
          <w:rFonts w:ascii="Kruti Dev 055" w:hAnsi="Kruti Dev 055"/>
          <w:sz w:val="28"/>
          <w:szCs w:val="28"/>
        </w:rPr>
        <w:t xml:space="preserve"> oS|dh; rikl.kh d:u ys[kh vfHkizk; fEkG.ksckcr-</w:t>
      </w: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0A404C" w:rsidRDefault="000A404C" w:rsidP="000A404C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f/</w:t>
      </w:r>
      <w:proofErr w:type="gramStart"/>
      <w:r>
        <w:rPr>
          <w:rFonts w:ascii="Kruti Dev 055" w:hAnsi="Kruti Dev 055"/>
          <w:sz w:val="28"/>
          <w:szCs w:val="28"/>
        </w:rPr>
        <w:t>kjt :ipankuh</w:t>
      </w:r>
      <w:proofErr w:type="gramEnd"/>
      <w:r>
        <w:rPr>
          <w:rFonts w:ascii="Kruti Dev 055" w:hAnsi="Kruti Dev 055"/>
          <w:sz w:val="28"/>
          <w:szCs w:val="28"/>
        </w:rPr>
        <w:t xml:space="preserve"> jk- 08] xq:ukud uxj r-rqelj ft-HkaMkjk ;kl ueqn xqUg;kr </w:t>
      </w:r>
      <w:r w:rsidR="005D6F79">
        <w:rPr>
          <w:rFonts w:ascii="Kruti Dev 055" w:hAnsi="Kruti Dev 055"/>
          <w:sz w:val="28"/>
          <w:szCs w:val="28"/>
        </w:rPr>
        <w:t xml:space="preserve">vVd djus vlY;kus R;kaph oS|dh; </w:t>
      </w:r>
      <w:r>
        <w:rPr>
          <w:rFonts w:ascii="Kruti Dev 055" w:hAnsi="Kruti Dev 055"/>
          <w:sz w:val="28"/>
          <w:szCs w:val="28"/>
        </w:rPr>
        <w:t>rikl.kh d:u ys[kh vfHkizk; feG.ksl fouarh vkgs-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067A2B" w:rsidRDefault="00067A2B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0A404C" w:rsidRDefault="000A404C" w:rsidP="000A404C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lastRenderedPageBreak/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0A404C" w:rsidRDefault="000A404C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p w:rsidR="0099429D" w:rsidRPr="004928CF" w:rsidRDefault="007B4116" w:rsidP="007B4116">
      <w:pPr>
        <w:spacing w:after="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4928CF">
        <w:rPr>
          <w:rFonts w:ascii="Kruti Dev 055" w:hAnsi="Kruti Dev 055"/>
          <w:b/>
          <w:sz w:val="28"/>
          <w:szCs w:val="28"/>
        </w:rPr>
        <w:t>fouarh</w:t>
      </w:r>
      <w:proofErr w:type="gramEnd"/>
      <w:r w:rsidRPr="004928CF">
        <w:rPr>
          <w:rFonts w:ascii="Kruti Dev 055" w:hAnsi="Kruti Dev 055"/>
          <w:b/>
          <w:sz w:val="28"/>
          <w:szCs w:val="28"/>
        </w:rPr>
        <w:t xml:space="preserve"> i=</w:t>
      </w:r>
    </w:p>
    <w:p w:rsid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                                           </w:t>
      </w: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%&amp; 16@12@2020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</w:t>
      </w:r>
      <w:proofErr w:type="gramStart"/>
      <w:r>
        <w:rPr>
          <w:rFonts w:ascii="Kruti Dev 055" w:hAnsi="Kruti Dev 055"/>
          <w:sz w:val="28"/>
          <w:szCs w:val="28"/>
        </w:rPr>
        <w:t>ek-oS|dh</w:t>
      </w:r>
      <w:proofErr w:type="gramEnd"/>
      <w:r>
        <w:rPr>
          <w:rFonts w:ascii="Kruti Dev 055" w:hAnsi="Kruti Dev 055"/>
          <w:sz w:val="28"/>
          <w:szCs w:val="28"/>
        </w:rPr>
        <w:t>; vf/kdkjh lkgsc]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es;ks@esMhdy gkWLihVy ukxiwj ‘kgj-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iksyhl fujh{kd jkgwy f’kjs iksLVs-vack&gt;jh ukxiwj ‘kgj-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dz- 447@2020 dye 420]506 c] 34 Hkknfo lg dye 3$25 Hkkgdk 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</w:t>
      </w:r>
      <w:proofErr w:type="gramStart"/>
      <w:r>
        <w:rPr>
          <w:rFonts w:ascii="Kruti Dev 055" w:hAnsi="Kruti Dev 055"/>
          <w:sz w:val="28"/>
          <w:szCs w:val="28"/>
        </w:rPr>
        <w:t>ef/ky</w:t>
      </w:r>
      <w:proofErr w:type="gramEnd"/>
      <w:r>
        <w:rPr>
          <w:rFonts w:ascii="Kruti Dev 055" w:hAnsi="Kruti Dev 055"/>
          <w:sz w:val="28"/>
          <w:szCs w:val="28"/>
        </w:rPr>
        <w:t xml:space="preserve"> vkjksihrkaph oS|dh; rikl.kh d:u ys[kh vfHkizk; fEkG.ksckcr-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7B4116" w:rsidRDefault="007B4116" w:rsidP="007B4116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lfou; lknj vkgs fd] iksLVs-vi dz- 447@2020 dye 420]506 c] 34 Hkknfo lg dye 3$25 Hkkgdk ef/ky vkjksih ukes 1½ ‘kqHke olarjko fp[kys o; 25 o”kZ jk- IykWv ua- 70 io.k lqr uxj jeuk ek:rh jksM  ukxiwj] 2½ lqgkl eksg.kyky Bkdwj o; 30 o”kZ jk- IykWV ua- 118 lgdkjuxj [kjch jksM ukxiwj 3½ fodkl foëyjko yksankls o; 42 o”kZ jk- f’ko’kDrh uxj IykWV dz- 05 ekusokMk fjax jksM ukxiwj 4½  izToy foykl &lt;ksjs o; 21 o”kZ jk- IykWV ua- </w:t>
      </w:r>
      <w:r w:rsidRPr="007B4116">
        <w:t>16</w:t>
      </w:r>
      <w:r>
        <w:t xml:space="preserve">L8 / 4 </w:t>
      </w:r>
      <w:r>
        <w:rPr>
          <w:rFonts w:ascii="Kruti Dev 055" w:hAnsi="Kruti Dev 055"/>
          <w:sz w:val="28"/>
          <w:szCs w:val="28"/>
        </w:rPr>
        <w:t xml:space="preserve"> j?kqthuxj iksyhl DokWVj toG ukxiwj 5½ jtr mQZ eqUuk Hkxok.kfnu ;kno o; 25 o”kZ jk- IykWV ua- 5@21 jktsj?kqthuxj ukxiwj ;kauk ueqn xqUg;kr vVd djus vlY;kus R;kaph oS|dh;  rikl.kh d:u ys[kh vfHkizk; feG.ksl fouarh vkgs-</w:t>
      </w:r>
    </w:p>
    <w:p w:rsidR="007B4116" w:rsidRDefault="007B4116" w:rsidP="007B4116">
      <w:pPr>
        <w:spacing w:after="0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riklh</w:t>
      </w:r>
      <w:proofErr w:type="gramEnd"/>
      <w:r>
        <w:rPr>
          <w:rFonts w:ascii="Kruti Dev 055" w:hAnsi="Kruti Dev 055"/>
          <w:sz w:val="28"/>
          <w:szCs w:val="28"/>
        </w:rPr>
        <w:t xml:space="preserve"> vf/kdkjh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¼ jkgwy f’kjs ½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iksyhl</w:t>
      </w:r>
      <w:proofErr w:type="gramEnd"/>
      <w:r>
        <w:rPr>
          <w:rFonts w:ascii="Kruti Dev 055" w:hAnsi="Kruti Dev 055"/>
          <w:sz w:val="28"/>
          <w:szCs w:val="28"/>
        </w:rPr>
        <w:t xml:space="preserve"> fujh{kd</w:t>
      </w:r>
    </w:p>
    <w:p w:rsidR="007B4116" w:rsidRDefault="007B4116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 ‘kgj</w:t>
      </w:r>
    </w:p>
    <w:p w:rsidR="00184530" w:rsidRDefault="00184530" w:rsidP="007B4116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fnukad</w:t>
      </w:r>
      <w:proofErr w:type="gramEnd"/>
      <w:r>
        <w:rPr>
          <w:rFonts w:ascii="Kruti Dev 055" w:hAnsi="Kruti Dev 055"/>
          <w:sz w:val="28"/>
          <w:szCs w:val="28"/>
        </w:rPr>
        <w:t xml:space="preserve"> 17@12@2020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izfr</w:t>
      </w:r>
      <w:proofErr w:type="gramEnd"/>
      <w:r>
        <w:rPr>
          <w:rFonts w:ascii="Kruti Dev 055" w:hAnsi="Kruti Dev 055"/>
          <w:sz w:val="28"/>
          <w:szCs w:val="28"/>
        </w:rPr>
        <w:t>]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ek-ofj”B </w:t>
      </w:r>
      <w:proofErr w:type="gramStart"/>
      <w:r>
        <w:rPr>
          <w:rFonts w:ascii="Kruti Dev 055" w:hAnsi="Kruti Dev 055"/>
          <w:sz w:val="28"/>
          <w:szCs w:val="28"/>
        </w:rPr>
        <w:t>iksyhl  fujh</w:t>
      </w:r>
      <w:proofErr w:type="gramEnd"/>
      <w:r>
        <w:rPr>
          <w:rFonts w:ascii="Kruti Dev 055" w:hAnsi="Kruti Dev 055"/>
          <w:sz w:val="28"/>
          <w:szCs w:val="28"/>
        </w:rPr>
        <w:t>{kd lkgsc]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 </w:t>
      </w:r>
      <w:proofErr w:type="gramStart"/>
      <w:r w:rsidR="00565BFD">
        <w:rPr>
          <w:rFonts w:ascii="Kruti Dev 055" w:hAnsi="Kruti Dev 055"/>
          <w:sz w:val="28"/>
          <w:szCs w:val="28"/>
        </w:rPr>
        <w:t>iksLVs-lnj</w:t>
      </w:r>
      <w:proofErr w:type="gramEnd"/>
      <w:r w:rsidR="00565BFD">
        <w:rPr>
          <w:rFonts w:ascii="Kruti Dev 055" w:hAnsi="Kruti Dev 055"/>
          <w:sz w:val="28"/>
          <w:szCs w:val="28"/>
        </w:rPr>
        <w:t xml:space="preserve"> </w:t>
      </w:r>
      <w:r>
        <w:rPr>
          <w:rFonts w:ascii="Kruti Dev 055" w:hAnsi="Kruti Dev 055"/>
          <w:sz w:val="28"/>
          <w:szCs w:val="28"/>
        </w:rPr>
        <w:t>ukxiwj ‘kgj-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fjiksVZ</w:t>
      </w:r>
      <w:proofErr w:type="gramEnd"/>
      <w:r>
        <w:rPr>
          <w:rFonts w:ascii="Kruti Dev 055" w:hAnsi="Kruti Dev 055"/>
          <w:sz w:val="28"/>
          <w:szCs w:val="28"/>
        </w:rPr>
        <w:t xml:space="preserve"> %&amp; lgkiksmifu-fnid vopV c-ua- 3271] iksLVs-vack&gt;jh ukxiwj ‘kgj-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fo”</w:t>
      </w:r>
      <w:proofErr w:type="gramEnd"/>
      <w:r>
        <w:rPr>
          <w:rFonts w:ascii="Kruti Dev 055" w:hAnsi="Kruti Dev 055"/>
          <w:sz w:val="28"/>
          <w:szCs w:val="28"/>
        </w:rPr>
        <w:t xml:space="preserve">k; %&amp; iksLVs-vi dz 209@2019 dye 406 Hkknfo ef/ky vkjksih ukes foHkksj vkuan 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</w:t>
      </w:r>
      <w:proofErr w:type="gramStart"/>
      <w:r>
        <w:rPr>
          <w:rFonts w:ascii="Kruti Dev 055" w:hAnsi="Kruti Dev 055"/>
          <w:sz w:val="28"/>
          <w:szCs w:val="28"/>
        </w:rPr>
        <w:t>ldykuh</w:t>
      </w:r>
      <w:proofErr w:type="gramEnd"/>
      <w:r>
        <w:rPr>
          <w:rFonts w:ascii="Kruti Dev 055" w:hAnsi="Kruti Dev 055"/>
          <w:sz w:val="28"/>
          <w:szCs w:val="28"/>
        </w:rPr>
        <w:t xml:space="preserve"> o; 43 o”kZ jk- ufo fnYyh ;kl rkC;kr feG.ksckcr-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egksn</w:t>
      </w:r>
      <w:proofErr w:type="gramEnd"/>
      <w:r>
        <w:rPr>
          <w:rFonts w:ascii="Kruti Dev 055" w:hAnsi="Kruti Dev 055"/>
          <w:sz w:val="28"/>
          <w:szCs w:val="28"/>
        </w:rPr>
        <w:t>;]</w:t>
      </w:r>
    </w:p>
    <w:p w:rsidR="00184530" w:rsidRDefault="00184530" w:rsidP="00184530">
      <w:pPr>
        <w:spacing w:after="0"/>
        <w:jc w:val="both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 xml:space="preserve">         lfou; lknj vkgs fd] iksLVs-vi dz 209@2019 dye 406 Hkknfo ef/ky vVd vkjksih ukes foHkksj vkuan ldykuh o; 43 o”kZ jk- ufo fnYyh ;kl dky fn- 16@12@2020 jskth iksLVs-lnj ykWdvi e/;s can dj.;kr vkys gksrs rjh ueqn xqUg;kpk iq&lt;hy rikl djus vlY;kus vkjksih rkC;kr feG.ks fouarh vkgs-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  <w:proofErr w:type="gramStart"/>
      <w:r w:rsidRPr="00184530">
        <w:rPr>
          <w:rFonts w:ascii="Kruti Dev 055" w:hAnsi="Kruti Dev 055"/>
          <w:b/>
          <w:sz w:val="28"/>
          <w:szCs w:val="28"/>
        </w:rPr>
        <w:t>riklh</w:t>
      </w:r>
      <w:proofErr w:type="gramEnd"/>
      <w:r w:rsidRPr="00184530">
        <w:rPr>
          <w:rFonts w:ascii="Kruti Dev 055" w:hAnsi="Kruti Dev 055"/>
          <w:b/>
          <w:sz w:val="28"/>
          <w:szCs w:val="28"/>
        </w:rPr>
        <w:t xml:space="preserve"> veaynkj</w:t>
      </w: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Kruti Dev 055" w:hAnsi="Kruti Dev 055"/>
          <w:b/>
          <w:sz w:val="28"/>
          <w:szCs w:val="28"/>
        </w:rPr>
      </w:pPr>
    </w:p>
    <w:p w:rsidR="00184530" w:rsidRPr="00184530" w:rsidRDefault="00184530" w:rsidP="00184530">
      <w:pPr>
        <w:spacing w:after="0"/>
        <w:ind w:left="5760"/>
        <w:jc w:val="center"/>
        <w:rPr>
          <w:rFonts w:ascii="MS Mincho" w:eastAsia="MS Mincho" w:hAnsi="MS Mincho" w:cs="MS Mincho"/>
          <w:b/>
          <w:sz w:val="28"/>
          <w:szCs w:val="28"/>
        </w:rPr>
      </w:pPr>
      <w:r w:rsidRPr="00184530">
        <w:rPr>
          <w:rFonts w:ascii="Kruti Dev 055" w:hAnsi="Kruti Dev 055"/>
          <w:b/>
          <w:sz w:val="28"/>
          <w:szCs w:val="28"/>
        </w:rPr>
        <w:t xml:space="preserve">¼ fnid vopV ½ </w:t>
      </w:r>
    </w:p>
    <w:p w:rsidR="00184530" w:rsidRDefault="00184530" w:rsidP="00184530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r>
        <w:rPr>
          <w:rFonts w:ascii="Kruti Dev 055" w:hAnsi="Kruti Dev 055"/>
          <w:sz w:val="28"/>
          <w:szCs w:val="28"/>
        </w:rPr>
        <w:t>lgkiksmifu-@3271</w:t>
      </w:r>
    </w:p>
    <w:p w:rsidR="00184530" w:rsidRDefault="00184530" w:rsidP="00184530">
      <w:pPr>
        <w:spacing w:after="0"/>
        <w:ind w:left="5760"/>
        <w:jc w:val="center"/>
        <w:rPr>
          <w:rFonts w:ascii="Kruti Dev 055" w:hAnsi="Kruti Dev 055"/>
          <w:sz w:val="28"/>
          <w:szCs w:val="28"/>
        </w:rPr>
      </w:pPr>
      <w:proofErr w:type="gramStart"/>
      <w:r>
        <w:rPr>
          <w:rFonts w:ascii="Kruti Dev 055" w:hAnsi="Kruti Dev 055"/>
          <w:sz w:val="28"/>
          <w:szCs w:val="28"/>
        </w:rPr>
        <w:t>iksLVs-vack&gt;</w:t>
      </w:r>
      <w:proofErr w:type="gramEnd"/>
      <w:r>
        <w:rPr>
          <w:rFonts w:ascii="Kruti Dev 055" w:hAnsi="Kruti Dev 055"/>
          <w:sz w:val="28"/>
          <w:szCs w:val="28"/>
        </w:rPr>
        <w:t>jh ukxiwj</w:t>
      </w: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184530" w:rsidRDefault="00184530" w:rsidP="00184530">
      <w:pPr>
        <w:spacing w:after="0"/>
        <w:rPr>
          <w:rFonts w:ascii="Kruti Dev 055" w:hAnsi="Kruti Dev 055"/>
          <w:sz w:val="28"/>
          <w:szCs w:val="28"/>
        </w:rPr>
      </w:pPr>
    </w:p>
    <w:p w:rsidR="007B4116" w:rsidRPr="007B4116" w:rsidRDefault="007B4116" w:rsidP="007B4116">
      <w:pPr>
        <w:spacing w:after="0"/>
        <w:jc w:val="center"/>
        <w:rPr>
          <w:rFonts w:ascii="Kruti Dev 055" w:hAnsi="Kruti Dev 055"/>
          <w:sz w:val="28"/>
          <w:szCs w:val="28"/>
        </w:rPr>
      </w:pPr>
    </w:p>
    <w:sectPr w:rsidR="007B4116" w:rsidRPr="007B4116" w:rsidSect="00880DDD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grammar="clean"/>
  <w:defaultTabStop w:val="720"/>
  <w:characterSpacingControl w:val="doNotCompress"/>
  <w:compat>
    <w:useFELayout/>
  </w:compat>
  <w:rsids>
    <w:rsidRoot w:val="004D6C5C"/>
    <w:rsid w:val="00067A2B"/>
    <w:rsid w:val="000779BF"/>
    <w:rsid w:val="000A404C"/>
    <w:rsid w:val="00172BA6"/>
    <w:rsid w:val="00184530"/>
    <w:rsid w:val="0019334B"/>
    <w:rsid w:val="001B0031"/>
    <w:rsid w:val="00257BFC"/>
    <w:rsid w:val="00276D70"/>
    <w:rsid w:val="0029261F"/>
    <w:rsid w:val="002A48B8"/>
    <w:rsid w:val="002A65B6"/>
    <w:rsid w:val="002F0760"/>
    <w:rsid w:val="00320FCE"/>
    <w:rsid w:val="00327FD3"/>
    <w:rsid w:val="00353A77"/>
    <w:rsid w:val="003C2028"/>
    <w:rsid w:val="0041010E"/>
    <w:rsid w:val="004830DC"/>
    <w:rsid w:val="004928CF"/>
    <w:rsid w:val="004D6C5C"/>
    <w:rsid w:val="00565BFD"/>
    <w:rsid w:val="005D6F79"/>
    <w:rsid w:val="006302D9"/>
    <w:rsid w:val="006D7991"/>
    <w:rsid w:val="0076030A"/>
    <w:rsid w:val="007B4116"/>
    <w:rsid w:val="007B7130"/>
    <w:rsid w:val="00844CDE"/>
    <w:rsid w:val="00880DDD"/>
    <w:rsid w:val="008E7B07"/>
    <w:rsid w:val="008F5DDA"/>
    <w:rsid w:val="00966177"/>
    <w:rsid w:val="0099429D"/>
    <w:rsid w:val="00AA7BFE"/>
    <w:rsid w:val="00AC64D2"/>
    <w:rsid w:val="00B30D35"/>
    <w:rsid w:val="00B466F8"/>
    <w:rsid w:val="00B52AA7"/>
    <w:rsid w:val="00BE7A90"/>
    <w:rsid w:val="00C201F4"/>
    <w:rsid w:val="00C34FFA"/>
    <w:rsid w:val="00D95A66"/>
    <w:rsid w:val="00E832D9"/>
    <w:rsid w:val="00EE2FE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5D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84530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4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453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7</Pages>
  <Words>1026</Words>
  <Characters>5854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cp:lastPrinted>2020-12-24T14:19:00Z</cp:lastPrinted>
  <dcterms:created xsi:type="dcterms:W3CDTF">2020-12-16T06:33:00Z</dcterms:created>
  <dcterms:modified xsi:type="dcterms:W3CDTF">2020-12-24T14:20:00Z</dcterms:modified>
</cp:coreProperties>
</file>