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C04" w:rsidRDefault="004C1C04" w:rsidP="004C1C04">
      <w:pPr>
        <w:spacing w:after="0"/>
        <w:jc w:val="center"/>
        <w:rPr>
          <w:rFonts w:ascii="Kruti Dev 010" w:hAnsi="Kruti Dev 010"/>
          <w:sz w:val="18"/>
        </w:rPr>
      </w:pPr>
      <w:r>
        <w:rPr>
          <w:rFonts w:ascii="Kruti Dev 010" w:hAnsi="Kruti Dev 010"/>
          <w:sz w:val="32"/>
          <w:szCs w:val="32"/>
        </w:rPr>
        <w:t>fjiksVZ</w:t>
      </w:r>
    </w:p>
    <w:p w:rsidR="004C1C04" w:rsidRDefault="004C1C04" w:rsidP="004C1C0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iksLVs-vack&gt;jh ukxiwj “kgj</w:t>
      </w:r>
    </w:p>
    <w:p w:rsidR="004C1C04" w:rsidRDefault="004C1C04" w:rsidP="004C1C0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fnukad%&amp; 27@07@2021</w:t>
      </w:r>
    </w:p>
    <w:p w:rsidR="004C1C04" w:rsidRDefault="004C1C04" w:rsidP="004C1C04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C1C04" w:rsidRDefault="004C1C04" w:rsidP="004C1C04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vkEgh iksmifu- lkbZizlkn tstsjke dsanzs o; 31 o’kZ use.kwd iksLVs-vack&gt;jh ukxiwj “kgj ljrQsZ fQ;kZn nsrks fd] fnukad 27@07@2021 ps 10-00 ok rs 22-00 ok i;Zar fnolikGh drZO;koj gtj vlrkauk iksLVs-gn~nhr voS| /ka|koj jsM dj.ks dkeh isVªksOgWuus lkscr LVkQ liksfu- vpy diwj] iksmifu-vt; doj] lgkiksmifu-fnid vopV c-ua- 3271] ukiksf”k@egs”k c-ua-1842] fot; c-au- 5633] fnus”k c-ua- 5664] iksf”k-lfr”k c-ua- 6186 lg yWiVkWi] fiazVj o fly lkfgR; ?ksowu isVªksfyax djhr vlrk xqIr ckrehnkjkekQZr ekfgrh fEkGkyh dh]  xksdwyisB ekdsZV fpdu “kkWi toG lkoZtfud fBdk.kh iksLVs-vack&gt;jh ukxiwj ;sFks vkfr”k flaxkjs ukokpk ble gk lkoZtfud fBdk.kh Lor%ps vkfFkZd ykHkk djhrk izHkkr ukokps lêkiêhps vkdMs fygwu iSLks ?ksr vkgs- v”kh fo”oluh; [kk=hfu”khj ckreh feGkys o:u jLR;kus tk.kkjs nksu iapkuk ?kVusph gdhdr lkaxqu lkscr pky.;kl lkaxhrys vlrk iap Lo[kq”khus r;kj &gt;kY;kus] lkscr iap o LVkQlg xksdwy isB ekdsZV fpdu “kkWi toG lkoZtfud fBdk.kh iksLVs-vack&gt;jh ukxiwj ;sFks 13-30 ok lqekjkl iksgpyks vlrk ,d ble yksdkadMwu iSls fLodk:u lêkiêhps [kk;okMh djrkauk fnlqu vkyk- R;kyk LVkWQps enrhus ?ksjko Vkdwu rkC;kr ?ksowu R;kl R;kps uko o iRrk fopkjys vlrk R;kus R;kps uko vkfr”k Hkkjr flaxkjs  o; 28 o’kZ jk- lat;uxj flaxy ykbZu jkfto xuj [knku toG esJke ;kaps ?kjh fdjk;k.ks iksLVs-vack&gt;jh ukxiwj vls lkaxhrys- R;kph iapkle{k vax&gt;Mrh ?ksryh vlrk R;kps iWaVP;k f[k”;kr ika&lt;Ú;k jaxkps pkj dkxnh fpVksjs izHkkr ukokps vkdMs fyghysyh lêkiêh o [kk;okMhps uxnh 1200@&amp;:- o ,d MkWV isu fd-10 :- vlk ,dq.k 1210@&amp;:-pk eky feGwu vkY;kus nksu iapkle{k ?kVukLFkGk o:u tIrhiz=dkizek.ks tIrh d:u rkC;kr ?ksryk- lnj vkjksihps d`R; dye 12 ¼v½ etqdk izek.ks gksr vlY;kus  ek&gt;h dk;nsf”kj fQ;kZnh vkgs-</w:t>
      </w:r>
    </w:p>
    <w:p w:rsidR="004C1C04" w:rsidRDefault="004C1C04" w:rsidP="004C1C04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C1C04" w:rsidRDefault="004C1C04" w:rsidP="004C1C04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¼ lkbZizlkn dsans ½</w:t>
      </w:r>
    </w:p>
    <w:p w:rsidR="004C1C04" w:rsidRDefault="004C1C04" w:rsidP="004C1C04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iksyhl mifujh{kd</w:t>
      </w:r>
    </w:p>
    <w:p w:rsidR="004C1C04" w:rsidRDefault="004C1C04" w:rsidP="004C1C04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iksLVs-vack&gt;jh ukxiwj “kgj</w:t>
      </w:r>
    </w:p>
    <w:p w:rsidR="004C1C04" w:rsidRDefault="004C1C04" w:rsidP="004C1C04">
      <w:pPr>
        <w:spacing w:after="0"/>
      </w:pPr>
    </w:p>
    <w:p w:rsidR="004C1C04" w:rsidRDefault="004C1C04" w:rsidP="004C1C04">
      <w:pPr>
        <w:spacing w:after="0"/>
      </w:pPr>
    </w:p>
    <w:p w:rsidR="004C1C04" w:rsidRDefault="004C1C04" w:rsidP="004C1C04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4C1C04" w:rsidRDefault="004C1C04" w:rsidP="004C1C04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4C1C04" w:rsidRDefault="004C1C04" w:rsidP="004C1C04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>dk;eh</w:t>
      </w:r>
    </w:p>
    <w:p w:rsidR="004C1C04" w:rsidRDefault="004C1C04" w:rsidP="004C1C04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4C1C04" w:rsidRDefault="004C1C04" w:rsidP="004C1C0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iksyhl LVs”ku </w:t>
      </w:r>
      <w:r>
        <w:rPr>
          <w:rFonts w:ascii="Kruti Dev 010" w:hAnsi="Kruti Dev 010"/>
          <w:sz w:val="30"/>
          <w:szCs w:val="30"/>
        </w:rPr>
        <w:tab/>
        <w:t>%&amp; vack&gt;jh ukxiwj “kgj-</w:t>
      </w:r>
    </w:p>
    <w:p w:rsidR="004C1C04" w:rsidRDefault="004C1C04" w:rsidP="004C1C0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vi dz- o dye </w:t>
      </w:r>
      <w:r>
        <w:rPr>
          <w:rFonts w:ascii="Kruti Dev 010" w:hAnsi="Kruti Dev 010"/>
          <w:sz w:val="30"/>
          <w:szCs w:val="30"/>
        </w:rPr>
        <w:tab/>
        <w:t>%&amp; 286@2021 dye 12 ¼v½ egk-tq-dk-</w:t>
      </w:r>
    </w:p>
    <w:p w:rsidR="004C1C04" w:rsidRDefault="004C1C04" w:rsidP="004C1C0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3½ ?kVukLFkG 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 xml:space="preserve">%&amp; xksdwyisB ekdsZV fpdu “kkWi toG lkoZtfud fBdk.kh iksLVs-vack&gt;jh </w:t>
      </w:r>
    </w:p>
    <w:p w:rsidR="004C1C04" w:rsidRDefault="004C1C04" w:rsidP="004C1C0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ukxiwj </w:t>
      </w:r>
    </w:p>
    <w:p w:rsidR="004C1C04" w:rsidRDefault="004C1C04" w:rsidP="004C1C0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4½ ?kVuk rk o osG </w:t>
      </w:r>
      <w:r>
        <w:rPr>
          <w:rFonts w:ascii="Kruti Dev 010" w:hAnsi="Kruti Dev 010"/>
          <w:sz w:val="30"/>
          <w:szCs w:val="30"/>
        </w:rPr>
        <w:tab/>
        <w:t>%&amp; fnukad 27@07@2021 ps 13-30 ok-lqekjkl-</w:t>
      </w:r>
    </w:p>
    <w:p w:rsidR="004C1C04" w:rsidRDefault="004C1C04" w:rsidP="004C1C0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5½ fQ;kZnhps uko</w:t>
      </w:r>
      <w:r>
        <w:rPr>
          <w:rFonts w:ascii="Kruti Dev 010" w:hAnsi="Kruti Dev 010"/>
          <w:sz w:val="30"/>
          <w:szCs w:val="30"/>
        </w:rPr>
        <w:tab/>
        <w:t xml:space="preserve">%&amp; lj rQsZ-] iksmifu- lkbZizlkn tstsjke dsanzs o; 31 o’kZ iksLVs-vack&gt;jh </w:t>
      </w:r>
    </w:p>
    <w:p w:rsidR="004C1C04" w:rsidRDefault="004C1C04" w:rsidP="004C1C0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ukxiwj “kgj-</w:t>
      </w:r>
    </w:p>
    <w:p w:rsidR="004C1C04" w:rsidRDefault="004C1C04" w:rsidP="004C1C0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6½ vkjksihps uko </w:t>
      </w:r>
      <w:r>
        <w:rPr>
          <w:rFonts w:ascii="Kruti Dev 010" w:hAnsi="Kruti Dev 010"/>
          <w:sz w:val="30"/>
          <w:szCs w:val="30"/>
        </w:rPr>
        <w:tab/>
        <w:t xml:space="preserve">%&amp; vkfr”k Hkkjr flaxkjs  o; 28 o’kZ jk- lat;uxj flaxy ykbZu jkfto </w:t>
      </w:r>
    </w:p>
    <w:p w:rsidR="004C1C04" w:rsidRDefault="004C1C04" w:rsidP="004C1C0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uxj [knku toG esJke ;kaps ?kjh fdjk;k.ks iksLVs-vack&gt;jh ukxiwj </w:t>
      </w:r>
    </w:p>
    <w:p w:rsidR="004C1C04" w:rsidRDefault="004C1C04" w:rsidP="004C1C0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7½ tIr eky         %&amp; ika&lt;Ú;k jaxkps pkj dkxnh fpVksjs izHkkr ukokps vkdMs fyghysyh </w:t>
      </w:r>
    </w:p>
    <w:p w:rsidR="004C1C04" w:rsidRDefault="004C1C04" w:rsidP="004C1C0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lêkiêh o [kk;okMhps uxnh 1200@&amp;:- o ,d MkWV isu fd-10 :- </w:t>
      </w:r>
    </w:p>
    <w:p w:rsidR="004C1C04" w:rsidRDefault="004C1C04" w:rsidP="004C1C0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vlk ,dq.k 1210@&amp;:-pk eky </w:t>
      </w:r>
    </w:p>
    <w:p w:rsidR="004C1C04" w:rsidRDefault="004C1C04" w:rsidP="004C1C0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8½ nk[ky rk osG </w:t>
      </w:r>
      <w:r>
        <w:rPr>
          <w:rFonts w:ascii="Kruti Dev 010" w:hAnsi="Kruti Dev 010"/>
          <w:sz w:val="30"/>
          <w:szCs w:val="30"/>
        </w:rPr>
        <w:tab/>
        <w:t>%&amp; fnukad 27@07@2021 ps     %     ok-</w:t>
      </w:r>
    </w:p>
    <w:p w:rsidR="004C1C04" w:rsidRDefault="004C1C04" w:rsidP="004C1C0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9½ nk[ky vf/kdkjh </w:t>
      </w:r>
      <w:r>
        <w:rPr>
          <w:rFonts w:ascii="Kruti Dev 010" w:hAnsi="Kruti Dev 010"/>
          <w:sz w:val="30"/>
          <w:szCs w:val="30"/>
        </w:rPr>
        <w:tab/>
        <w:t>%&amp; iksmifu- ek=s iksLVs-vack&gt;jh ukxiwj “kgj-</w:t>
      </w:r>
    </w:p>
    <w:p w:rsidR="004C1C04" w:rsidRDefault="004C1C04" w:rsidP="004C1C0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C1C04" w:rsidRDefault="004C1C04" w:rsidP="004C1C04">
      <w:pPr>
        <w:spacing w:after="0"/>
        <w:rPr>
          <w:rFonts w:ascii="Kruti Dev 010" w:hAnsi="Kruti Dev 010"/>
          <w:sz w:val="30"/>
          <w:szCs w:val="30"/>
        </w:rPr>
      </w:pPr>
    </w:p>
    <w:p w:rsidR="004C1C04" w:rsidRDefault="004C1C04" w:rsidP="004C1C0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r>
        <w:rPr>
          <w:rFonts w:ascii="Kruti Dev 010" w:hAnsi="Kruti Dev 010"/>
          <w:sz w:val="30"/>
          <w:szCs w:val="30"/>
        </w:rPr>
        <w:t>fooj.k ;s.ks izek.ks vkgs fd] ;krhy fQ;kZnh gs LVkQlg iksLVs-gn~nhr isVªksyhax djhr vlrkauk xqIr ckrehnkjkekQZr feGkysY;k ekfgrho:u LVkQ o iapk lg dk;Zokgh dj.;kdjhrk ueqn ?kVuk rk osGh o fBdk.kh xsyks vlrk ;krhy vkjksih gk Lor%ps Qk;|k djhrk yksdkadMwu iSls fLodk:u lV~Vk iV~Vh ph [kk;okMh djhrkauk le{k feGwu vkY;kus ueqn vkjksihaP;k vax&gt;Mrhe/;s yksdkadMwu ?ksrysys [kk;okMhps uxnh 1200@&amp;:- o 10@&amp;:- pk ,d MkWV isu] pkj ika&lt;Ú;k dkxnkP;k fpV~Vhoj lV~Vk iV~Vhps izHkkrps vkdMs fyghysyh vlk ,dq.k 1210@&amp;:- pk eqn~nseky ?kVukLFkGko:u iapkle{k tIr d:u vkjksih fo:/n dye 12 ¼v½ egk-nq-dk- izek.ks xqUgk nk[ky dj.;kr vkyk-</w:t>
      </w:r>
    </w:p>
    <w:p w:rsidR="004C1C04" w:rsidRDefault="004C1C04" w:rsidP="004C1C04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C1C04" w:rsidRDefault="004C1C04" w:rsidP="004C1C04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</w:p>
    <w:p w:rsidR="004C1C04" w:rsidRDefault="004C1C04" w:rsidP="004C1C04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¼ lkbZizlkn dsans ½</w:t>
      </w:r>
    </w:p>
    <w:p w:rsidR="004C1C04" w:rsidRDefault="004C1C04" w:rsidP="004C1C04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iksyhl mifujh{kd</w:t>
      </w:r>
    </w:p>
    <w:p w:rsidR="004C1C04" w:rsidRDefault="004C1C04" w:rsidP="004C1C04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iksLVs-vack&gt;jh ukxiwj “kgj</w:t>
      </w:r>
    </w:p>
    <w:p w:rsidR="004C1C04" w:rsidRDefault="004C1C04" w:rsidP="004C1C04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C1C04" w:rsidRDefault="004C1C04" w:rsidP="004C1C04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C1C04" w:rsidRDefault="004C1C04" w:rsidP="004C1C04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C1C04" w:rsidRDefault="004C1C04" w:rsidP="004C1C04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C1C04" w:rsidRDefault="004C1C04" w:rsidP="004C1C04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C1C04" w:rsidRDefault="004C1C04" w:rsidP="004C1C04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C1C04" w:rsidRDefault="004C1C04" w:rsidP="004C1C04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r>
        <w:rPr>
          <w:rFonts w:ascii="Kruti Dev 010" w:hAnsi="Kruti Dev 010"/>
          <w:b/>
          <w:iCs/>
          <w:sz w:val="30"/>
          <w:szCs w:val="30"/>
        </w:rPr>
        <w:lastRenderedPageBreak/>
        <w:t>dk;Zokgh lkuk</w:t>
      </w:r>
      <w:r>
        <w:rPr>
          <w:rFonts w:ascii="Kruti Dev 010" w:hAnsi="Kruti Dev 010"/>
          <w:b/>
          <w:iCs/>
          <w:sz w:val="30"/>
          <w:szCs w:val="30"/>
        </w:rPr>
        <w:tab/>
        <w:t xml:space="preserve">    </w:t>
      </w:r>
    </w:p>
    <w:p w:rsidR="004C1C04" w:rsidRDefault="004C1C04" w:rsidP="004C1C04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r>
        <w:rPr>
          <w:rFonts w:ascii="Kruti Dev 010" w:hAnsi="Kruti Dev 010"/>
          <w:b/>
          <w:iCs/>
          <w:sz w:val="30"/>
          <w:szCs w:val="30"/>
        </w:rPr>
        <w:t xml:space="preserve">     </w:t>
      </w:r>
    </w:p>
    <w:p w:rsidR="004C1C04" w:rsidRDefault="004C1C04" w:rsidP="004C1C04">
      <w:pPr>
        <w:spacing w:after="0" w:line="240" w:lineRule="auto"/>
        <w:jc w:val="center"/>
        <w:rPr>
          <w:rFonts w:ascii="Kruti Dev 010" w:hAnsi="Kruti Dev 010"/>
          <w:bCs/>
          <w:iCs/>
          <w:sz w:val="30"/>
          <w:szCs w:val="30"/>
        </w:rPr>
      </w:pPr>
      <w:r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iks-LVs-vack&gt;jh] ukxiqj “kgj</w:t>
      </w:r>
    </w:p>
    <w:p w:rsidR="004C1C04" w:rsidRDefault="004C1C04" w:rsidP="004C1C04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  <w:r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     fnukad % 27@07@2021</w:t>
      </w:r>
    </w:p>
    <w:p w:rsidR="004C1C04" w:rsidRDefault="004C1C04" w:rsidP="004C1C04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4C1C04" w:rsidTr="004C1C04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1C04" w:rsidRDefault="004C1C0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uksan Ø-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1C04" w:rsidRDefault="004C1C0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1C04" w:rsidRDefault="004C1C0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1C04" w:rsidRDefault="004C1C0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4C1C04" w:rsidTr="004C1C04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1C04" w:rsidRDefault="004C1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1C04" w:rsidRDefault="004C1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1C04" w:rsidRDefault="004C1C04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  <w:p w:rsidR="004C1C04" w:rsidRDefault="004C1C04">
            <w:pPr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vi-Ø 286@21 dye 12 ¼v½ egk-tq-dk- eqnn~seky</w:t>
            </w:r>
          </w:p>
          <w:p w:rsidR="004C1C04" w:rsidRDefault="004C1C0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4C1C04" w:rsidRDefault="004C1C0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4C1C04" w:rsidRDefault="004C1C0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iksmifu-lkbZizlkn dsasnzs</w:t>
            </w:r>
          </w:p>
          <w:p w:rsidR="004C1C04" w:rsidRDefault="004C1C0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4C1C04" w:rsidRDefault="004C1C0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1C04" w:rsidRDefault="004C1C04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  </w:t>
            </w:r>
          </w:p>
          <w:p w:rsidR="004C1C04" w:rsidRDefault="004C1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;kosGh eh iksmifu-lkbZizlkn dsanzs u</w:t>
            </w:r>
            <w:r>
              <w:rPr>
                <w:rFonts w:ascii="Kruti Dev 010" w:hAnsi="Kruti Dev 010"/>
                <w:sz w:val="30"/>
                <w:szCs w:val="30"/>
              </w:rPr>
              <w:t xml:space="preserve">se.kwd iksLVs-vack&gt;jh ukxiwj “kgj </w:t>
            </w:r>
            <w:r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uksan djrks fd] vi dz- 286@2021 dye 12 ¼v½ egk-tq-dk- ef/ky </w:t>
            </w:r>
            <w:r>
              <w:rPr>
                <w:rFonts w:ascii="Kruti Dev 010" w:hAnsi="Kruti Dev 010"/>
                <w:sz w:val="30"/>
                <w:szCs w:val="30"/>
              </w:rPr>
              <w:t>vkjksih ukes vkfr”k Hkkjr flaxkjs  o; 28 o’kZ jk- lat;uxj flaxy ykbZu jkfto uxj [knku toG esJke ;kaps ?kjh fdjk;k.ks iksLVs-vack&gt;jh ukxiwj gk xksdwyisB ekdsZV fpdu “kkWi toG lkoZtfud fBdk.kh iksLVs-vack&gt;jh ukxiwj Lor%ps Qk;|k djhrk yksdkadMwu iSls fLodk:u lV~Vk iV~Vh ph [kk;okMh djhrkauk le{k feGwu vkY;kus ueqn vkjksihaP;k vax&gt;Mrhe/;s yksdkadMwu ?ksrysys [kk;okMhps uxnh 1200@&amp;:- o 10@&amp;:- pk ,d MkWV isu] pkj ika&lt;Ú;k dkxnkP;k fpV~Vhoj lV~Vk iV~Vhps izHkkrps vkdMs fyghysyh vlk ,dq.k 1210@&amp;:- pk eqn~nseky ?kVukLFkGko:u iapkle{k tIr d:u vkjksih fo:/n dye 12 ¼v½ egk-nq-dk- izek.ks xqUgk nk[ky dj.;kr vkyk- rlsp ;krhy ueqn vkjksihyk ueqn xqUg;kps nkss’kkjksi i= ek-U;k;ky;kr gtj jkg.;kps lqpuki= nsowu lksM.;kr vkys-</w:t>
            </w:r>
          </w:p>
          <w:p w:rsidR="004C1C04" w:rsidRDefault="004C1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</w:p>
        </w:tc>
      </w:tr>
    </w:tbl>
    <w:p w:rsidR="004C1C04" w:rsidRDefault="004C1C04" w:rsidP="004C1C04">
      <w:pPr>
        <w:jc w:val="both"/>
        <w:rPr>
          <w:rFonts w:ascii="Kruti Dev 010" w:hAnsi="Kruti Dev 010"/>
          <w:sz w:val="30"/>
          <w:szCs w:val="30"/>
        </w:rPr>
      </w:pPr>
    </w:p>
    <w:p w:rsidR="004C1C04" w:rsidRDefault="004C1C04" w:rsidP="004C1C04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riklh vf/kdkjh</w:t>
      </w:r>
    </w:p>
    <w:p w:rsidR="004C1C04" w:rsidRDefault="004C1C04" w:rsidP="004C1C04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4C1C04" w:rsidRDefault="004C1C04" w:rsidP="004C1C04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¼ lkbZizlkn dsans ½</w:t>
      </w:r>
    </w:p>
    <w:p w:rsidR="004C1C04" w:rsidRDefault="004C1C04" w:rsidP="004C1C04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iksyhl mifujh{kd</w:t>
      </w:r>
    </w:p>
    <w:p w:rsidR="004C1C04" w:rsidRDefault="004C1C04" w:rsidP="004C1C04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iksLVs-vack&gt;jh ukxiwj “kgj</w:t>
      </w:r>
    </w:p>
    <w:p w:rsidR="004C1C04" w:rsidRDefault="004C1C04" w:rsidP="004C1C04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4C1C04" w:rsidRDefault="004C1C04" w:rsidP="004C1C04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4C1C04" w:rsidRDefault="004C1C04" w:rsidP="004C1C04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4C1C04" w:rsidRDefault="004C1C04" w:rsidP="004C1C04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4C1C04" w:rsidRDefault="004C1C04" w:rsidP="004C1C04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4C1C04" w:rsidRDefault="004C1C04" w:rsidP="004C1C04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</w:p>
    <w:p w:rsidR="004C1C04" w:rsidRDefault="004C1C04" w:rsidP="004C1C04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r>
        <w:rPr>
          <w:rFonts w:ascii="Kruti Dev 010" w:hAnsi="Kruti Dev 010"/>
          <w:b/>
          <w:iCs/>
          <w:sz w:val="30"/>
          <w:szCs w:val="30"/>
        </w:rPr>
        <w:lastRenderedPageBreak/>
        <w:t>tIrh lkuk</w:t>
      </w:r>
      <w:r>
        <w:rPr>
          <w:rFonts w:ascii="Kruti Dev 010" w:hAnsi="Kruti Dev 010"/>
          <w:b/>
          <w:iCs/>
          <w:sz w:val="30"/>
          <w:szCs w:val="30"/>
        </w:rPr>
        <w:tab/>
        <w:t xml:space="preserve">    </w:t>
      </w:r>
    </w:p>
    <w:p w:rsidR="004C1C04" w:rsidRDefault="004C1C04" w:rsidP="004C1C04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r>
        <w:rPr>
          <w:rFonts w:ascii="Kruti Dev 010" w:hAnsi="Kruti Dev 010"/>
          <w:b/>
          <w:iCs/>
          <w:sz w:val="30"/>
          <w:szCs w:val="30"/>
        </w:rPr>
        <w:t xml:space="preserve">     </w:t>
      </w:r>
    </w:p>
    <w:p w:rsidR="004C1C04" w:rsidRDefault="004C1C04" w:rsidP="004C1C04">
      <w:pPr>
        <w:spacing w:after="0" w:line="240" w:lineRule="auto"/>
        <w:jc w:val="center"/>
        <w:rPr>
          <w:rFonts w:ascii="Kruti Dev 010" w:hAnsi="Kruti Dev 010"/>
          <w:bCs/>
          <w:iCs/>
          <w:sz w:val="30"/>
          <w:szCs w:val="30"/>
        </w:rPr>
      </w:pPr>
      <w:r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iks-LVs-vack&gt;jh] ukxiqj “kgj</w:t>
      </w:r>
    </w:p>
    <w:p w:rsidR="004C1C04" w:rsidRDefault="004C1C04" w:rsidP="004C1C04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  <w:r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     fnukad % 27@07@2021</w:t>
      </w:r>
    </w:p>
    <w:p w:rsidR="004C1C04" w:rsidRDefault="004C1C04" w:rsidP="004C1C04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4C1C04" w:rsidTr="004C1C04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1C04" w:rsidRDefault="004C1C0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uksan Ø-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1C04" w:rsidRDefault="004C1C0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1C04" w:rsidRDefault="004C1C0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1C04" w:rsidRDefault="004C1C0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4C1C04" w:rsidTr="004C1C04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1C04" w:rsidRDefault="004C1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1C04" w:rsidRDefault="004C1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1C04" w:rsidRDefault="004C1C04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  <w:p w:rsidR="004C1C04" w:rsidRDefault="004C1C04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>dj.ks tIr vi-Ø 286@21 dye 12 ¼v½ egk-tq-dk- eqnn~seky</w:t>
            </w:r>
          </w:p>
          <w:p w:rsidR="004C1C04" w:rsidRDefault="004C1C0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4C1C04" w:rsidRDefault="004C1C0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4C1C04" w:rsidRDefault="004C1C0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iksmifu-lkbZizlkn dsasnzs</w:t>
            </w:r>
          </w:p>
          <w:p w:rsidR="004C1C04" w:rsidRDefault="004C1C0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4C1C04" w:rsidRDefault="004C1C0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1C04" w:rsidRDefault="004C1C04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  </w:t>
            </w:r>
          </w:p>
          <w:p w:rsidR="004C1C04" w:rsidRDefault="004C1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;kosGh ;kosGh eh iksmifu-lkbZizlkn dsanzs u</w:t>
            </w:r>
            <w:r>
              <w:rPr>
                <w:rFonts w:ascii="Kruti Dev 010" w:hAnsi="Kruti Dev 010"/>
                <w:sz w:val="30"/>
                <w:szCs w:val="30"/>
              </w:rPr>
              <w:t xml:space="preserve">se.kwd iksLVs-vack&gt;jh ukxiwj “kgj </w:t>
            </w:r>
            <w:r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uksan djrks fd] vi dz- 286@2021 dye 12 ¼v½ egk-tq-dk- ef/ky </w:t>
            </w:r>
            <w:r>
              <w:rPr>
                <w:rFonts w:ascii="Kruti Dev 010" w:hAnsi="Kruti Dev 010"/>
                <w:sz w:val="30"/>
                <w:szCs w:val="30"/>
              </w:rPr>
              <w:t>vkjksih ukes vkfr”k Hkkjr flaxkjs  o; 28 o’kZ jk- lat;uxj flaxy ykbZu jkfto uxj [knku toG esJke ;kaps ?kjh fdjk;k.ks iksLVs-vack&gt;jh ukxiwj gk xksdwyisB ekdsZV fpdu “kkWi toG lkoZtfud fBdk.kh iksLVs-vack&gt;jh ukxiwj Lor%ps Qk;|k djhrk yksdkadMwu iSls fLodk:u lV~Vk iV~Vh ph [kk;okMh djhrkauk le{k feGwu vkY;kus ueqn vkjksihaP;k vax&gt;Mrhe/;s yksdkadMwu ?ksrysys [kk;okMhps uxnh 1200@&amp;:- o 10@&amp;:- pk ,d MkWV isu] pkj ika&lt;Ú;k dkxnkP;k fpV~Vhoj lV~Vk iV~Vhps izHkkrps vkdMs fyghysyh vlk ,dq.k 1210@&amp;:- pk eqn~nseky ?kVukLFkGko:u iapkle{k tIr d:u vkjksih fo:/n dye 12 ¼v½ egk-nq-dk- izek.ks xqUgk nk[ky dj.;kr vkyk- ueqn xqUg;kr tIrhi=dkizek.ks tIr dj.;kr vkysyk eqn~nseky iksLVs-eqn~nseky x`gkr tek dj.;kr vkyk-</w:t>
            </w:r>
          </w:p>
          <w:p w:rsidR="004C1C04" w:rsidRDefault="004C1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</w:p>
        </w:tc>
      </w:tr>
    </w:tbl>
    <w:p w:rsidR="004C1C04" w:rsidRDefault="004C1C04" w:rsidP="004C1C04">
      <w:pPr>
        <w:jc w:val="both"/>
        <w:rPr>
          <w:rFonts w:ascii="Kruti Dev 010" w:hAnsi="Kruti Dev 010"/>
          <w:sz w:val="30"/>
          <w:szCs w:val="30"/>
        </w:rPr>
      </w:pPr>
    </w:p>
    <w:p w:rsidR="004C1C04" w:rsidRDefault="004C1C04" w:rsidP="004C1C04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riklh vf/kdkjh</w:t>
      </w:r>
    </w:p>
    <w:p w:rsidR="004C1C04" w:rsidRDefault="004C1C04" w:rsidP="004C1C04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4C1C04" w:rsidRDefault="004C1C04" w:rsidP="004C1C04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¼ lkbZizlkn dsans ½</w:t>
      </w:r>
    </w:p>
    <w:p w:rsidR="004C1C04" w:rsidRDefault="004C1C04" w:rsidP="004C1C04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iksyhl mifujh{kd</w:t>
      </w:r>
    </w:p>
    <w:p w:rsidR="004C1C04" w:rsidRDefault="004C1C04" w:rsidP="004C1C04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iksLVs-vack&gt;jh ukxiwj “kgj</w:t>
      </w:r>
    </w:p>
    <w:p w:rsidR="004C1C04" w:rsidRDefault="004C1C04" w:rsidP="004C1C04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4C1C04" w:rsidRDefault="004C1C04" w:rsidP="004C1C04">
      <w:pPr>
        <w:spacing w:after="0"/>
        <w:ind w:left="6480"/>
        <w:rPr>
          <w:rFonts w:ascii="Kruti Dev 055" w:eastAsia="Times New Roman" w:hAnsi="Kruti Dev 055"/>
          <w:sz w:val="32"/>
          <w:szCs w:val="32"/>
        </w:rPr>
      </w:pPr>
    </w:p>
    <w:p w:rsidR="004C1C04" w:rsidRDefault="004C1C04" w:rsidP="004C1C04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4C1C04" w:rsidRDefault="004C1C04" w:rsidP="004C1C04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4C1C04" w:rsidRDefault="004C1C04" w:rsidP="004C1C04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4C1C04" w:rsidRDefault="004C1C04" w:rsidP="004C1C04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4C1C04" w:rsidRDefault="004C1C04" w:rsidP="004C1C04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lastRenderedPageBreak/>
        <w:t>lqpuki=</w:t>
      </w:r>
    </w:p>
    <w:p w:rsidR="004C1C04" w:rsidRDefault="004C1C04" w:rsidP="004C1C04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iksLVs-vack&gt;jh ukxiwj</w:t>
      </w:r>
    </w:p>
    <w:p w:rsidR="004C1C04" w:rsidRDefault="004C1C04" w:rsidP="004C1C04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fnukad %&amp; 27@07@2021</w:t>
      </w:r>
    </w:p>
    <w:p w:rsidR="004C1C04" w:rsidRDefault="004C1C04" w:rsidP="004C1C04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izfr] </w:t>
      </w:r>
    </w:p>
    <w:p w:rsidR="004C1C04" w:rsidRDefault="004C1C04" w:rsidP="004C1C0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 xml:space="preserve">vkfr”k Hkkjr flaxkjs  o; 28 o’kZ jk- lat;uxj flaxy ykbZu jkfto uxj [knku toG </w:t>
      </w:r>
    </w:p>
    <w:p w:rsidR="004C1C04" w:rsidRDefault="004C1C04" w:rsidP="004C1C0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esJke ;kaps ?kjh fdjk;k.ks iksLVs-vack&gt;jh ukxiwj eks-dz 9665607885</w:t>
      </w:r>
    </w:p>
    <w:p w:rsidR="004C1C04" w:rsidRDefault="004C1C04" w:rsidP="004C1C04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C1C04" w:rsidRDefault="004C1C04" w:rsidP="004C1C0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vki.kkl ;klqpuki=k }kjs dGfo.;kr ;srs dh] iksLVs-vack&gt;jh ukxiwj “kgj ;sFks nk[ky vi dzz-  286@2021 dye 12¼v½ egktqdk- izek.ks xqUgk uksan dj.;kr vkyk vlwu ueqn xqUg;kps nks’kkjksi fnukad   @  @2021 ps 11-00 ok lqekjkl ek-eq[; U;k;naf/kdkjh lkgsc] U;k;eanhj ukxiwj ;kaps dksVkZr nk[ky djrs osGh gtj jkgkos-</w:t>
      </w:r>
    </w:p>
    <w:p w:rsidR="004C1C04" w:rsidRDefault="004C1C04" w:rsidP="004C1C04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riklh vf/kdkjh</w:t>
      </w:r>
    </w:p>
    <w:p w:rsidR="004C1C04" w:rsidRDefault="004C1C04" w:rsidP="004C1C04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4C1C04" w:rsidRDefault="004C1C04" w:rsidP="004C1C04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¼ lkbZizlkn dsans ½</w:t>
      </w:r>
    </w:p>
    <w:p w:rsidR="004C1C04" w:rsidRDefault="004C1C04" w:rsidP="004C1C04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iksyhl mifujh{kd</w:t>
      </w:r>
    </w:p>
    <w:p w:rsidR="004C1C04" w:rsidRDefault="004C1C04" w:rsidP="004C1C04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iksLVs-vack&gt;jh ukxiwj “kgj</w:t>
      </w:r>
    </w:p>
    <w:p w:rsidR="004C1C04" w:rsidRDefault="004C1C04" w:rsidP="004C1C04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C1C04" w:rsidRDefault="004C1C04" w:rsidP="004C1C04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:rsidR="004C1C04" w:rsidRDefault="004C1C04" w:rsidP="004C1C0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>lqpuki=</w:t>
      </w:r>
    </w:p>
    <w:p w:rsidR="004C1C04" w:rsidRDefault="004C1C04" w:rsidP="004C1C04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iksLVs-vack&gt;jh ukxiwj</w:t>
      </w:r>
    </w:p>
    <w:p w:rsidR="004C1C04" w:rsidRDefault="004C1C04" w:rsidP="004C1C04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fnukad %&amp; 27@07@2021</w:t>
      </w:r>
    </w:p>
    <w:p w:rsidR="004C1C04" w:rsidRDefault="004C1C04" w:rsidP="004C1C04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izfr] </w:t>
      </w:r>
    </w:p>
    <w:p w:rsidR="004C1C04" w:rsidRDefault="004C1C04" w:rsidP="004C1C0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>izQqYk cfyrdqekj cklhaxs o; 30 o’kZ jk- t;uxj “kkjnk fdjk.kk nqdku ika&lt;jkcksMh iksLVs-</w:t>
      </w:r>
    </w:p>
    <w:p w:rsidR="004C1C04" w:rsidRDefault="004C1C04" w:rsidP="004C1C0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vack&gt;jh ukxiwj eks-dz-9146849166</w:t>
      </w:r>
    </w:p>
    <w:p w:rsidR="004C1C04" w:rsidRDefault="004C1C04" w:rsidP="004C1C04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C1C04" w:rsidRDefault="004C1C04" w:rsidP="004C1C0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vki.kkl ;klqpuki=k }kjs dGfo.;kr ;srs dh] iksLVs-vack&gt;jh ukxiwj “kgj ;sFks nk[ky vi dzz-  -----@2021 dye 12¼v½ egktqdk- izek.ks xqUgk uksan dj.;kr vkyk vlwu ueqn xqUg;kps nks’kkjksi fnukad   @  @2021 ps 11-00 ok lqekjkl ek-eq[; U;k;naf/kdkjh lkgsc] U;k;eanhj ukxiwj ;kaps dksVkZr nk[ky djrs osGh gtj jkgkos-</w:t>
      </w:r>
    </w:p>
    <w:p w:rsidR="004C1C04" w:rsidRDefault="004C1C04" w:rsidP="004C1C04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riklh vf/kdkjh</w:t>
      </w:r>
    </w:p>
    <w:p w:rsidR="004C1C04" w:rsidRDefault="004C1C04" w:rsidP="004C1C04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4C1C04" w:rsidRDefault="004C1C04" w:rsidP="004C1C04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¼ lkbZizlkn dsans ½</w:t>
      </w:r>
    </w:p>
    <w:p w:rsidR="004C1C04" w:rsidRDefault="004C1C04" w:rsidP="004C1C04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iksyhl mifujh{kd</w:t>
      </w:r>
    </w:p>
    <w:p w:rsidR="004C1C04" w:rsidRDefault="004C1C04" w:rsidP="004C1C04">
      <w:pPr>
        <w:spacing w:after="0"/>
        <w:ind w:left="6480"/>
        <w:jc w:val="center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iksLVs-vack&gt;jh ukxiwj “kgj</w:t>
      </w:r>
    </w:p>
    <w:p w:rsidR="004C1C04" w:rsidRDefault="004C1C04" w:rsidP="004C1C04">
      <w:pPr>
        <w:ind w:left="6480"/>
        <w:jc w:val="both"/>
        <w:rPr>
          <w:rFonts w:ascii="Kruti Dev 010" w:hAnsi="Kruti Dev 010"/>
          <w:bCs/>
          <w:sz w:val="30"/>
          <w:szCs w:val="30"/>
        </w:rPr>
      </w:pPr>
    </w:p>
    <w:p w:rsidR="000030B4" w:rsidRPr="004C1C04" w:rsidRDefault="000030B4" w:rsidP="004C1C04">
      <w:pPr>
        <w:rPr>
          <w:szCs w:val="30"/>
        </w:rPr>
      </w:pPr>
    </w:p>
    <w:sectPr w:rsidR="000030B4" w:rsidRPr="004C1C04" w:rsidSect="004C70A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F2BB2"/>
    <w:rsid w:val="000030B4"/>
    <w:rsid w:val="00014DE7"/>
    <w:rsid w:val="00020A03"/>
    <w:rsid w:val="00032C8C"/>
    <w:rsid w:val="00034114"/>
    <w:rsid w:val="00043AA6"/>
    <w:rsid w:val="000E5A6A"/>
    <w:rsid w:val="001F5DDC"/>
    <w:rsid w:val="00251F12"/>
    <w:rsid w:val="00303DC0"/>
    <w:rsid w:val="00305B94"/>
    <w:rsid w:val="003B53FD"/>
    <w:rsid w:val="003F46E3"/>
    <w:rsid w:val="003F59AE"/>
    <w:rsid w:val="00422B81"/>
    <w:rsid w:val="004536D3"/>
    <w:rsid w:val="00473A8B"/>
    <w:rsid w:val="004808FC"/>
    <w:rsid w:val="004C1C04"/>
    <w:rsid w:val="004C70A5"/>
    <w:rsid w:val="004F54A3"/>
    <w:rsid w:val="005112ED"/>
    <w:rsid w:val="00511E8F"/>
    <w:rsid w:val="00534C2D"/>
    <w:rsid w:val="00580065"/>
    <w:rsid w:val="005F776B"/>
    <w:rsid w:val="00650681"/>
    <w:rsid w:val="006C6403"/>
    <w:rsid w:val="006E1A0C"/>
    <w:rsid w:val="006E711E"/>
    <w:rsid w:val="007041C4"/>
    <w:rsid w:val="0079736D"/>
    <w:rsid w:val="007B620B"/>
    <w:rsid w:val="007C693C"/>
    <w:rsid w:val="008042FF"/>
    <w:rsid w:val="00816D13"/>
    <w:rsid w:val="008562DF"/>
    <w:rsid w:val="008C19D8"/>
    <w:rsid w:val="008E5270"/>
    <w:rsid w:val="009B70F2"/>
    <w:rsid w:val="009E425B"/>
    <w:rsid w:val="00AD6F5A"/>
    <w:rsid w:val="00B55ED3"/>
    <w:rsid w:val="00B72C36"/>
    <w:rsid w:val="00BC1FAE"/>
    <w:rsid w:val="00BD7C98"/>
    <w:rsid w:val="00CA7F09"/>
    <w:rsid w:val="00CE4F52"/>
    <w:rsid w:val="00D72734"/>
    <w:rsid w:val="00D84442"/>
    <w:rsid w:val="00DA1D83"/>
    <w:rsid w:val="00DE73D6"/>
    <w:rsid w:val="00DF2BB2"/>
    <w:rsid w:val="00E37DD7"/>
    <w:rsid w:val="00E62AF4"/>
    <w:rsid w:val="00EA4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2E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BB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C6403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76</cp:revision>
  <cp:lastPrinted>2021-07-27T08:57:00Z</cp:lastPrinted>
  <dcterms:created xsi:type="dcterms:W3CDTF">2019-11-22T05:36:00Z</dcterms:created>
  <dcterms:modified xsi:type="dcterms:W3CDTF">2021-07-27T10:22:00Z</dcterms:modified>
</cp:coreProperties>
</file>