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D952" w14:textId="2263113E" w:rsidR="00227AC4" w:rsidRPr="002A65A9" w:rsidRDefault="002A65A9" w:rsidP="002A65A9">
      <w:pPr>
        <w:tabs>
          <w:tab w:val="left" w:pos="270"/>
        </w:tabs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</w:t>
      </w:r>
      <w:r w:rsidR="00227AC4" w:rsidRPr="002A65A9">
        <w:rPr>
          <w:rFonts w:ascii="Kruti Dev 050" w:hAnsi="Kruti Dev 050"/>
          <w:b/>
          <w:sz w:val="36"/>
          <w:szCs w:val="36"/>
        </w:rPr>
        <w:t>fouarh i=</w:t>
      </w:r>
    </w:p>
    <w:p w14:paraId="48958BE8" w14:textId="77777777" w:rsidR="00447D84" w:rsidRPr="002A65A9" w:rsidRDefault="00227AC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 xml:space="preserve">                                                                          </w:t>
      </w:r>
      <w:r w:rsidR="00447D84" w:rsidRPr="002A65A9">
        <w:rPr>
          <w:rFonts w:ascii="Kruti Dev 050" w:hAnsi="Kruti Dev 050"/>
          <w:sz w:val="36"/>
          <w:szCs w:val="36"/>
        </w:rPr>
        <w:t xml:space="preserve">                    </w:t>
      </w:r>
    </w:p>
    <w:p w14:paraId="4D2AC3E3" w14:textId="275B33FF" w:rsidR="00447D84" w:rsidRPr="002A65A9" w:rsidRDefault="00447D8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 xml:space="preserve">                                                     </w:t>
      </w:r>
      <w:r w:rsidR="00227AC4" w:rsidRPr="002A65A9">
        <w:rPr>
          <w:rFonts w:ascii="Kruti Dev 050" w:hAnsi="Kruti Dev 050"/>
          <w:sz w:val="36"/>
          <w:szCs w:val="36"/>
        </w:rPr>
        <w:t xml:space="preserve">tkod dz-      @2021                  </w:t>
      </w:r>
      <w:r w:rsidRPr="002A65A9">
        <w:rPr>
          <w:rFonts w:ascii="Kruti Dev 050" w:hAnsi="Kruti Dev 050"/>
          <w:sz w:val="36"/>
          <w:szCs w:val="36"/>
        </w:rPr>
        <w:t xml:space="preserve">                        </w:t>
      </w:r>
    </w:p>
    <w:p w14:paraId="27234F8A" w14:textId="10B26862" w:rsidR="00227AC4" w:rsidRPr="002A65A9" w:rsidRDefault="00447D8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 xml:space="preserve">                                                     </w:t>
      </w:r>
      <w:r w:rsidR="00227AC4" w:rsidRPr="002A65A9">
        <w:rPr>
          <w:rFonts w:ascii="Kruti Dev 050" w:hAnsi="Kruti Dev 050"/>
          <w:sz w:val="36"/>
          <w:szCs w:val="36"/>
        </w:rPr>
        <w:t xml:space="preserve">iksLVs-vack&gt;jh ukxiwj </w:t>
      </w:r>
    </w:p>
    <w:p w14:paraId="10AF15F6" w14:textId="5A2320E9" w:rsidR="00227AC4" w:rsidRPr="002A65A9" w:rsidRDefault="00227AC4" w:rsidP="00447D84">
      <w:pPr>
        <w:tabs>
          <w:tab w:val="left" w:pos="270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 xml:space="preserve">                                                     fnukad %&amp; 02@11@2021</w:t>
      </w:r>
    </w:p>
    <w:p w14:paraId="27EA3405" w14:textId="77777777" w:rsidR="00227AC4" w:rsidRPr="002A65A9" w:rsidRDefault="00227AC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>izfr]</w:t>
      </w:r>
    </w:p>
    <w:p w14:paraId="5EDA5963" w14:textId="445092BD" w:rsidR="00227AC4" w:rsidRPr="002A65A9" w:rsidRDefault="00227AC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 xml:space="preserve">      ek-lgk-iksyhl vk;qDr lkgsc]</w:t>
      </w:r>
    </w:p>
    <w:p w14:paraId="79A4264B" w14:textId="0D97EC58" w:rsidR="00227AC4" w:rsidRPr="002A65A9" w:rsidRDefault="00227AC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 xml:space="preserve">   </w:t>
      </w:r>
      <w:r w:rsidR="00447D84" w:rsidRPr="002A65A9">
        <w:rPr>
          <w:rFonts w:ascii="Kruti Dev 050" w:hAnsi="Kruti Dev 050"/>
          <w:sz w:val="36"/>
          <w:szCs w:val="36"/>
        </w:rPr>
        <w:t xml:space="preserve"> </w:t>
      </w:r>
      <w:r w:rsidRPr="002A65A9">
        <w:rPr>
          <w:rFonts w:ascii="Kruti Dev 050" w:hAnsi="Kruti Dev 050"/>
          <w:sz w:val="36"/>
          <w:szCs w:val="36"/>
        </w:rPr>
        <w:t xml:space="preserve">   flrkcMhZ foHkkx ukxiwj </w:t>
      </w:r>
      <w:r w:rsidRPr="002A65A9">
        <w:rPr>
          <w:rFonts w:ascii="Kruti Dev 050" w:hAnsi="Kruti Dev 050" w:cs="Times New Roman"/>
          <w:sz w:val="36"/>
          <w:szCs w:val="36"/>
        </w:rPr>
        <w:t>“</w:t>
      </w:r>
      <w:r w:rsidRPr="002A65A9">
        <w:rPr>
          <w:rFonts w:ascii="Kruti Dev 050" w:hAnsi="Kruti Dev 050"/>
          <w:sz w:val="36"/>
          <w:szCs w:val="36"/>
        </w:rPr>
        <w:t>kgj-</w:t>
      </w:r>
    </w:p>
    <w:p w14:paraId="295E0AB3" w14:textId="77777777" w:rsidR="00227AC4" w:rsidRPr="002A65A9" w:rsidRDefault="00227AC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14:paraId="17CD4DD2" w14:textId="77777777" w:rsidR="00227AC4" w:rsidRPr="002A65A9" w:rsidRDefault="00227AC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 xml:space="preserve">fjiksVZ %&amp; lgkiksmifu-fnid vopV c-ua- 3271] iksLVs-vack&gt;jh ukxiwj </w:t>
      </w:r>
      <w:r w:rsidRPr="002A65A9">
        <w:rPr>
          <w:rFonts w:ascii="Kruti Dev 050" w:hAnsi="Kruti Dev 050" w:cs="Times New Roman"/>
          <w:sz w:val="36"/>
          <w:szCs w:val="36"/>
        </w:rPr>
        <w:t>“</w:t>
      </w:r>
      <w:r w:rsidRPr="002A65A9">
        <w:rPr>
          <w:rFonts w:ascii="Kruti Dev 050" w:hAnsi="Kruti Dev 050"/>
          <w:sz w:val="36"/>
          <w:szCs w:val="36"/>
        </w:rPr>
        <w:t>kgj-</w:t>
      </w:r>
    </w:p>
    <w:p w14:paraId="3A2F2E22" w14:textId="77777777" w:rsidR="00227AC4" w:rsidRPr="002A65A9" w:rsidRDefault="00227AC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14:paraId="49E4FB2D" w14:textId="77777777" w:rsidR="00447D84" w:rsidRPr="002A65A9" w:rsidRDefault="00227AC4" w:rsidP="00447D84">
      <w:pPr>
        <w:tabs>
          <w:tab w:val="left" w:pos="270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 xml:space="preserve">fo’k; %&amp; vkjksih ukes- nsokuan Jko.k fljlkV o; 28 o’kZ jk- t;uxj VªLV ys vkmV </w:t>
      </w:r>
      <w:r w:rsidR="00447D84" w:rsidRPr="002A65A9">
        <w:rPr>
          <w:rFonts w:ascii="Kruti Dev 050" w:hAnsi="Kruti Dev 050"/>
          <w:sz w:val="36"/>
          <w:szCs w:val="36"/>
        </w:rPr>
        <w:t xml:space="preserve"> </w:t>
      </w:r>
    </w:p>
    <w:p w14:paraId="736191E7" w14:textId="43EBDB1A" w:rsidR="002A65A9" w:rsidRPr="002A65A9" w:rsidRDefault="00447D84" w:rsidP="00447D84">
      <w:pPr>
        <w:tabs>
          <w:tab w:val="left" w:pos="270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 xml:space="preserve">       </w:t>
      </w:r>
      <w:r w:rsidR="00227AC4" w:rsidRPr="002A65A9">
        <w:rPr>
          <w:rFonts w:ascii="Kruti Dev 050" w:hAnsi="Kruti Dev 050"/>
          <w:sz w:val="36"/>
          <w:szCs w:val="36"/>
        </w:rPr>
        <w:t xml:space="preserve">ika&lt;jkcksMh iksLVs-vack&gt;jh ukxiwj </w:t>
      </w:r>
      <w:r w:rsidR="00227AC4" w:rsidRPr="002A65A9">
        <w:rPr>
          <w:rFonts w:ascii="Kruti Dev 050" w:hAnsi="Kruti Dev 050" w:cs="Times New Roman"/>
          <w:sz w:val="36"/>
          <w:szCs w:val="36"/>
        </w:rPr>
        <w:t>“</w:t>
      </w:r>
      <w:r w:rsidR="00227AC4" w:rsidRPr="002A65A9">
        <w:rPr>
          <w:rFonts w:ascii="Kruti Dev 050" w:hAnsi="Kruti Dev 050"/>
          <w:sz w:val="36"/>
          <w:szCs w:val="36"/>
        </w:rPr>
        <w:t xml:space="preserve">kgj ;kapk lqekj dz- 28@2020 dye 110 </w:t>
      </w:r>
      <w:r w:rsidR="00227AC4" w:rsidRPr="002A65A9">
        <w:rPr>
          <w:rFonts w:ascii="Kruti Dev 050" w:hAnsi="Kruti Dev 050" w:cs="Cambria"/>
          <w:sz w:val="36"/>
          <w:szCs w:val="36"/>
        </w:rPr>
        <w:t>¼</w:t>
      </w:r>
      <w:r w:rsidR="00227AC4" w:rsidRPr="002A65A9">
        <w:rPr>
          <w:rFonts w:ascii="Kruti Dev 050" w:hAnsi="Kruti Dev 050"/>
          <w:sz w:val="36"/>
          <w:szCs w:val="36"/>
        </w:rPr>
        <w:t>x</w:t>
      </w:r>
      <w:r w:rsidR="00227AC4" w:rsidRPr="002A65A9">
        <w:rPr>
          <w:rFonts w:ascii="Kruti Dev 050" w:hAnsi="Kruti Dev 050" w:cs="Agra"/>
          <w:sz w:val="36"/>
          <w:szCs w:val="36"/>
        </w:rPr>
        <w:t>½</w:t>
      </w:r>
      <w:r w:rsidR="00227AC4" w:rsidRPr="002A65A9">
        <w:rPr>
          <w:rFonts w:ascii="Kruti Dev 050" w:hAnsi="Kruti Dev 050"/>
          <w:sz w:val="36"/>
          <w:szCs w:val="36"/>
        </w:rPr>
        <w:t xml:space="preserve"> </w:t>
      </w:r>
      <w:r w:rsidR="002A65A9" w:rsidRPr="002A65A9">
        <w:rPr>
          <w:rFonts w:ascii="Kruti Dev 050" w:hAnsi="Kruti Dev 050"/>
          <w:sz w:val="36"/>
          <w:szCs w:val="36"/>
        </w:rPr>
        <w:t xml:space="preserve"> </w:t>
      </w:r>
    </w:p>
    <w:p w14:paraId="35ABB0C4" w14:textId="423D477A" w:rsidR="002A65A9" w:rsidRPr="002A65A9" w:rsidRDefault="002A65A9" w:rsidP="00447D84">
      <w:pPr>
        <w:tabs>
          <w:tab w:val="left" w:pos="270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 xml:space="preserve">       </w:t>
      </w:r>
      <w:r w:rsidR="00227AC4" w:rsidRPr="002A65A9">
        <w:rPr>
          <w:rFonts w:ascii="Kruti Dev 050" w:hAnsi="Kruti Dev 050"/>
          <w:sz w:val="36"/>
          <w:szCs w:val="36"/>
        </w:rPr>
        <w:t xml:space="preserve">flvkjihlh dsl uacj 21@2020 fnukad 12@10@2020 ;kpk Qk;uy ckWM </w:t>
      </w:r>
      <w:r w:rsidRPr="002A65A9">
        <w:rPr>
          <w:rFonts w:ascii="Kruti Dev 050" w:hAnsi="Kruti Dev 050"/>
          <w:sz w:val="36"/>
          <w:szCs w:val="36"/>
        </w:rPr>
        <w:t xml:space="preserve"> </w:t>
      </w:r>
    </w:p>
    <w:p w14:paraId="2FA557EA" w14:textId="12BD1895" w:rsidR="00227AC4" w:rsidRPr="002A65A9" w:rsidRDefault="002A65A9" w:rsidP="00447D84">
      <w:pPr>
        <w:tabs>
          <w:tab w:val="left" w:pos="270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 xml:space="preserve">       </w:t>
      </w:r>
      <w:r w:rsidR="00227AC4" w:rsidRPr="002A65A9">
        <w:rPr>
          <w:rFonts w:ascii="Kruti Dev 050" w:hAnsi="Kruti Dev 050"/>
          <w:sz w:val="36"/>
          <w:szCs w:val="36"/>
        </w:rPr>
        <w:t>50000@&amp; :- fnukad 10@04@2021 ,dk o’kkZ djhrk ;kpk ckWM jn~n gks.ks ckcr</w:t>
      </w:r>
    </w:p>
    <w:p w14:paraId="752A79A1" w14:textId="77777777" w:rsidR="00227AC4" w:rsidRPr="002A65A9" w:rsidRDefault="00227AC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14:paraId="79891C95" w14:textId="77777777" w:rsidR="00227AC4" w:rsidRPr="002A65A9" w:rsidRDefault="00227AC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>egksn;]</w:t>
      </w:r>
    </w:p>
    <w:p w14:paraId="1C1A6D27" w14:textId="3EFB34F7" w:rsidR="00227AC4" w:rsidRPr="002A65A9" w:rsidRDefault="00227AC4" w:rsidP="00447D8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 xml:space="preserve">       lfou; lknj vkgs fd] fQ;kZnh ukes ujsanz ukjk;.kjko FksVs o; 40 o jk- fiaiGs daVªksy toG baxGs ;kaps ?kjh fdjk;k.ks t;uxj VªLV ys vkmV ;kauh vYiof;u eqyxh ukes dq- g’kkZ mQZ g’kZyk ujsan FksVs o; 16 o’kZ  fgyk fnukad 12@10@2021 jksth osG vankts 12-30 ok- ps lqekjkl ;krhy vkjksihus vkbZ oMhykaps ijokuxh fouk dk;nsf</w:t>
      </w:r>
      <w:r w:rsidR="002A65A9">
        <w:rPr>
          <w:rFonts w:ascii="Kruti Dev 050" w:hAnsi="Kruti Dev 050" w:cs="Times New Roman"/>
          <w:sz w:val="36"/>
          <w:szCs w:val="36"/>
        </w:rPr>
        <w:t>’</w:t>
      </w:r>
      <w:r w:rsidRPr="002A65A9">
        <w:rPr>
          <w:rFonts w:ascii="Kruti Dev 050" w:hAnsi="Kruti Dev 050"/>
          <w:sz w:val="36"/>
          <w:szCs w:val="36"/>
        </w:rPr>
        <w:t xml:space="preserve">kj j[kokyh vlrkauk Qql ykowu iGwu usys o:u vKkr vkjksih fo:/n xqUgk nk[ky &gt;kyk lnj xqUg;ke/;s vYio;hu eqyhyk ;krhy vkjksih ukes nsokuan Jko.k fljlkV o; 28 o’kZ jk- t;uxj VªLV ys vkmV ika&lt;jkcksMh iksLVs-vack&gt;jh ukxiwj </w:t>
      </w:r>
      <w:r w:rsidRPr="002A65A9">
        <w:rPr>
          <w:rFonts w:ascii="Kruti Dev 050" w:hAnsi="Kruti Dev 050" w:cs="Times New Roman"/>
          <w:sz w:val="36"/>
          <w:szCs w:val="36"/>
        </w:rPr>
        <w:t>“</w:t>
      </w:r>
      <w:r w:rsidRPr="002A65A9">
        <w:rPr>
          <w:rFonts w:ascii="Kruti Dev 050" w:hAnsi="Kruti Dev 050"/>
          <w:sz w:val="36"/>
          <w:szCs w:val="36"/>
        </w:rPr>
        <w:t xml:space="preserve">kgj ;kus Qqlykowu iGwu usys gksrs lnj xqUg;ke/;s vkjksihl vVd dj.;kr vkyh lnj vkjksihpk vkt jksth ,e-lh-vkj dj.;kr vkyk- rjh lnj vkjksih gk okjaokj xqUgs dj.;kpk ljkbZr xqUgsxkj vlwu R;kps fo:/n lqekj dz- 28@2020 dye 110 </w:t>
      </w:r>
      <w:r w:rsidRPr="002A65A9">
        <w:rPr>
          <w:rFonts w:ascii="Kruti Dev 050" w:hAnsi="Kruti Dev 050" w:cs="Cambria"/>
          <w:sz w:val="36"/>
          <w:szCs w:val="36"/>
        </w:rPr>
        <w:t>¼</w:t>
      </w:r>
      <w:r w:rsidRPr="002A65A9">
        <w:rPr>
          <w:rFonts w:ascii="Kruti Dev 050" w:hAnsi="Kruti Dev 050"/>
          <w:sz w:val="36"/>
          <w:szCs w:val="36"/>
        </w:rPr>
        <w:t>x</w:t>
      </w:r>
      <w:r w:rsidRPr="002A65A9">
        <w:rPr>
          <w:rFonts w:ascii="Kruti Dev 050" w:hAnsi="Kruti Dev 050" w:cs="Agra"/>
          <w:sz w:val="36"/>
          <w:szCs w:val="36"/>
        </w:rPr>
        <w:t>½</w:t>
      </w:r>
      <w:r w:rsidRPr="002A65A9">
        <w:rPr>
          <w:rFonts w:ascii="Kruti Dev 050" w:hAnsi="Kruti Dev 050"/>
          <w:sz w:val="36"/>
          <w:szCs w:val="36"/>
        </w:rPr>
        <w:t xml:space="preserve"> flvkjihlh dsl uacj 21@2020 fnukad 12@10@2020 ;kpk Qk;uy ckWM 50]000@&amp; :- fnukad 10@04@2021 ,dk o</w:t>
      </w:r>
      <w:r w:rsidRPr="002A65A9">
        <w:rPr>
          <w:rFonts w:ascii="Kruti Dev 050" w:hAnsi="Kruti Dev 050" w:cs="Agra"/>
          <w:sz w:val="36"/>
          <w:szCs w:val="36"/>
        </w:rPr>
        <w:t>’</w:t>
      </w:r>
      <w:r w:rsidRPr="002A65A9">
        <w:rPr>
          <w:rFonts w:ascii="Kruti Dev 050" w:hAnsi="Kruti Dev 050"/>
          <w:sz w:val="36"/>
          <w:szCs w:val="36"/>
        </w:rPr>
        <w:t>kkZ djhrk ckWaM ?ks.;kr vkyk gksrk rjh ueqn vkjksihus lnjpk xqUgk dsyk vlwu vkjksihpk ckWM jn~n gks.;kl fouarh i= lknj vkgs-</w:t>
      </w:r>
    </w:p>
    <w:p w14:paraId="3CDA2FBC" w14:textId="77777777" w:rsidR="00227AC4" w:rsidRPr="002A65A9" w:rsidRDefault="00227AC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14:paraId="19660C7A" w14:textId="77777777" w:rsidR="00227AC4" w:rsidRPr="002A65A9" w:rsidRDefault="00227AC4" w:rsidP="00447D84">
      <w:pPr>
        <w:tabs>
          <w:tab w:val="left" w:pos="27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14:paraId="7AF95B3D" w14:textId="77777777" w:rsidR="00227AC4" w:rsidRPr="002A65A9" w:rsidRDefault="00227AC4" w:rsidP="00447D84">
      <w:pPr>
        <w:tabs>
          <w:tab w:val="left" w:pos="270"/>
        </w:tabs>
        <w:spacing w:after="0" w:line="240" w:lineRule="auto"/>
        <w:ind w:left="7200"/>
        <w:jc w:val="center"/>
        <w:rPr>
          <w:rFonts w:ascii="Kruti Dev 050" w:hAnsi="Kruti Dev 050"/>
          <w:b/>
          <w:sz w:val="36"/>
          <w:szCs w:val="36"/>
        </w:rPr>
      </w:pPr>
      <w:r w:rsidRPr="002A65A9">
        <w:rPr>
          <w:rFonts w:ascii="Kruti Dev 050" w:hAnsi="Kruti Dev 050" w:cs="Cambria"/>
          <w:b/>
          <w:sz w:val="36"/>
          <w:szCs w:val="36"/>
        </w:rPr>
        <w:t>¼</w:t>
      </w:r>
      <w:r w:rsidRPr="002A65A9">
        <w:rPr>
          <w:rFonts w:ascii="Kruti Dev 050" w:hAnsi="Kruti Dev 050"/>
          <w:b/>
          <w:sz w:val="36"/>
          <w:szCs w:val="36"/>
        </w:rPr>
        <w:t xml:space="preserve"> fnid vopV </w:t>
      </w:r>
      <w:r w:rsidRPr="002A65A9">
        <w:rPr>
          <w:rFonts w:ascii="Kruti Dev 050" w:hAnsi="Kruti Dev 050" w:cs="Agra"/>
          <w:b/>
          <w:sz w:val="36"/>
          <w:szCs w:val="36"/>
        </w:rPr>
        <w:t>½</w:t>
      </w:r>
    </w:p>
    <w:p w14:paraId="4B2E38D5" w14:textId="77777777" w:rsidR="00227AC4" w:rsidRPr="002A65A9" w:rsidRDefault="00227AC4" w:rsidP="00447D84">
      <w:pPr>
        <w:tabs>
          <w:tab w:val="left" w:pos="270"/>
        </w:tabs>
        <w:spacing w:after="0" w:line="240" w:lineRule="auto"/>
        <w:ind w:left="7200"/>
        <w:jc w:val="center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t>lgkiksmifu-@ 3271]</w:t>
      </w:r>
    </w:p>
    <w:p w14:paraId="47471F04" w14:textId="77777777" w:rsidR="00227AC4" w:rsidRPr="002A65A9" w:rsidRDefault="00227AC4" w:rsidP="00447D84">
      <w:pPr>
        <w:tabs>
          <w:tab w:val="left" w:pos="270"/>
        </w:tabs>
        <w:spacing w:after="0" w:line="240" w:lineRule="auto"/>
        <w:ind w:left="7200"/>
        <w:jc w:val="center"/>
        <w:rPr>
          <w:rFonts w:ascii="Kruti Dev 050" w:hAnsi="Kruti Dev 050"/>
          <w:sz w:val="36"/>
          <w:szCs w:val="36"/>
        </w:rPr>
      </w:pPr>
      <w:r w:rsidRPr="002A65A9">
        <w:rPr>
          <w:rFonts w:ascii="Kruti Dev 050" w:hAnsi="Kruti Dev 050"/>
          <w:sz w:val="36"/>
          <w:szCs w:val="36"/>
        </w:rPr>
        <w:lastRenderedPageBreak/>
        <w:t xml:space="preserve">iksLVs-vack&gt;jh ukxiwj </w:t>
      </w:r>
      <w:r w:rsidRPr="002A65A9">
        <w:rPr>
          <w:rFonts w:ascii="Kruti Dev 050" w:hAnsi="Kruti Dev 050" w:cs="Times New Roman"/>
          <w:sz w:val="36"/>
          <w:szCs w:val="36"/>
        </w:rPr>
        <w:t>“</w:t>
      </w:r>
      <w:r w:rsidRPr="002A65A9">
        <w:rPr>
          <w:rFonts w:ascii="Kruti Dev 050" w:hAnsi="Kruti Dev 050"/>
          <w:sz w:val="36"/>
          <w:szCs w:val="36"/>
        </w:rPr>
        <w:t>kgj-</w:t>
      </w:r>
    </w:p>
    <w:p w14:paraId="0E7DBBEA" w14:textId="77777777" w:rsidR="00227AC4" w:rsidRPr="002A65A9" w:rsidRDefault="00227AC4" w:rsidP="00447D84">
      <w:pPr>
        <w:tabs>
          <w:tab w:val="left" w:pos="270"/>
        </w:tabs>
        <w:spacing w:after="0" w:line="240" w:lineRule="auto"/>
        <w:jc w:val="center"/>
        <w:rPr>
          <w:rFonts w:ascii="Kruti Dev 050" w:hAnsi="Kruti Dev 050"/>
          <w:b/>
          <w:sz w:val="36"/>
          <w:szCs w:val="36"/>
        </w:rPr>
      </w:pPr>
      <w:r w:rsidRPr="002A65A9">
        <w:rPr>
          <w:rFonts w:ascii="Kruti Dev 050" w:hAnsi="Kruti Dev 050"/>
          <w:b/>
          <w:sz w:val="36"/>
          <w:szCs w:val="36"/>
        </w:rPr>
        <w:t>ek-lfou; lknj</w:t>
      </w:r>
    </w:p>
    <w:p w14:paraId="089EC339" w14:textId="77777777" w:rsidR="00F7592D" w:rsidRPr="002A65A9" w:rsidRDefault="00F7592D" w:rsidP="00447D84">
      <w:pPr>
        <w:spacing w:line="240" w:lineRule="auto"/>
        <w:rPr>
          <w:rFonts w:ascii="Kruti Dev 050" w:hAnsi="Kruti Dev 050"/>
          <w:sz w:val="36"/>
          <w:szCs w:val="36"/>
        </w:rPr>
      </w:pPr>
    </w:p>
    <w:sectPr w:rsidR="00F7592D" w:rsidRPr="002A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r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AC4"/>
    <w:rsid w:val="00227AC4"/>
    <w:rsid w:val="002A65A9"/>
    <w:rsid w:val="00447D84"/>
    <w:rsid w:val="00F7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E247"/>
  <w15:docId w15:val="{18FE0261-9EF3-459A-BFD6-C020188D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4</cp:revision>
  <dcterms:created xsi:type="dcterms:W3CDTF">2021-11-12T05:15:00Z</dcterms:created>
  <dcterms:modified xsi:type="dcterms:W3CDTF">2022-08-16T06:33:00Z</dcterms:modified>
</cp:coreProperties>
</file>