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F920C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1A62A15D" w14:textId="77777777" w:rsidR="00AA5E12" w:rsidRDefault="00AA5E12" w:rsidP="00AA5E12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14:paraId="54D53FCE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13FDA592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14:paraId="04C57C74" w14:textId="77777777" w:rsidR="00AA5E12" w:rsidRDefault="00AA5E12" w:rsidP="00AA5E12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27441A46" w14:textId="77777777" w:rsidR="00AA5E12" w:rsidRDefault="00AA5E12" w:rsidP="00AA5E12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A5E12" w14:paraId="69A93AC0" w14:textId="77777777" w:rsidTr="00E05EB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0C8BE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Tkkod dz-    @2021</w:t>
            </w:r>
          </w:p>
          <w:p w14:paraId="6B120EA4" w14:textId="311C596D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fnukad   %&amp; </w:t>
            </w:r>
            <w:r w:rsidR="00A02498">
              <w:rPr>
                <w:rFonts w:ascii="Kruti Dev 010" w:hAnsi="Kruti Dev 010"/>
                <w:sz w:val="30"/>
                <w:szCs w:val="30"/>
              </w:rPr>
              <w:t>14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A02498">
              <w:rPr>
                <w:rFonts w:ascii="Kruti Dev 010" w:hAnsi="Kruti Dev 010"/>
                <w:sz w:val="30"/>
                <w:szCs w:val="30"/>
              </w:rPr>
              <w:t>10</w:t>
            </w:r>
            <w:r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2EC89FE4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lkuk dz-       osG%&amp;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AC079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@2021</w:t>
            </w:r>
          </w:p>
          <w:p w14:paraId="6EA6C935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@2021</w:t>
            </w:r>
          </w:p>
          <w:p w14:paraId="0F81DBA3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03D3A68E" w14:textId="3A9BAD0B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>
              <w:rPr>
                <w:rFonts w:ascii="Kruti Dev 010" w:hAnsi="Kruti Dev 010"/>
                <w:sz w:val="30"/>
                <w:szCs w:val="30"/>
              </w:rPr>
              <w:t>&amp;14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10</w:t>
            </w:r>
            <w:r>
              <w:rPr>
                <w:rFonts w:ascii="Kruti Dev 010" w:hAnsi="Kruti Dev 010"/>
                <w:sz w:val="30"/>
                <w:szCs w:val="30"/>
              </w:rPr>
              <w:t>@2021</w:t>
            </w:r>
          </w:p>
        </w:tc>
      </w:tr>
      <w:tr w:rsidR="00AA5E12" w14:paraId="59206781" w14:textId="77777777" w:rsidTr="00E05EB3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FB530" w14:textId="77777777" w:rsidR="00AA5E12" w:rsidRDefault="00AA5E12" w:rsidP="00E05EB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14:paraId="5316B952" w14:textId="77777777" w:rsidR="00AA5E12" w:rsidRPr="000E271F" w:rsidRDefault="00AA5E12" w:rsidP="00E05EB3">
            <w:pPr>
              <w:jc w:val="both"/>
              <w:rPr>
                <w:rFonts w:ascii="Kruti Dev 010" w:hAnsi="Kruti Dev 010"/>
                <w:b/>
                <w:bCs/>
                <w:sz w:val="4"/>
                <w:szCs w:val="4"/>
              </w:rPr>
            </w:pPr>
          </w:p>
          <w:p w14:paraId="29D05230" w14:textId="77777777" w:rsidR="00AA5E12" w:rsidRPr="00CC5D2C" w:rsidRDefault="00AA5E12" w:rsidP="00E05EB3">
            <w:pPr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>jathr xksiky egrks</w:t>
            </w:r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19 </w:t>
            </w:r>
            <w:r w:rsidRPr="00CC5D2C">
              <w:rPr>
                <w:rFonts w:ascii="Kruti Dev 010" w:hAnsi="Kruti Dev 010"/>
                <w:bCs/>
                <w:sz w:val="30"/>
                <w:szCs w:val="30"/>
              </w:rPr>
              <w:t>o’kZ jk-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lqnke uxjh la?kfni ckS/n fogkjk toG</w:t>
            </w:r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iksLVs-vack&gt;jh ukxiwj </w:t>
            </w:r>
          </w:p>
          <w:p w14:paraId="37EDB548" w14:textId="77777777" w:rsidR="00AA5E12" w:rsidRPr="000E271F" w:rsidRDefault="00AA5E12" w:rsidP="00E05EB3">
            <w:pPr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35506DB0" w14:textId="77777777" w:rsidR="00AA5E12" w:rsidRDefault="00AA5E12" w:rsidP="00E05EB3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698CCD4E" w14:textId="77777777" w:rsidR="00AA5E12" w:rsidRDefault="00AA5E12" w:rsidP="00E05EB3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59AD1768" w14:textId="77777777" w:rsidR="00AA5E12" w:rsidRPr="000E271F" w:rsidRDefault="00AA5E12" w:rsidP="00E05EB3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12"/>
                <w:szCs w:val="12"/>
              </w:rPr>
            </w:pPr>
          </w:p>
          <w:p w14:paraId="6067C41A" w14:textId="77777777" w:rsidR="00AA5E12" w:rsidRPr="008F2E64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F2E64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/kujkt jktq ;kno o; 21 o’kZ jk- ika&lt;jkcksMh f”kolsuk vkWWWQhl toG iks- LVs vack&gt;jh ukxiqj   </w:t>
            </w:r>
          </w:p>
          <w:p w14:paraId="07DAF2B0" w14:textId="77777777" w:rsidR="00AA5E12" w:rsidRPr="008F2E64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2½ fnus”k ika&lt;qjax f”kans o; 38 o’kZ jk- jke uxj ejkjVksyh </w:t>
            </w:r>
            <w:r w:rsidRPr="008F2E64">
              <w:rPr>
                <w:rFonts w:ascii="Kruti Dev 010" w:hAnsi="Kruti Dev 010"/>
                <w:sz w:val="30"/>
                <w:szCs w:val="30"/>
              </w:rPr>
              <w:t xml:space="preserve"> iks-LVs-vack&gt;jh ukxiwj </w:t>
            </w:r>
          </w:p>
          <w:p w14:paraId="759D0A39" w14:textId="77777777" w:rsidR="00AA5E12" w:rsidRPr="000E271F" w:rsidRDefault="00AA5E12" w:rsidP="00E05EB3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49E2711" w14:textId="77777777" w:rsidR="00AA5E12" w:rsidRPr="000E271F" w:rsidRDefault="00AA5E12" w:rsidP="00E05EB3">
            <w:pPr>
              <w:jc w:val="both"/>
              <w:rPr>
                <w:rFonts w:ascii="Kruti Dev 010" w:hAnsi="Kruti Dev 010"/>
                <w:b/>
                <w:bCs/>
                <w:sz w:val="2"/>
                <w:szCs w:val="2"/>
              </w:rPr>
            </w:pPr>
          </w:p>
          <w:p w14:paraId="624D827A" w14:textId="77777777" w:rsidR="00AA5E12" w:rsidRPr="00DD4A58" w:rsidRDefault="00AA5E12" w:rsidP="00E05EB3">
            <w:pPr>
              <w:jc w:val="both"/>
              <w:rPr>
                <w:rFonts w:ascii="Kruti Dev 010" w:hAnsi="Kruti Dev 010"/>
                <w:b/>
                <w:bCs/>
                <w:sz w:val="2"/>
                <w:szCs w:val="2"/>
              </w:rPr>
            </w:pPr>
          </w:p>
          <w:p w14:paraId="52937137" w14:textId="77777777" w:rsidR="00AA5E12" w:rsidRDefault="00AA5E12" w:rsidP="00E05EB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D6B1E39" w14:textId="77777777" w:rsidR="00AA5E12" w:rsidRPr="00F50E7D" w:rsidRDefault="00AA5E12" w:rsidP="00E05EB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14:paraId="11736958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LkQkS@vkf”k’k dksgGs c-ua- 3552 ] use.kqd iks- LVs- vack&gt;jh ukxiqj “kgj</w:t>
            </w:r>
          </w:p>
          <w:p w14:paraId="139D1988" w14:textId="77777777" w:rsidR="00AA5E12" w:rsidRPr="000E271F" w:rsidRDefault="00AA5E12" w:rsidP="00E05EB3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CE9319A" w14:textId="77777777" w:rsidR="00AA5E12" w:rsidRDefault="00AA5E12" w:rsidP="00E05EB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6920A773" w14:textId="77777777" w:rsidR="00AA5E12" w:rsidRPr="00F50E7D" w:rsidRDefault="00AA5E12" w:rsidP="00E05EB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14:paraId="24C4E40F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Lkiksmifu@lanhi f”kns use.kqd iks- LVs- vack&gt;jh ukxiqj “kgj</w:t>
            </w:r>
          </w:p>
          <w:p w14:paraId="306DE1E7" w14:textId="77777777" w:rsidR="00AA5E12" w:rsidRPr="000E271F" w:rsidRDefault="00AA5E12" w:rsidP="00E05EB3">
            <w:pPr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02801537" w14:textId="77777777" w:rsidR="00AA5E12" w:rsidRDefault="00AA5E12" w:rsidP="00E05EB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12"/>
                <w:szCs w:val="30"/>
              </w:rPr>
              <w:t xml:space="preserve"> </w:t>
            </w:r>
          </w:p>
          <w:p w14:paraId="06BA9E99" w14:textId="77777777" w:rsidR="00AA5E12" w:rsidRDefault="00AA5E12" w:rsidP="00E05EB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5½ fojks/kdkfo#/n nk[ky xqUgs %&amp;</w:t>
            </w:r>
          </w:p>
          <w:p w14:paraId="40630F3A" w14:textId="77777777" w:rsidR="00AA5E12" w:rsidRDefault="00AA5E12" w:rsidP="00E05EB3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C5D2C">
              <w:rPr>
                <w:rFonts w:ascii="Kruti Dev 010" w:hAnsi="Kruti Dev 010"/>
                <w:sz w:val="30"/>
                <w:szCs w:val="30"/>
              </w:rPr>
              <w:t>1½</w:t>
            </w:r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76@18 dye 307]143]147]148]149]Hkknoh 135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   </w:t>
            </w:r>
          </w:p>
          <w:p w14:paraId="334C0505" w14:textId="77777777" w:rsidR="00AA5E12" w:rsidRPr="00605AA5" w:rsidRDefault="00AA5E12" w:rsidP="00E05EB3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eqiksdk dye 302 Hkknafo</w:t>
            </w:r>
          </w:p>
          <w:p w14:paraId="06695D06" w14:textId="77777777" w:rsidR="00AA5E12" w:rsidRPr="00605AA5" w:rsidRDefault="00AA5E12" w:rsidP="00E05EB3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bCs/>
                <w:sz w:val="30"/>
                <w:szCs w:val="30"/>
              </w:rPr>
              <w:t>2½</w:t>
            </w: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r w:rsidRPr="003458BD">
              <w:rPr>
                <w:rFonts w:ascii="Kruti Dev 010" w:eastAsia="Times New Roman" w:hAnsi="Kruti Dev 010" w:cs="Times New Roman"/>
                <w:sz w:val="28"/>
                <w:szCs w:val="28"/>
              </w:rPr>
              <w:t>366@18 dye 294 324  34 Hkknoh</w:t>
            </w:r>
          </w:p>
          <w:p w14:paraId="1322583E" w14:textId="77777777" w:rsidR="00AA5E12" w:rsidRDefault="00AA5E12" w:rsidP="00E05EB3">
            <w:pPr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bCs/>
                <w:sz w:val="30"/>
                <w:szCs w:val="30"/>
              </w:rPr>
              <w:t>3½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202@2021 dye 294]326]34 Hkknoh</w:t>
            </w: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</w:p>
          <w:p w14:paraId="27A00AAE" w14:textId="77777777" w:rsidR="00AA5E12" w:rsidRDefault="00AA5E12" w:rsidP="00E05EB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4½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261@20 dye “kL= vf/k1959   4]25 eiksvf/k-1951] 135</w:t>
            </w:r>
          </w:p>
          <w:p w14:paraId="41C68BFA" w14:textId="77777777" w:rsidR="00AA5E12" w:rsidRPr="00605AA5" w:rsidRDefault="00AA5E12" w:rsidP="00E05EB3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loZ </w:t>
            </w:r>
            <w:r w:rsidRPr="00CC5D2C"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14:paraId="78F4DCB2" w14:textId="77777777" w:rsidR="00AA5E12" w:rsidRPr="00CC5D2C" w:rsidRDefault="00AA5E12" w:rsidP="00E05EB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64C38190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3B4E568B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475AD52F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02B138E1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3DFCA2E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1B5C3AA1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3C41FCE5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4A8F9ED4" w14:textId="77777777" w:rsidR="00AA5E12" w:rsidRPr="00943168" w:rsidRDefault="00AA5E12" w:rsidP="00E05EB3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14:paraId="02CD095B" w14:textId="77777777" w:rsidR="00AA5E12" w:rsidRPr="00943168" w:rsidRDefault="00AA5E12" w:rsidP="00E05EB3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0EEC8F79" w14:textId="77777777" w:rsidR="00AA5E12" w:rsidRDefault="00AA5E12" w:rsidP="00E05EB3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448DD44" w14:textId="77777777" w:rsidR="00AA5E12" w:rsidRDefault="00AA5E12" w:rsidP="00E05EB3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1A5D4F0D" w14:textId="77777777" w:rsidR="00AA5E12" w:rsidRPr="00943168" w:rsidRDefault="00AA5E12" w:rsidP="00E05EB3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08AE54EE" w14:textId="77777777" w:rsidR="00AA5E12" w:rsidRPr="00943168" w:rsidRDefault="00AA5E12" w:rsidP="00E05EB3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2FCF293" w14:textId="77777777" w:rsidR="00AA5E12" w:rsidRPr="00943168" w:rsidRDefault="00AA5E12" w:rsidP="00E05EB3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14:paraId="5CF2A926" w14:textId="77777777" w:rsidR="00AA5E12" w:rsidRDefault="00AA5E12" w:rsidP="00E05EB3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FF609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14:paraId="6A9EB24D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ek- fo”ks’k dk;Zdkjh naMkf/kdkjh</w:t>
            </w:r>
          </w:p>
          <w:p w14:paraId="652B178D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4133656C" w14:textId="77777777" w:rsidR="00AA5E12" w:rsidRDefault="00AA5E12" w:rsidP="00E05EB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6BC6BAF8" w14:textId="77777777" w:rsidR="00AA5E12" w:rsidRDefault="00AA5E12" w:rsidP="00E05EB3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  ¼x½ lhvkjihlh vUo;s</w:t>
            </w:r>
          </w:p>
          <w:p w14:paraId="41FFBB06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14:paraId="0AB6A3A2" w14:textId="77777777" w:rsidR="00AA5E12" w:rsidRDefault="00AA5E12" w:rsidP="00E05EB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BB03826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5266C96B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;kfry fQ;kZfnP;k cfguhpk eqyxk ukes iz.k; gfjnkl dkoGs o; 19 jk ueqn ?kVuk rk osfG o fBdkuh tqU;k HkkaMukps dkjuko:u ;kfry ueqn vkjksfirkafu laxuer d:u xSjdk;n;kph eaMfG teoqu pkdq foVk o nxMkafu ek:u 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>Bkj ekjys vkgs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- v”kk fQ;kZnhP;k fjiksVZ o:u vi dz-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76@18 dye 307]143]147]148]149]Hkknoh 135 eqiksdk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ok&lt;ho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302 Hkknafo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izek.ks nk[ky dj.;kr vkyk-</w:t>
            </w:r>
          </w:p>
          <w:p w14:paraId="4C49EFE0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 gk ljkbZr xqUgsxkj vlwu R;kus cktql ueqn izek.ks iksyhl Bk.ks gn~nhr ?kkrd “kL=kuh lTt gksowu  lax.ker d:u [kqu dj.ks] xSjdk;|kph eaMGh teowu ekjgku djus] f”kfoxkGh d:u ikgwu ?ks.;kph /kedh ns.ks ;klkj[ks xaHkhj xqUgs ek-U;k;ky;kps LFkGflesr dsysys vkgsr- fojks/kd gk ljkbZr xqUgsxkj vlwu /kksdknk;d] vik;dkjd] [krjukd] izo`Rrhpk bZle vkgs-fojks/kdkps v”;k xSjorZ.kqfdeqGs ifjljkr jkg.kkjs yksdkae/;s R;kph fHkrh fuekZ.k &gt;kysyh vlwu lkoZtfud “kkarrk Hkax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iko.;kph nkV “kD;rk vkgs-  rjh fojks/kdkyk ca/ki=k f”kok; eksdGs lksMY;kl lkekU; tursP;k ftohrkl /kksdknk;d B: “kdsy v”kh ifjfLFkrh  fuekZ.k &gt;kysyh vlq</w:t>
            </w:r>
          </w:p>
          <w:p w14:paraId="4B8454B1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14:paraId="2EB1EEDB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;krhy fojks/kdke/;s dk;|kpk /kkd mjysY;k ukgh rlsp oLrhrhy yksdkae/;s R;kph ng”kr vkgs- fojks/kdkP;k xSjd`R;kauk vkGk clkok ] ifjljkr “kkarrk dk;e jkgkoh Eg.kwu R;kpk fo:/n izfrca/kd dk;Zokgh Eg.kwu lnjpk izLrko r;kj dj.;kr ;sr vkgs-  vlqu lnj vkjksih fo#/n ;k iqohZ fn- 28@05@  2021 jksth fl- vkj- fi-fl 107]116¼3½ vUo; izfrcan  dk;Zokgh dj.;kr vlqu fn- 07@06@21 jksth ueqn vkjksihus v- i- dz 202@21 d- 394]326]34 Hkknoh izekus xqUgkdsysyk vlY;kus lnj vkjksihpk fl- vkj- fi-fl 107]116¼3½ vUo; izfrcan  dk;Zokghpk ckWUM jan gksmu 110 ¼x½ fl- vkj- fi-fl izekus dk;Zokgh d#u  izLrko lknj vkgs</w:t>
            </w:r>
          </w:p>
          <w:p w14:paraId="7B251841" w14:textId="77777777" w:rsidR="00AA5E12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A5E12" w14:paraId="50AE4459" w14:textId="77777777" w:rsidTr="00E05EB3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9D4C" w14:textId="77777777" w:rsidR="00AA5E12" w:rsidRDefault="00AA5E12" w:rsidP="00E05EB3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14:paraId="7CB259DA" w14:textId="77777777" w:rsidR="00AA5E12" w:rsidRDefault="00AA5E12" w:rsidP="00E05EB3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612DF9F4" w14:textId="77777777" w:rsidR="00AA5E12" w:rsidRPr="00C035E4" w:rsidRDefault="00AA5E12" w:rsidP="00E05EB3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14:paraId="3BDAE5ED" w14:textId="77777777" w:rsidR="00AA5E12" w:rsidRPr="00C035E4" w:rsidRDefault="00AA5E12" w:rsidP="00E05EB3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57B3783B" w14:textId="77777777" w:rsidR="00AA5E12" w:rsidRPr="002540DD" w:rsidRDefault="00AA5E12" w:rsidP="00E05EB3">
            <w:pPr>
              <w:spacing w:after="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iks-LVs-vack&gt;jh ukxiqj “kgj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v-i- dz</w:t>
            </w:r>
            <w:r w:rsidRPr="002540D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2540DD">
              <w:rPr>
                <w:rFonts w:ascii="Kruti Dev 010" w:hAnsi="Kruti Dev 010" w:cs="Kruti Dev 140"/>
                <w:b/>
                <w:sz w:val="28"/>
                <w:szCs w:val="28"/>
              </w:rPr>
              <w:t xml:space="preserve">76@18 dye 307]143]147]148]149]Hkknoh 135       </w:t>
            </w:r>
          </w:p>
          <w:p w14:paraId="1B18660C" w14:textId="77777777" w:rsidR="00AA5E12" w:rsidRPr="002540DD" w:rsidRDefault="00AA5E12" w:rsidP="00E05EB3">
            <w:pPr>
              <w:spacing w:after="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  <w:r w:rsidRPr="002540DD">
              <w:rPr>
                <w:rFonts w:ascii="Kruti Dev 010" w:hAnsi="Kruti Dev 010" w:cs="Kruti Dev 140"/>
                <w:b/>
                <w:sz w:val="28"/>
                <w:szCs w:val="28"/>
              </w:rPr>
              <w:t xml:space="preserve">   eqiksdk dye 302 Hkknafo</w:t>
            </w:r>
          </w:p>
          <w:p w14:paraId="120FA272" w14:textId="77777777" w:rsidR="00AA5E12" w:rsidRPr="00C035E4" w:rsidRDefault="00AA5E12" w:rsidP="00E05EB3">
            <w:pPr>
              <w:pStyle w:val="Textbody"/>
              <w:snapToGrid w:val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      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fooj.k ;s.ks izek.ks vkgs dh] fnukad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06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>@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07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>@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2018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ps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20-35 rs 21-05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ok-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ps lqekjkl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;kfry fQ;kZfnP;k cfguhpk eqyxk ukes iz.k; gfjnkl dkoGs o; 19 jk ueqn ?kVuk rk osfG o fBdkuh tqU;k HkkaMukps dkjuko:u ;kfry ueqn vkjksfirkafu laxuer d:u xSjdk;n;kph eaMfG teoqu pkdq foVk o nxMkafu ek:u xafHkj t[eh d:u ftohfuf”k Bkj ekj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ys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v”kk fQ;kZfnP;k fjiksVZ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o:u xqUgk dye 307]143]147]148]149]Hkknoh lg 135 eqiksdk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dye 302 Hkknafo  ok&lt; fn- 9@4@18 izek.ks xqUgk nk[ky </w:t>
            </w:r>
          </w:p>
          <w:p w14:paraId="7CD798D9" w14:textId="77777777" w:rsidR="00AA5E12" w:rsidRPr="00C035E4" w:rsidRDefault="00AA5E12" w:rsidP="00E05EB3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760FA7D4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lk{khnkj %&amp;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lkS T;ksfr lafni nsos”oj o; 35 jk IykWV ua 666 ejkjVksfy guqeku eafnj toG jkeuxj ukxiqj</w:t>
            </w:r>
          </w:p>
          <w:p w14:paraId="51A6588A" w14:textId="77777777" w:rsidR="00AA5E12" w:rsidRPr="00C035E4" w:rsidRDefault="00AA5E12" w:rsidP="00E05EB3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759F8EF4" w14:textId="77777777" w:rsidR="00AA5E12" w:rsidRPr="00C035E4" w:rsidRDefault="00AA5E12" w:rsidP="00E05EB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2½ iks-LVs-vack&gt;jh ukxiqj “kgj vi-dz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2540DD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366@18 dye 294 324  34 Hkknoh</w:t>
            </w:r>
            <w:r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 </w:t>
            </w:r>
          </w:p>
          <w:p w14:paraId="053C2B45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3458BD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ueqn ?kVuk rkjh[k osGh o fBdk.kh ;krhy fQ;kZnh </w:t>
            </w:r>
            <w:r w:rsidRPr="003458BD">
              <w:rPr>
                <w:rFonts w:ascii="Kruti Dev 010" w:hAnsi="Kruti Dev 010" w:cs="Kruti Dev 140"/>
                <w:sz w:val="28"/>
                <w:szCs w:val="28"/>
              </w:rPr>
              <w:t>fers</w:t>
            </w:r>
            <w:r w:rsidRPr="003458BD">
              <w:rPr>
                <w:rFonts w:ascii="Kruti Dev 010" w:hAnsi="Kruti Dev 010"/>
                <w:sz w:val="28"/>
                <w:szCs w:val="36"/>
                <w:lang w:bidi="hi-IN"/>
              </w:rPr>
              <w:t>'k</w:t>
            </w:r>
            <w:r w:rsidRPr="003458BD">
              <w:rPr>
                <w:rFonts w:ascii="Kruti Dev 010" w:hAnsi="Kruti Dev 010" w:cs="Kruti Dev 140"/>
                <w:sz w:val="28"/>
                <w:szCs w:val="28"/>
              </w:rPr>
              <w:t xml:space="preserve"> fnid lwnkes o; 24 jk lqnkeuxjh </w:t>
            </w:r>
            <w:r w:rsidRPr="003458BD">
              <w:rPr>
                <w:rFonts w:ascii="Kruti Dev 010" w:hAnsi="Kruti Dev 010"/>
                <w:sz w:val="28"/>
                <w:szCs w:val="36"/>
                <w:lang w:bidi="hi-IN"/>
              </w:rPr>
              <w:t>'ksUMs fdjk.kk LVkslZ leksj oV;koj fQ ;kyk f'kohxkG d:u fQ ps ikVhoj o dejsoj toG pkdq ?kko ekjys fQ ps MksD;koj dikGk toG tkM jkWM lkj[;k oLrqus ekjgk.k dsyh fQ ps fjiksVZ o:u xqUgl nk[ky dsyk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705496A8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824ABC1" w14:textId="77777777" w:rsidR="00AA5E12" w:rsidRPr="00DD4A58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3458BD">
              <w:rPr>
                <w:rFonts w:ascii="Kruti Dev 010" w:hAnsi="Kruti Dev 010" w:cs="Kruti Dev 140"/>
                <w:sz w:val="28"/>
                <w:szCs w:val="28"/>
              </w:rPr>
              <w:t>fers</w:t>
            </w:r>
            <w:r w:rsidRPr="003458BD">
              <w:rPr>
                <w:rFonts w:ascii="Kruti Dev 010" w:hAnsi="Kruti Dev 010"/>
                <w:sz w:val="28"/>
                <w:szCs w:val="36"/>
                <w:lang w:bidi="hi-IN"/>
              </w:rPr>
              <w:t>'k</w:t>
            </w:r>
            <w:r w:rsidRPr="003458BD">
              <w:rPr>
                <w:rFonts w:ascii="Kruti Dev 010" w:hAnsi="Kruti Dev 010" w:cs="Kruti Dev 140"/>
                <w:sz w:val="28"/>
                <w:szCs w:val="28"/>
              </w:rPr>
              <w:t xml:space="preserve"> fnid lwnkes o; 24 jk lqnkeuxjh </w:t>
            </w:r>
            <w:r w:rsidRPr="003458BD">
              <w:rPr>
                <w:rFonts w:ascii="Kruti Dev 010" w:hAnsi="Kruti Dev 010"/>
                <w:sz w:val="28"/>
                <w:szCs w:val="36"/>
                <w:lang w:bidi="hi-IN"/>
              </w:rPr>
              <w:t xml:space="preserve">'ksUMs fdjk.kk LVkslZ </w:t>
            </w:r>
            <w:r w:rsidRPr="003458BD">
              <w:rPr>
                <w:rFonts w:ascii="Kruti Dev 010" w:hAnsi="Kruti Dev 010" w:cs="Kruti Dev 140"/>
                <w:sz w:val="28"/>
                <w:szCs w:val="28"/>
              </w:rPr>
              <w:t xml:space="preserve">iks-LVs-vack&gt;jh ukxiqj </w:t>
            </w:r>
          </w:p>
          <w:p w14:paraId="31DE0DB7" w14:textId="77777777" w:rsidR="00AA5E12" w:rsidRPr="00DD4A58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EC0F009" w14:textId="77777777" w:rsidR="00AA5E12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</w:p>
          <w:p w14:paraId="3AC558D8" w14:textId="77777777" w:rsidR="00AA5E12" w:rsidRPr="00C035E4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</w:t>
            </w: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iks-LVs-vack&gt;jh ukxiqj “kgj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v- i- dz- </w:t>
            </w:r>
            <w:r w:rsidRPr="002540DD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261@20 dye “kL= vf/k1959   4]25 eiksvf/k-1951] 135</w:t>
            </w:r>
          </w:p>
          <w:p w14:paraId="3FEE2C90" w14:textId="77777777" w:rsidR="00AA5E12" w:rsidRPr="00C035E4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F305ED7" w14:textId="77777777" w:rsidR="00AA5E12" w:rsidRDefault="00AA5E12" w:rsidP="00E05EB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>fooj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fooj.k ;s.ks izek.ks vkgs fd] oj ueqn ?kVuk rk- osGh o fBdk.kh fQ;kZnh gs LVkWQlg iks-LVs- gfn~nr isVªksyhax djhr vlrkauk ueqn </w:t>
            </w:r>
            <w:r>
              <w:rPr>
                <w:rFonts w:ascii="Kruti Dev 010" w:hAnsi="Kruti Dev 010"/>
                <w:sz w:val="28"/>
                <w:szCs w:val="28"/>
              </w:rPr>
              <w:t xml:space="preserve">fo/kh la?k’kZ ckyd xzLr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“kL= ?ksoqu /kqe/kke djrkauk le{k feGq.k vkyk R;kP;k toGq.k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ryokj ftP;k ikR;kph ykach 25 bap] eqBsph ykach -5bap] ,dq.k ykach 30 bap  fd- 150@# pk eqÌseky iapk le{k tIr d#u rkC;kr ?ksryk lj vkjksihus ek- lg iksyhl vk;qDr lk- ukxiqj “kgj ;kaps eukbZ vkns”k dye 37¼1½ ]¼3½ eiksdk- rlap x`gea=ky;kps ijhi=dkps mYYka?ku d#u  voS| fjR;k “kL=k ckGxrkauk le{k feGqu vkY;kus lnjpk xqUgk nk[ky dsyk-</w:t>
            </w:r>
          </w:p>
          <w:p w14:paraId="6DB31F5E" w14:textId="77777777" w:rsidR="00AA5E12" w:rsidRDefault="00AA5E12" w:rsidP="00E05EB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>
              <w:rPr>
                <w:rFonts w:ascii="Kruti Dev 010" w:hAnsi="Kruti Dev 010"/>
                <w:sz w:val="28"/>
                <w:szCs w:val="28"/>
              </w:rPr>
              <w:t>lj rQsZ iksmifu iatkcjko lkgscjko MksGs o; 40 o’kZ jk- iks-LVs- vack&gt;jh ukxiqj</w:t>
            </w:r>
          </w:p>
          <w:p w14:paraId="0BC73B02" w14:textId="77777777" w:rsidR="00AA5E12" w:rsidRDefault="00AA5E12" w:rsidP="00E05EB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iks-LVs-vack&gt;jh ukxiqj “kgj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v- i- dz </w:t>
            </w:r>
            <w:r w:rsidRPr="00E16643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202@2021 dye 294]326]34 Hkknoh</w:t>
            </w:r>
          </w:p>
          <w:p w14:paraId="752F77E4" w14:textId="77777777" w:rsidR="00AA5E12" w:rsidRDefault="00AA5E12" w:rsidP="00E05EB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                   fooj.k ;s.ks izek.ks vkgs fd ;kr ueqn ?kVuk rk-osGh- o fBdk.kh ;krhy fQ;kZnh gs nk: fodzhps iSls ?kVukLFGh ekstr vlrkauk nksu eqys vkys o ?kVukLFkGh fcvjph ckWVy vlY;kus fQ;kZnhus R;kauk fcvj fioq udk vls EgVys vlrk ;krhy ueqn vkjksihrkauh fQ;kZnhl eknjpksn cgupksn v”kh f”kfoxkG dsyh rlsp ;krhy vuksG[kh vkjksuhus fQ;kZnhP;k MksD;koj nk:ph dkpsph ckWVy ekjyh  R;keqGs t[ke gkoqu lDr fu?kq ykxyk rlsp lfpu lsykjs ;kaus lhesUVph foV Qsdqu ekjY;kus fQ;kZnhP;k ukdkoj t[ke &gt;kyh- o:u lnjpk xqUgk nk[ky-</w:t>
            </w:r>
          </w:p>
          <w:p w14:paraId="39176090" w14:textId="77777777" w:rsidR="00AA5E12" w:rsidRDefault="00AA5E12" w:rsidP="00E05EB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lfaenj jktdqekj jk.kk o; 37 o’ksZ jk- IykWV ua- 151@, fljh;k] Hkou ,yvk;Vh ] jksM jkeuxj iks-LVs- vack&gt;jh ukxiqj </w:t>
            </w:r>
          </w:p>
          <w:p w14:paraId="50E03C2B" w14:textId="77777777" w:rsidR="00AA5E12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45711EE1" w14:textId="77777777" w:rsidR="00AA5E12" w:rsidRPr="00C035E4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6½ </w:t>
            </w:r>
            <w:r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izLrkokrhy Lora= lkf{knkjkaP;k lfguh”khP;k tqckU;k uksanfo.;kr vkysY;k vkgsr- Lkkf{knkjkaPkh ukos  </w:t>
            </w:r>
          </w:p>
          <w:p w14:paraId="1FBA6EBD" w14:textId="77777777" w:rsidR="00AA5E12" w:rsidRDefault="00AA5E12" w:rsidP="00E05EB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E3709B3" w14:textId="77777777" w:rsidR="00AA5E12" w:rsidRPr="008F2E64" w:rsidRDefault="00AA5E12" w:rsidP="00E05EB3">
            <w:pPr>
              <w:spacing w:after="0"/>
              <w:rPr>
                <w:rFonts w:ascii="Kruti Dev 010" w:hAnsi="Kruti Dev 010"/>
                <w:sz w:val="12"/>
                <w:szCs w:val="12"/>
              </w:rPr>
            </w:pPr>
          </w:p>
          <w:p w14:paraId="307BE4FB" w14:textId="77777777" w:rsidR="00AA5E12" w:rsidRPr="005D358B" w:rsidRDefault="00AA5E12" w:rsidP="00E05EB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F2E64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/kujkt jktq ;kno o; 21 o’kZ jk- ika&lt;jkcksMh f”kolsuk vkWWWQhl toG  iks- LVs vack&gt;jh ukxiqj</w:t>
            </w:r>
          </w:p>
          <w:p w14:paraId="1C0C3991" w14:textId="77777777" w:rsidR="00AA5E12" w:rsidRPr="008F2E64" w:rsidRDefault="00AA5E12" w:rsidP="00E05EB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C0934FD" w14:textId="77777777" w:rsidR="00AA5E12" w:rsidRPr="008F2E64" w:rsidRDefault="00AA5E12" w:rsidP="00E05EB3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8428210" w14:textId="77777777" w:rsidR="00AA5E12" w:rsidRPr="008F2E64" w:rsidRDefault="00AA5E12" w:rsidP="00E05EB3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1A84637A" w14:textId="77777777" w:rsidR="00AA5E12" w:rsidRDefault="00AA5E12" w:rsidP="00E05EB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F2E64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fnus”k ika&lt;qjax f”kans o; 38 o’kZ jk- jke uxj ejkjVksyh </w:t>
            </w:r>
            <w:r w:rsidRPr="008F2E64">
              <w:rPr>
                <w:rFonts w:ascii="Kruti Dev 010" w:hAnsi="Kruti Dev 010"/>
                <w:sz w:val="30"/>
                <w:szCs w:val="30"/>
              </w:rPr>
              <w:t xml:space="preserve"> iks-LVs-vack&gt;jh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8F2E64">
              <w:rPr>
                <w:rFonts w:ascii="Kruti Dev 010" w:hAnsi="Kruti Dev 010"/>
                <w:sz w:val="30"/>
                <w:szCs w:val="30"/>
              </w:rPr>
              <w:t xml:space="preserve">ukxiwj </w:t>
            </w:r>
          </w:p>
          <w:p w14:paraId="63E8F39E" w14:textId="77777777" w:rsidR="00AA5E12" w:rsidRPr="00A20BDE" w:rsidRDefault="00AA5E12" w:rsidP="00E05EB3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7AD6EC5B" w14:textId="77777777" w:rsidR="00AA5E12" w:rsidRDefault="00AA5E12" w:rsidP="00E05EB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23657D8" w14:textId="77777777" w:rsidR="00AA5E12" w:rsidRDefault="00AA5E12" w:rsidP="00E05EB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9D4CBD1" w14:textId="77777777" w:rsidR="00AA5E12" w:rsidRPr="008F2E64" w:rsidRDefault="00AA5E12" w:rsidP="00E05EB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39BDC4F" w14:textId="77777777" w:rsidR="00AA5E12" w:rsidRPr="008F2E64" w:rsidRDefault="00AA5E12" w:rsidP="00E05EB3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5D5F6BD5" w14:textId="77777777" w:rsidR="00AA5E12" w:rsidRPr="008F2E64" w:rsidRDefault="00AA5E12" w:rsidP="00E05EB3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30B8BFDE" w14:textId="77777777" w:rsidR="00AA5E12" w:rsidRPr="008F2E64" w:rsidRDefault="00AA5E12" w:rsidP="00E05EB3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3AA57A4C" w14:textId="77777777" w:rsidR="00AA5E12" w:rsidRPr="008F2E64" w:rsidRDefault="00AA5E12" w:rsidP="00E05EB3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7951767E" w14:textId="77777777" w:rsidR="00AA5E12" w:rsidRPr="008F2E64" w:rsidRDefault="00AA5E12" w:rsidP="00E05EB3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453BCB84" w14:textId="77777777" w:rsidR="00AA5E12" w:rsidRPr="008F2E64" w:rsidRDefault="00AA5E12" w:rsidP="00E05EB3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21FB57A7" w14:textId="77777777" w:rsidR="00AA5E12" w:rsidRPr="00C035E4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7½ </w:t>
            </w:r>
            <w:r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14:paraId="425E6D32" w14:textId="77777777" w:rsidR="00AA5E12" w:rsidRPr="00C035E4" w:rsidRDefault="00AA5E12" w:rsidP="00E05EB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3B8FF49A" w14:textId="77777777" w:rsidR="00AA5E12" w:rsidRPr="00C035E4" w:rsidRDefault="00AA5E12" w:rsidP="00E05EB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fojks/kd gk ljkbZr xqUgsxkj vlqu rks /kksdknk;d] vik;dkjd] [krjukd] [kqu”kh izo`Rrhpk bZle vlqu ifjljkrhy yksdkae/;s R;kph fHkrh fuekZ.k &gt;kysyh vkgs- fojks/kd ;kpsoj ?kkrd “kL=kfu”kh lTTk gksoqu ?kkrd “kL=kus nq[kkir dj.ks] n[kyik=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14:paraId="1CA77ED4" w14:textId="77777777" w:rsidR="00AA5E12" w:rsidRPr="00C035E4" w:rsidRDefault="00AA5E12" w:rsidP="00E05E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C035E4">
              <w:rPr>
                <w:rFonts w:cstheme="minorHAnsi"/>
                <w:sz w:val="30"/>
                <w:szCs w:val="30"/>
              </w:rPr>
              <w:t xml:space="preserve">Crpc </w:t>
            </w:r>
            <w:r w:rsidRPr="00C035E4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60B95E69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14:paraId="4267C25A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2197D93A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59755A70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14:paraId="061B68C3" w14:textId="77777777" w:rsidR="00AA5E12" w:rsidRPr="00C035E4" w:rsidRDefault="00AA5E12" w:rsidP="00E05EB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14:paraId="648EADCB" w14:textId="77777777" w:rsidR="00AA5E12" w:rsidRDefault="00AA5E12" w:rsidP="00E05EB3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4880F0FC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14:paraId="15A9C78B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D58EABA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4731A322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564C26B8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427632BE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4B856AF4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5864FADD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34F8E387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4B3D7374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0F8318F0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336062F7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13C164EA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7D492DE9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7B7339BA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0E7A9EF7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11313017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270EAB56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78CFD8EE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58C228BB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BA17AF5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6CF6C77E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52501958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65E92673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3C74EFAE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6D1BC13F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5CD18253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</w:p>
    <w:p w14:paraId="6C818E7B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tckc                    iks- LVs- vck&gt;jh ukxiqj</w:t>
      </w:r>
    </w:p>
    <w:p w14:paraId="4143E6D7" w14:textId="77777777" w:rsidR="00AA5E12" w:rsidRDefault="00AA5E12" w:rsidP="00AA5E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fn- 24@06@2021</w:t>
      </w:r>
    </w:p>
    <w:p w14:paraId="64FB9E25" w14:textId="77777777" w:rsidR="00AA5E12" w:rsidRDefault="00AA5E12" w:rsidP="00AA5E12">
      <w:pPr>
        <w:spacing w:after="0"/>
        <w:rPr>
          <w:rFonts w:ascii="Kruti Dev 010" w:hAnsi="Kruti Dev 010"/>
          <w:sz w:val="8"/>
          <w:szCs w:val="30"/>
        </w:rPr>
      </w:pPr>
    </w:p>
    <w:p w14:paraId="23EEDBB1" w14:textId="77777777" w:rsidR="00AA5E12" w:rsidRDefault="00AA5E12" w:rsidP="00AA5E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D6EDE82" w14:textId="77777777" w:rsidR="00AA5E12" w:rsidRDefault="00AA5E12" w:rsidP="00AA5E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Jh- vkf”k’k ukensojk dksgGs o; 50 o’ksZ] lgkiksmifu@3552</w:t>
      </w:r>
    </w:p>
    <w:p w14:paraId="415AE676" w14:textId="77777777" w:rsidR="00AA5E12" w:rsidRDefault="00AA5E12" w:rsidP="00AA5E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iks-LVs-vack&gt;jh ukxiqj “kgj-</w:t>
      </w:r>
    </w:p>
    <w:p w14:paraId="57481069" w14:textId="77777777" w:rsidR="00AA5E12" w:rsidRDefault="00AA5E12" w:rsidP="00AA5E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02AA7A4B" w14:textId="77777777" w:rsidR="00AA5E12" w:rsidRDefault="00AA5E12" w:rsidP="00AA5E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eh ojhy izek.ks vlqu ekxhy vMhp o’kkZ iklqu iks- LVs- vck&gt;jh ukxiqj “kgj ;sFks lgkiksmifu@3552 ;k inkoj use.kwfdl vkgs- eh l/;k iksyhl LVs”ku e/ks rikl iFkd dk;Zjr vkgs- </w:t>
      </w:r>
    </w:p>
    <w:p w14:paraId="6122432B" w14:textId="77777777" w:rsidR="00AA5E12" w:rsidRPr="000705DC" w:rsidRDefault="00AA5E12" w:rsidP="00AA5E12">
      <w:pPr>
        <w:spacing w:after="0"/>
        <w:ind w:firstLine="720"/>
        <w:jc w:val="both"/>
        <w:rPr>
          <w:rFonts w:ascii="Kruti Dev 010" w:hAnsi="Kruti Dev 010"/>
          <w:sz w:val="2"/>
          <w:szCs w:val="8"/>
        </w:rPr>
      </w:pPr>
    </w:p>
    <w:p w14:paraId="7A77C41A" w14:textId="77777777" w:rsidR="00AA5E12" w:rsidRDefault="00AA5E12" w:rsidP="00AA5E1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>
        <w:rPr>
          <w:rFonts w:ascii="Kruti Dev 010" w:hAnsi="Kruti Dev 010"/>
          <w:bCs/>
          <w:sz w:val="30"/>
          <w:szCs w:val="30"/>
        </w:rPr>
        <w:t>jathr xksiky egrks</w:t>
      </w:r>
      <w:r w:rsidRPr="00CC5D2C">
        <w:rPr>
          <w:rFonts w:ascii="Kruti Dev 010" w:hAnsi="Kruti Dev 010"/>
          <w:bCs/>
          <w:sz w:val="30"/>
          <w:szCs w:val="30"/>
        </w:rPr>
        <w:t xml:space="preserve"> o; </w:t>
      </w:r>
      <w:r>
        <w:rPr>
          <w:rFonts w:ascii="Kruti Dev 010" w:hAnsi="Kruti Dev 010"/>
          <w:bCs/>
          <w:sz w:val="30"/>
          <w:szCs w:val="30"/>
        </w:rPr>
        <w:t xml:space="preserve">19 </w:t>
      </w:r>
      <w:r w:rsidRPr="00CC5D2C">
        <w:rPr>
          <w:rFonts w:ascii="Kruti Dev 010" w:hAnsi="Kruti Dev 010"/>
          <w:bCs/>
          <w:sz w:val="30"/>
          <w:szCs w:val="30"/>
        </w:rPr>
        <w:t>o’kZ jk-</w:t>
      </w:r>
      <w:r>
        <w:rPr>
          <w:rFonts w:ascii="Kruti Dev 010" w:hAnsi="Kruti Dev 010"/>
          <w:bCs/>
          <w:sz w:val="30"/>
          <w:szCs w:val="30"/>
        </w:rPr>
        <w:t xml:space="preserve"> lqnke uxjh la?kfni ckS/n fogkjk toG</w:t>
      </w:r>
      <w:r w:rsidRPr="00CC5D2C">
        <w:rPr>
          <w:rFonts w:ascii="Kruti Dev 010" w:hAnsi="Kruti Dev 010"/>
          <w:bCs/>
          <w:sz w:val="30"/>
          <w:szCs w:val="30"/>
        </w:rPr>
        <w:t xml:space="preserve"> iksLVs-vack&gt;jh ukxiwj</w:t>
      </w:r>
      <w:r>
        <w:rPr>
          <w:rFonts w:ascii="Kruti Dev 010" w:hAnsi="Kruti Dev 010"/>
          <w:bCs/>
          <w:sz w:val="30"/>
          <w:szCs w:val="30"/>
        </w:rPr>
        <w:t xml:space="preserve"> gk</w:t>
      </w:r>
      <w:r>
        <w:rPr>
          <w:rFonts w:ascii="Kruti Dev 010" w:hAnsi="Kruti Dev 010"/>
          <w:sz w:val="30"/>
          <w:szCs w:val="30"/>
        </w:rPr>
        <w:t xml:space="preserve"> lqnke uxjh] ika&lt;jkcksMh] jke uxj  jfouxj] ejkjVksyh] Hkjruxj oLrhrhy R;kP;k fe=klkscr okojrks- o R;kP;k fo:/n teko ikaXkow.k ?kkrd “kL=kfu”kh lTTk gksoqu?kkrd “kL=kus nq[kkir dj.ks] ;klkj[ks n[kyik= LOk#ikP;k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14:paraId="5FAB1779" w14:textId="77777777" w:rsidR="00AA5E12" w:rsidRDefault="00AA5E12" w:rsidP="00AA5E1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 tkoqu pkSd”kh dsyh vlrk oLrhrhy yksdkauk o jfouxj] ejkjVksyh] Hkjruxj ;sfFky yksdakuk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14:paraId="41B06AE1" w14:textId="77777777" w:rsidR="00AA5E12" w:rsidRDefault="00AA5E12" w:rsidP="00AA5E1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14:paraId="2800FF20" w14:textId="77777777" w:rsidR="00AA5E12" w:rsidRDefault="00AA5E12" w:rsidP="00AA5E1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14:paraId="494829BE" w14:textId="77777777" w:rsidR="00AA5E12" w:rsidRDefault="00AA5E12" w:rsidP="00AA5E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07643EC" w14:textId="77777777" w:rsidR="00AA5E12" w:rsidRPr="00743632" w:rsidRDefault="00AA5E12" w:rsidP="00AA5E12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vkf”k’k dksgGs ½</w:t>
      </w:r>
    </w:p>
    <w:p w14:paraId="0418B624" w14:textId="77777777" w:rsidR="00AA5E12" w:rsidRPr="00743632" w:rsidRDefault="00AA5E12" w:rsidP="00AA5E12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43102ADD" w14:textId="77777777" w:rsidR="00AA5E12" w:rsidRPr="00743632" w:rsidRDefault="00AA5E12" w:rsidP="00AA5E12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fujh{kd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b/>
          <w:bCs/>
          <w:sz w:val="30"/>
          <w:szCs w:val="30"/>
        </w:rPr>
        <w:t>lgkiksmifu@3552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5E494B6E" w14:textId="77777777" w:rsidR="00AA5E12" w:rsidRPr="00743632" w:rsidRDefault="00AA5E12" w:rsidP="00AA5E12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14:paraId="3CDFB16C" w14:textId="77777777" w:rsidR="00AA5E12" w:rsidRDefault="00AA5E12" w:rsidP="00AA5E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CA65CBD" w14:textId="77777777" w:rsidR="00AA5E12" w:rsidRDefault="00AA5E12" w:rsidP="00AA5E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540BD10" w14:textId="77777777" w:rsidR="00AA5E12" w:rsidRDefault="00AA5E12" w:rsidP="00AA5E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FA1F922" w14:textId="77777777" w:rsidR="00AA5E12" w:rsidRDefault="00AA5E12" w:rsidP="00AA5E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3DF83E3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0D382F2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D532B79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c;ku</w:t>
      </w:r>
    </w:p>
    <w:p w14:paraId="1AB78538" w14:textId="77777777" w:rsidR="00AA5E12" w:rsidRDefault="00AA5E12" w:rsidP="00AA5E1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iksLVs-ack&gt;jh ukxiwj “kgj</w:t>
      </w:r>
    </w:p>
    <w:p w14:paraId="0D7E7B08" w14:textId="77777777" w:rsidR="00AA5E12" w:rsidRDefault="00AA5E12" w:rsidP="00AA5E1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%&amp;24@06@2021</w:t>
      </w:r>
    </w:p>
    <w:p w14:paraId="48429289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CFC6730" w14:textId="77777777" w:rsidR="00AA5E12" w:rsidRDefault="00AA5E12" w:rsidP="00AA5E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ek&gt;s uko %&amp;</w:t>
      </w:r>
      <w:r w:rsidRPr="008F2E6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/kujkt jktq ;kno o; 21 o’kZ jk- ika&lt;jkcksMh f”kolsuk vkWWWQhl toG  </w:t>
      </w:r>
    </w:p>
    <w:p w14:paraId="3A0F78FA" w14:textId="77777777" w:rsidR="00AA5E12" w:rsidRPr="008F2E64" w:rsidRDefault="00AA5E12" w:rsidP="00AA5E12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30"/>
          <w:szCs w:val="30"/>
        </w:rPr>
        <w:t xml:space="preserve">                        iks- LVs vack&gt;jh ukxiqj</w:t>
      </w:r>
    </w:p>
    <w:p w14:paraId="7EA0CECE" w14:textId="77777777" w:rsidR="00AA5E12" w:rsidRPr="008F2E64" w:rsidRDefault="00AA5E12" w:rsidP="00AA5E12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7A2AB9AE" w14:textId="77777777" w:rsidR="00AA5E12" w:rsidRPr="00795793" w:rsidRDefault="00AA5E12" w:rsidP="00AA5E12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14:paraId="54224A5C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le{k fopkjys o:u c;ku nsrks fd] oj ueqn iR;koj ek&gt;s ifjokjklg jkgrks- eh [kktxh dke djrks-</w:t>
      </w:r>
    </w:p>
    <w:p w14:paraId="428B98E4" w14:textId="77777777" w:rsidR="00AA5E12" w:rsidRPr="00795793" w:rsidRDefault="00AA5E12" w:rsidP="00AA5E12">
      <w:pPr>
        <w:spacing w:after="0" w:line="360" w:lineRule="auto"/>
        <w:jc w:val="both"/>
        <w:rPr>
          <w:rFonts w:ascii="Kruti Dev 010" w:hAnsi="Kruti Dev 010"/>
          <w:sz w:val="2"/>
          <w:szCs w:val="2"/>
        </w:rPr>
      </w:pPr>
    </w:p>
    <w:p w14:paraId="00754B22" w14:textId="77777777" w:rsidR="00AA5E12" w:rsidRPr="000705DC" w:rsidRDefault="00AA5E12" w:rsidP="00AA5E12">
      <w:pPr>
        <w:spacing w:after="0" w:line="360" w:lineRule="auto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vkeP;k “kstkjhy lqnke uxjh  </w:t>
      </w:r>
      <w:r w:rsidRPr="000705DC">
        <w:rPr>
          <w:rFonts w:ascii="Kruti Dev 010" w:hAnsi="Kruti Dev 010"/>
          <w:sz w:val="32"/>
          <w:szCs w:val="32"/>
        </w:rPr>
        <w:t xml:space="preserve">e/;s jkg.kkjk </w:t>
      </w:r>
      <w:r w:rsidRPr="009617BB">
        <w:rPr>
          <w:rFonts w:ascii="Kruti Dev 010" w:hAnsi="Kruti Dev 010"/>
          <w:bCs/>
          <w:sz w:val="32"/>
          <w:szCs w:val="32"/>
        </w:rPr>
        <w:t>jathr xksiky egrks o; 19 o’kZ jk- lqnke uxjh la?kfni ckS/n fogkjk toG iksLVs-vack&gt;jh ukxiwj</w:t>
      </w:r>
      <w:r w:rsidRPr="000705DC">
        <w:rPr>
          <w:rFonts w:ascii="Kruti Dev 010" w:hAnsi="Kruti Dev 010"/>
          <w:bCs/>
          <w:sz w:val="32"/>
          <w:szCs w:val="32"/>
        </w:rPr>
        <w:t xml:space="preserve"> iksLVs-vack&gt;jh ukxiwj</w:t>
      </w:r>
      <w:r>
        <w:rPr>
          <w:rFonts w:ascii="Kruti Dev 010" w:hAnsi="Kruti Dev 010"/>
          <w:sz w:val="32"/>
          <w:szCs w:val="32"/>
        </w:rPr>
        <w:t xml:space="preserve"> “kgj ;kl eh pkaxY;kus vksG[krks- R;kps fo:/n iksLVs-vack&gt;jh ukxiwj “kgj ;sFks [kqukpk] “kjhjk fojks/kkps xqUgs] xqUgs nk[ky vkgs- rks vkeP;k oLrhr R;kps fe=kalkscr tkLr okojrks R;kpsoj xaHkhj xqUgs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14:paraId="2ED004D6" w14:textId="77777777" w:rsidR="00AA5E12" w:rsidRPr="00795793" w:rsidRDefault="00AA5E12" w:rsidP="00AA5E12">
      <w:pPr>
        <w:spacing w:after="0" w:line="360" w:lineRule="auto"/>
        <w:jc w:val="both"/>
        <w:rPr>
          <w:rFonts w:ascii="Kruti Dev 010" w:hAnsi="Kruti Dev 010"/>
          <w:sz w:val="10"/>
          <w:szCs w:val="10"/>
        </w:rPr>
      </w:pPr>
    </w:p>
    <w:p w14:paraId="7D564308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gsp ek&gt;s c;ku vkgs vkeps lkax.ksizek.ks yWiVkWioj VkbZi dsys okpwu ikghys cjkscj vkgs-</w:t>
      </w:r>
    </w:p>
    <w:p w14:paraId="71568593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F4F3DC8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14:paraId="3E01F25B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BBB5895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¼vkf”k’k dksgGs½</w:t>
      </w:r>
    </w:p>
    <w:p w14:paraId="0D424FEE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 c-ua- 3552</w:t>
      </w:r>
    </w:p>
    <w:p w14:paraId="4401246B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iks-LVs vack&gt;jh ukxiqj</w:t>
      </w:r>
    </w:p>
    <w:p w14:paraId="7ADEF73B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6BF94E2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EBF8516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4614E71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40B40C3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EC0280C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CCD1877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33091B5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95285A0" w14:textId="77777777" w:rsidR="00AA5E12" w:rsidRDefault="00AA5E12" w:rsidP="00AA5E12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c;ku</w:t>
      </w:r>
    </w:p>
    <w:p w14:paraId="7DDD1FCA" w14:textId="77777777" w:rsidR="00AA5E12" w:rsidRDefault="00AA5E12" w:rsidP="00AA5E1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iksLVs-ack&gt;jh ukxiwj “kgj</w:t>
      </w:r>
    </w:p>
    <w:p w14:paraId="27199254" w14:textId="77777777" w:rsidR="00AA5E12" w:rsidRDefault="00AA5E12" w:rsidP="00AA5E1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%&amp;24@06@2021</w:t>
      </w:r>
    </w:p>
    <w:p w14:paraId="1B0F636E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8662E4E" w14:textId="77777777" w:rsidR="00AA5E12" w:rsidRDefault="00AA5E12" w:rsidP="00AA5E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ek&gt;s uko %&amp; </w:t>
      </w:r>
      <w:r>
        <w:rPr>
          <w:rFonts w:ascii="Kruti Dev 010" w:hAnsi="Kruti Dev 010"/>
          <w:sz w:val="30"/>
          <w:szCs w:val="30"/>
        </w:rPr>
        <w:t xml:space="preserve">fnus”k ika&lt;qjax f”kans o; 38 o’kZ jk- jke uxj ejkjVksyh </w:t>
      </w:r>
      <w:r w:rsidRPr="008F2E64">
        <w:rPr>
          <w:rFonts w:ascii="Kruti Dev 010" w:hAnsi="Kruti Dev 010"/>
          <w:sz w:val="30"/>
          <w:szCs w:val="30"/>
        </w:rPr>
        <w:t xml:space="preserve"> iks-LVs-vack&gt;jh 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430B3AC8" w14:textId="77777777" w:rsidR="00AA5E12" w:rsidRDefault="00AA5E12" w:rsidP="00AA5E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r w:rsidRPr="008F2E64">
        <w:rPr>
          <w:rFonts w:ascii="Kruti Dev 010" w:hAnsi="Kruti Dev 010"/>
          <w:sz w:val="30"/>
          <w:szCs w:val="30"/>
        </w:rPr>
        <w:t xml:space="preserve">ukxiwj </w:t>
      </w:r>
    </w:p>
    <w:p w14:paraId="20DAD955" w14:textId="77777777" w:rsidR="00AA5E12" w:rsidRPr="00A20BDE" w:rsidRDefault="00AA5E12" w:rsidP="00AA5E12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06D06115" w14:textId="77777777" w:rsidR="00AA5E12" w:rsidRPr="00A20BDE" w:rsidRDefault="00AA5E12" w:rsidP="00AA5E12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14:paraId="032915E2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le{k fopkjys o:u c;ku nsrks fd] oj ueqn iR;koj ek&gt;s ifjokjklg jkgrks- eh eksy&amp;etqjhps dke djrks-</w:t>
      </w:r>
    </w:p>
    <w:p w14:paraId="5A393BDE" w14:textId="77777777" w:rsidR="00AA5E12" w:rsidRPr="00A20BDE" w:rsidRDefault="00AA5E12" w:rsidP="00AA5E12">
      <w:pPr>
        <w:spacing w:after="0" w:line="360" w:lineRule="auto"/>
        <w:jc w:val="both"/>
        <w:rPr>
          <w:rFonts w:ascii="Kruti Dev 010" w:hAnsi="Kruti Dev 010"/>
          <w:sz w:val="2"/>
          <w:szCs w:val="2"/>
        </w:rPr>
      </w:pPr>
    </w:p>
    <w:p w14:paraId="60BA9967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vkeP;k “kstkjhy oLrh lqnke uxjh  </w:t>
      </w:r>
      <w:r w:rsidRPr="000705DC">
        <w:rPr>
          <w:rFonts w:ascii="Kruti Dev 010" w:hAnsi="Kruti Dev 010"/>
          <w:sz w:val="32"/>
          <w:szCs w:val="32"/>
        </w:rPr>
        <w:t xml:space="preserve">e/;s jkg.kkjk </w:t>
      </w:r>
      <w:r w:rsidRPr="009617BB">
        <w:rPr>
          <w:rFonts w:ascii="Kruti Dev 010" w:hAnsi="Kruti Dev 010"/>
          <w:bCs/>
          <w:sz w:val="32"/>
          <w:szCs w:val="32"/>
        </w:rPr>
        <w:t>jathr xksiky egrks o; 19 o’kZ jk- lqnke uxjh la?kfni ckS/n fogkjk toG iksLVs-vack&gt;jh ukxiwj</w:t>
      </w:r>
      <w:r w:rsidRPr="000705DC">
        <w:rPr>
          <w:rFonts w:ascii="Kruti Dev 010" w:hAnsi="Kruti Dev 010"/>
          <w:bCs/>
          <w:sz w:val="32"/>
          <w:szCs w:val="32"/>
        </w:rPr>
        <w:t xml:space="preserve"> u</w:t>
      </w:r>
      <w:r>
        <w:rPr>
          <w:rFonts w:ascii="Kruti Dev 010" w:hAnsi="Kruti Dev 010"/>
          <w:sz w:val="32"/>
          <w:szCs w:val="32"/>
        </w:rPr>
        <w:t xml:space="preserve"> “kgj</w:t>
      </w:r>
      <w:r w:rsidRPr="000705DC">
        <w:rPr>
          <w:rFonts w:ascii="Kruti Dev 010" w:hAnsi="Kruti Dev 010"/>
          <w:bCs/>
          <w:sz w:val="32"/>
          <w:szCs w:val="32"/>
        </w:rPr>
        <w:t xml:space="preserve"> iksLVs-vack&gt;jh ukxiwj</w:t>
      </w:r>
      <w:r>
        <w:rPr>
          <w:rFonts w:ascii="Kruti Dev 010" w:hAnsi="Kruti Dev 010"/>
          <w:sz w:val="32"/>
          <w:szCs w:val="32"/>
        </w:rPr>
        <w:t xml:space="preserve"> “kgj ;kl eh pkaxY;kus vksG[krks- ;sFks [kqukpk] “kjhjh fojks/kkps xqUgs] xkatk fodzhps xqUgs nk[ky vkgs- rks vkeP;k oLrhr R;kps fe=kalkscr tkLr okojrks R;kpsoj xaHkhj xqUgs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14:paraId="719BE885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53429EF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gsp ek&gt;s c;ku vkgs vkeps lkax.ksizek.ks yWiVkWioj VkbZi dsys okpwu ikghys cjkscj vkgs-</w:t>
      </w:r>
    </w:p>
    <w:p w14:paraId="3D3973CA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01BEE8A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</w:t>
      </w:r>
    </w:p>
    <w:p w14:paraId="2A9AFC06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6C34E7F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¼vkf”k’k dksgGs½</w:t>
      </w:r>
    </w:p>
    <w:p w14:paraId="5DA70938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 c-ua- 3552</w:t>
      </w:r>
    </w:p>
    <w:p w14:paraId="6C199430" w14:textId="77777777" w:rsidR="00AA5E12" w:rsidRDefault="00AA5E12" w:rsidP="00AA5E1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iks-LVs vack&gt;jh ukxiqj</w:t>
      </w:r>
    </w:p>
    <w:p w14:paraId="2C56F664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F372509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194816B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935B3B8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C3C8F7A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A594244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D5009CA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294511D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EF8B15C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5B8D882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F56D502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1368924" w14:textId="77777777" w:rsidR="00AA5E12" w:rsidRDefault="00AA5E12" w:rsidP="00AA5E1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14:paraId="4437F4A2" w14:textId="77777777" w:rsidR="00AA5E12" w:rsidRDefault="00AA5E12" w:rsidP="00AA5E12"/>
    <w:p w14:paraId="6FB8B65B" w14:textId="77777777" w:rsidR="003847B9" w:rsidRDefault="003847B9"/>
    <w:sectPr w:rsidR="003847B9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B9"/>
    <w:rsid w:val="003847B9"/>
    <w:rsid w:val="00A02498"/>
    <w:rsid w:val="00AA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5DC9"/>
  <w15:chartTrackingRefBased/>
  <w15:docId w15:val="{417704B7-923E-4EBA-B937-AB18A0FD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12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E12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A5E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2034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3</cp:revision>
  <dcterms:created xsi:type="dcterms:W3CDTF">2021-10-14T06:23:00Z</dcterms:created>
  <dcterms:modified xsi:type="dcterms:W3CDTF">2021-10-14T06:24:00Z</dcterms:modified>
</cp:coreProperties>
</file>