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</w:rPr>
        <w:t xml:space="preserve">                                          </w:t>
      </w:r>
      <w:r w:rsidRPr="00A608F2">
        <w:rPr>
          <w:rFonts w:ascii="DVBW-TTSurekh" w:hAnsi="DVBW-TTSurekh" w:cs="Courier New"/>
        </w:rPr>
        <w:tab/>
      </w:r>
      <w:r w:rsidRPr="00A608F2">
        <w:rPr>
          <w:rFonts w:ascii="DVBW-TTSurekh" w:hAnsi="DVBW-TTSurekh" w:cs="Courier New"/>
        </w:rPr>
        <w:tab/>
      </w:r>
      <w:r w:rsidRPr="00A608F2">
        <w:rPr>
          <w:rFonts w:ascii="DVBW-TTSurekh" w:hAnsi="DVBW-TTSurekh" w:cs="Courier New"/>
          <w:sz w:val="40"/>
          <w:szCs w:val="40"/>
        </w:rPr>
        <w:t xml:space="preserve">    </w:t>
      </w:r>
      <w:r w:rsidR="00514CF1">
        <w:rPr>
          <w:rFonts w:ascii="DVBW-TTSurekh" w:hAnsi="DVBW-TTSurekh" w:cs="Courier New"/>
          <w:sz w:val="40"/>
          <w:szCs w:val="40"/>
        </w:rPr>
        <w:t xml:space="preserve">    </w:t>
      </w:r>
      <w:r w:rsidRPr="00A608F2">
        <w:rPr>
          <w:rFonts w:ascii="DVBW-TTSurekh" w:hAnsi="DVBW-TTSurekh" w:cs="Courier New"/>
          <w:b/>
          <w:sz w:val="40"/>
          <w:szCs w:val="40"/>
        </w:rPr>
        <w:t>¯ÖÏ×ŸÖ¾Öé¢Ö</w:t>
      </w:r>
      <w:r w:rsidRPr="00A608F2">
        <w:rPr>
          <w:rFonts w:ascii="DVBW-TTSurekh" w:hAnsi="DVBW-TTSurekh" w:cs="Courier New"/>
        </w:rPr>
        <w:t xml:space="preserve"> </w:t>
      </w:r>
      <w:r w:rsidRPr="00A608F2">
        <w:rPr>
          <w:rFonts w:ascii="DVBW-TTSurekh" w:hAnsi="DVBW-TTSurekh" w:cs="Courier New"/>
        </w:rPr>
        <w:tab/>
        <w:t xml:space="preserve">                                  </w:t>
      </w:r>
      <w:r w:rsidRPr="00A608F2">
        <w:rPr>
          <w:rFonts w:ascii="DVBW-TTSurekh" w:hAnsi="DVBW-TTSurekh" w:cs="Courier New"/>
          <w:sz w:val="32"/>
          <w:szCs w:val="32"/>
        </w:rPr>
        <w:t>¯ÖÖê.Ã™êü. †Ó²ÖÖ—Ö¸üß</w:t>
      </w:r>
      <w:r w:rsidRPr="00A608F2">
        <w:rPr>
          <w:rFonts w:ascii="DVBW-TTSurekh" w:hAnsi="DVBW-TTSurekh" w:cs="Courier New"/>
        </w:rPr>
        <w:t xml:space="preserve">   </w:t>
      </w:r>
      <w:r w:rsidRPr="00A608F2">
        <w:rPr>
          <w:rFonts w:ascii="DVBW-TTSurekh" w:hAnsi="DVBW-TTSurekh" w:cs="Courier New"/>
          <w:sz w:val="32"/>
          <w:szCs w:val="32"/>
        </w:rPr>
        <w:t>®ÖÖÝÖ¯Öæ¸</w:t>
      </w:r>
      <w:r w:rsidRPr="00A608F2">
        <w:rPr>
          <w:rFonts w:ascii="DVBW-TTSurekh" w:hAnsi="DVBW-TTSurekh" w:cs="Courier New"/>
        </w:rPr>
        <w:t xml:space="preserve">                                                                              </w:t>
      </w:r>
      <w:r w:rsidRPr="00A608F2">
        <w:rPr>
          <w:rFonts w:ascii="DVBW-TTSurekh" w:hAnsi="DVBW-TTSurekh" w:cs="Courier New"/>
          <w:sz w:val="32"/>
          <w:szCs w:val="32"/>
        </w:rPr>
        <w:tab/>
      </w:r>
      <w:r w:rsidRPr="00A608F2">
        <w:rPr>
          <w:rFonts w:ascii="DVBW-TTSurekh" w:hAnsi="DVBW-TTSurekh" w:cs="Courier New"/>
          <w:sz w:val="32"/>
          <w:szCs w:val="32"/>
        </w:rPr>
        <w:tab/>
      </w:r>
      <w:r w:rsidRPr="00A608F2">
        <w:rPr>
          <w:rFonts w:ascii="DVBW-TTSurekh" w:hAnsi="DVBW-TTSurekh" w:cs="Courier New"/>
          <w:sz w:val="32"/>
          <w:szCs w:val="32"/>
        </w:rPr>
        <w:tab/>
      </w:r>
      <w:r w:rsidRPr="00A608F2">
        <w:rPr>
          <w:rFonts w:ascii="DVBW-TTSurekh" w:hAnsi="DVBW-TTSurekh" w:cs="Courier New"/>
          <w:sz w:val="32"/>
          <w:szCs w:val="32"/>
        </w:rPr>
        <w:tab/>
        <w:t xml:space="preserve">          (110crpc †®¾ÖµÖê)                   ü ¿ÖÆü¸ü ×¤ü. 20/01/2017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                       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¯ÖÏ×ŸÖ, 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´ÖÖ. ×¾Ö¿ÖêÂÖ ÛúÖµÖÔÛúÖ¸üß ¤Óü›Ö×¬ÖÛúÖ¸üß ÃÖÖÆêü²Ö.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×ÃÖŸÖÖ²Ö›üá ×¾Ö³ÖÖÝÖ ®ÖÖÝÖ¯Öæ¸ü ¿ÖÆü¸ü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>×¾ÖÂÖµÖ :- Ûú»Ö´Ö 110 crpc ¯ÖÏ´ÖÖÞÖê ¯ÖÏ×ŸÖ²ÖÓ¬ÖÛú ÛúÖ¸ü¾ÖÖ‡Ô“ÖÖ ²ÖÖÑÞ›ü ‘ÖêÞÖê²ÖÖ²ÖŸÖ.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20"/>
          <w:szCs w:val="32"/>
        </w:rPr>
      </w:pP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>1) ¯ÖÖê»ÖßÃÖ Ã™êü¿Ö®Ö     :- †Ó²ÖÖ—Ö¸üß</w:t>
      </w:r>
      <w:r w:rsidRPr="00A608F2">
        <w:rPr>
          <w:rFonts w:ascii="DVBW-TTSurekh" w:hAnsi="DVBW-TTSurekh" w:cs="Courier New"/>
        </w:rPr>
        <w:t xml:space="preserve">   </w:t>
      </w:r>
      <w:r w:rsidRPr="00A608F2">
        <w:rPr>
          <w:rFonts w:ascii="DVBW-TTSurekh" w:hAnsi="DVBW-TTSurekh" w:cs="Courier New"/>
          <w:sz w:val="32"/>
          <w:szCs w:val="32"/>
        </w:rPr>
        <w:t>®ÖÖÝÖ¯Öæ¸ü ¿ÖÆü¸ü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>2) ÃÖæ´ÖÖ¸ü ÛÎú. ¾Ö Ûú»Ö´Ö:- 13/2017 Ûú»Ö´Ö 110 crpc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>3) ‘Ö™ü®ÖÖ ŸÖÖ. ¾Öêôû     :- ×¤ü. 13/01/2015 “Öê 09.35 ¾ÖÖ. ¤ü¸ü´µÖÖ®Ö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4) ‘Ö™ü®ÖÖÃ£Öôû         :- Ã¾Ö¯®Öß»Ö ¸Óü•Ö®Öß †¯ÖÖ™Ôü´Öë™ü, SBI ‹™üß‹´Ö “Öê ÃÖ´ÖÖê¸ü ¬Ö¸ü´Ö¯Öêšü ‹ŒµÖ™ëü¿Ö®Ö ×¿Ö¾ÖÖ•Öß ®ÖÝÖ¸ü ¯ÖÖê.Ã™êü. 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       †Ó²ÖÖ—Ö¸üß</w:t>
      </w:r>
      <w:r w:rsidRPr="00A608F2">
        <w:rPr>
          <w:rFonts w:ascii="DVBW-TTSurekh" w:hAnsi="DVBW-TTSurekh" w:cs="Courier New"/>
        </w:rPr>
        <w:t xml:space="preserve">   </w:t>
      </w:r>
      <w:r w:rsidRPr="00A608F2">
        <w:rPr>
          <w:rFonts w:ascii="DVBW-TTSurekh" w:hAnsi="DVBW-TTSurekh" w:cs="Courier New"/>
          <w:sz w:val="32"/>
          <w:szCs w:val="32"/>
        </w:rPr>
        <w:t xml:space="preserve">®ÖÖÝÖ¯Öã¸ü ¿ÖÆü¸ü        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>5) •ÖÖ²Ö ‘ÖêÞÖÖ¸         ü:- ÃÖ¸ü ŸÖ± êí ¯Öß. †Ö¸ü. ¯ÖÖ™üÞÖÛú¸ü, ¯ÖÖê. Ã™êü. †Ó²ÖÖ—Ö¸üß</w:t>
      </w:r>
      <w:r w:rsidRPr="00A608F2">
        <w:rPr>
          <w:rFonts w:ascii="DVBW-TTSurekh" w:hAnsi="DVBW-TTSurekh" w:cs="Courier New"/>
        </w:rPr>
        <w:t xml:space="preserve">   </w:t>
      </w:r>
      <w:r w:rsidRPr="00A608F2">
        <w:rPr>
          <w:rFonts w:ascii="DVBW-TTSurekh" w:hAnsi="DVBW-TTSurekh" w:cs="Courier New"/>
          <w:sz w:val="32"/>
          <w:szCs w:val="32"/>
        </w:rPr>
        <w:t>®ÖÖÝÖ¯Öæ¸ü ¿ÖÆü¸ü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>6) •ÖÖ²Ö ¤êüÞÖÖ¸ü         :- †×À¾Ö®Ö ×¾Ö®ÖÖê¤ü ŸÖã¸üÛêú»Ö ¾ÖµÖ 25 ¾ÖÂÖì ¸üÖ. ¾ÖÖ»´ÖßÛú ®ÖÝÖ¸ü, ÝÖÖêÛãú»Ö ¯Öêšü ¯ÖÖê. Ã™êü †Ó²ÖÖ—Ö¸üß</w:t>
      </w:r>
      <w:r w:rsidRPr="00A608F2">
        <w:rPr>
          <w:rFonts w:ascii="DVBW-TTSurekh" w:hAnsi="DVBW-TTSurekh" w:cs="Courier New"/>
        </w:rPr>
        <w:t xml:space="preserve">   </w:t>
      </w:r>
      <w:r w:rsidRPr="00A608F2">
        <w:rPr>
          <w:rFonts w:ascii="DVBW-TTSurekh" w:hAnsi="DVBW-TTSurekh" w:cs="Courier New"/>
          <w:sz w:val="32"/>
          <w:szCs w:val="32"/>
        </w:rPr>
        <w:t xml:space="preserve">®ÖÖÝÖ¯Öã¸ü ¿ÖÆü¸ü        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>7) ¤üÖÜÖ»Ö ŸÖÖ.¾Öêôû     :- ×¤ü. 03/09/2016 “Öê 22.09 ¾ÖÖ. Ã™êü. ›üÖ. ®ÖÖë¤ü ÛÎú. 46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8) ÃÖÖ×õÖ¤üÖ¸ü           :- 1) ¸üÖ•Öê¿Ö ¸ü´Öê¿Ö ²ÖîÃÖ¾ÖÖ¸êü ¾ÖµÖ 40 ¾ÖÂÖì ¸üÖ. †Ö´Ö¤üÖ¸ü ×®Ö¾ÖÖÃÖ “Öê ´ÖÖÝÖê ¯ÖŒÛêú ´ÖÛúÖ®Ö ¯ÖÖê. Ã™êü. ×ÃÖŸÖÖ²Ö›üá 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            ®ÖÖÝÖ¯Öã¸ü ¿ÖÆü¸ü  ( ×±úµÖÖÔ¤üß †¯Ö. ÛÎú. 13/2015 Ûú»Ö´Ö 302, 34 ³ÖÖ¤ü×¾Ö )      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        2) †ÖÛúÖ¿Ö ×¾Ö•ÖµÖ ®Ö¾Ö»ÖÖÜÖê ¾ÖµÖ 22 ¾ÖÂÖì ¸üÖ. ŸÖê»Ö®ÖÜÖê›üß ´Ö¸üÖ¸ü ™üÖê»Öß ¯ÖÖê. Ã™êü. †Ó²ÖÖ—Ö¸üß ®ÖÖÝÖ¯Öã¸ü ¿ÖÆü¸ü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            ( ×±úµÖÖÔ¤üß †¯Ö. ÛÎú. 262/2013 Ûú»Ö´Ö 143, 323, 351, 506(²Ö) ³ÖÖ¤ü¾Öß )      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>´ÖÆüÖê¤üµÖ,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16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×¾Ö¾Ö¸üÞÖ µÖêÞÖê ¯ÖÏ´ÖÖÞÖê †ÖÆêü ×Ûú, µÖÖŸÖß»Ö ®Ö´Öã¤ü ‘Ö™ü®ÖÖ ŸÖÖ. ¾Öêôûß ¾Ö ×šüÛúÖÞÖß µÖÖŸÖß»Ö •ÖÖ²Ö ¤êüÞÖÖ¸ü ‡ÔÃÖ´ÖÖ®Öê ŸµÖÖ“Öê †®µÖ ÃÖÖ×£Ö¤üÖ¸üÖÃÖÆü ÃÖÓÝÖ®Ö´ÖŸÖ Ûú¹ý®Ö •Öã®µÖÖ ¾Öî´Ö®ÖÃµÖÖ“ÖÖ ¾Ö ³ÖÖÓ›üÞÖÖ“ÖÖ ¸üÖÝÖ ´Ö®ÖÖŸÖ šêü¾Öã®Ö ´ÖîµÖŸÖ ‡ÔÃÖ´Ö ®ÖÖ´Öê ×¸üŸÖê¿Ö ¸ü´Öê¿Ö ²ÖîÃÖ¾ÖÖ¸êü µÖÖ“Öê ›üÖêôûµÖÖŸÖ ×´Ö“Öß ¯ÖÖ¾Ö›ü¸ü ™üÖÛãú®Ö “ÖÖÛãú ¾Ö ÃÖã¸üÖ †¿ÖÖ ‘ÖÖŸÖÛú ¿ÖÃ¡ÖÖ®Öê ÝÖÓ³Öß¸ü •ÖÜÖ´Öß Ûú¹ý®Ö ×•Ö¾ÖÖ®Öß¿Öß šüÖ¸ü ´ÖÖ¸ü»Öê. µÖÖ¾Ö¹ý®Ö ¯ÖÖê. Ã™êü. †Ó²ÖÖ—Ö¸üß µÖê£Öê •ÖÖ²Ö ¤êüÞÖÖ¸ü ‡ÔÃÖ´ÖÖ“Öê ×¾Ö¹ý¬¤ü †¯Ö. ÛÎú 13/2015 Ûú»Ö´Ö 302, 34 ³ÖÖ¤ü×¾Ö ¯ÖÏ´ÖÖÞÖê ÝÖã®ÆüÖ ¤üÖÜÖ»Ö †ÖÆêü. 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20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ab/>
        <w:t>ÃÖ¤ü¸ü •ÖÖ²Ö ¤êüÞÖÖ¸ü ‡ÔÃÖ´ÖÖ¾Ö¸ü ÃÖ®Ö 2013 ´Ö¬Öê †¯Ö ÛÎú. 262/2013 Ûú»Ö´Ö 143, 323, 351, 506(²Ö) ³ÖÖ¤ü¾Öß ¯ÖÏ´ÖÖÞÖê ÝÖã®ÆüÖ ¤üÖÜÖ»Ö †ÃÖã®Ö ŸµÖÖ“Öß £ÖÖê›üŒµÖÖŸÖ Æü×ÛúÝÖŸÖ †¿Öß ×Ûú, µÖÖŸÖß»Ö ×±úµÖÖÔ¤üß ®ÖÖ´Öê †ÖÛúÖ¿Ö ×¾Ö•ÖµÖ ®Ö¾Ö»ÖÖÜÖê ¾ÖµÖ 22 ¾ÖÂÖì ¸üÖ. ŸÖê»Ö®ÖÜÖê›üß ´Ö¸üÖ¸ü ™üÖê»Öß ¯ÖÖê. Ã™êü. †Ó²ÖÖ—Ö¸üß ®ÖÖÝÖ¯Öã¸ü ¿ÖÆü¸ü Æêü ÝÖÖê»Öß ¾Ö›üÖ ¯ÖÖ¾Ö ¤ãüÛúÖ®Ö ±ãú™ÖôûÖ µÖê£Öê ¾ÖÖÆü®Ö ¯ÖÖØÛúÝÖ“Öê ÛúÖ´ÖÖ¾Ö¸ü Æü•Ö¸ü †ÃÖŸÖÖÓ®ÖÖ ¯ÖÖ“Ö ŸÖê ÃÖÆüÖ ´Öã»Öê ´ÖÖê™ü¸ü ÃÖÖµÖÛú»Ö ¾Ö¸ü µÖê¾Öã®Ö "ŸÖã ¯ÖÖÙÛ ÓÝÖ ´Öê ÛúÖ´Ö Ûú¸üŸÖÖ Æîü ŒµÖÖ?" †ÃÖê ×¾Ö“ÖÖ¸üÞÖÖ Ûú¹ý®Ö ÆüÖê ´ÆüÞÖŸÖÖ“Ö ÆüÖŸÖã ²ÖãŒÛúß®Öê »ÖÖŸÖÖ®Öê ´ÖÖ¸üÆüÖÞÖ Ûú¹ý®Ö •ÖÜÖ´Öß Ûêú»Öê ¾Ö ×•Ö¾Öê ×•Ö¾ÖÖ®Öß¿Öß šüÖ¸ü ´ÖÖ¸üÞµÖÖ“Öß ¬Ö´ÖÛúß ×¤ü»Öß.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20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ab/>
        <w:t xml:space="preserve">•ÖÖ²Ö ¤êüÞÖÖ¸ ‡ÔÃÖ´Ö ÆüÖ ¾ÖÃŸÖßŸÖ Ûãú¯ÖÏ×ÃÖ¬¤ü †ÃÖã®Ö ŸµÖÖ“Öß ¯Ö×¸üÃÖ¸üÖŸÖ ¤üÆü¿ÖŸÖ †ÖÆêü. ŸµÖÖ®Öê ÜÖã®ÖÖÃÖÖ¸üÜÖÖ ÝÖÓ³Öß¸ ÝÖã®ÆüÖ Ûêú»Öê»ÖÖ †ÖÆêü.ü ŸµÖÖ“µÖÖ ÛúéŸµÖÖÓ®ÖÖ ¾Öêôûß“Ö †Ö¾Ö¸ü ®Ö ‘ÖÖŸÖ»µÖÖÃÖ ŸÖÖê ¯Öã®ÆüÖ ‹ÜÖÖ¤üÖ ÝÖÓ³Öß¸ü Ã¾Ö¹ý¯ÖÖ“ÖÖ ¤üÜÖ»Ö¯ÖÖ¡Ö †¯Ö¸üÖ¬Ö Ûúºþ®Ö ¯Ö×¸üÃÖ¸üÖŸÖß»Ö ÃÖÖ¾ÖÔ•Ö®ÖßÛú ¿ÖÖÓŸÖŸÖÖ †Ö×ÞÖ ÃÖã¾µÖ¾ÖÃ£ÖÖ ³ÖÓÝÖ Ûú¹ý ¿ÖÛúŸÖÖê. •ÖÖ²Ö ¤êüÞÖÖ¸ ‡ÔÃÖ´ÖÖ“µÖÖ ÛúÖ¸ü¾ÖÖµÖÖÓ®ÖÖ †ÖôûÖ </w:t>
      </w:r>
      <w:r w:rsidRPr="00A608F2">
        <w:rPr>
          <w:rFonts w:ascii="DVBW-TTSurekh" w:hAnsi="DVBW-TTSurekh" w:cs="Courier New"/>
          <w:sz w:val="32"/>
          <w:szCs w:val="32"/>
        </w:rPr>
        <w:lastRenderedPageBreak/>
        <w:t>²ÖÃÖÖ¾ÖÖ ´ÆüÞÖã®Ö ŸµÖÖÓ“µÖÖ¾Ö¸ü Ûú»Ö´Ö 110 crpc †®¾ÖµÖê ¯ÖÏŸÖß²ÖÓ¬ÖÖŸ´ÖÛú ÛúÖ¸ü¾ÖÖ‡Ô Ûú¹ý®Ö •ÖÖÃŸÖßŸÖ•ÖÖÃŸÖ ¸üŒÛú´Öê“ÖÖ †Ö×ÞÖ ´Öã¤üŸÖß“ÖÖ ²ÖÖÑ®›ü ×»ÖÆãü®Ö ‘ÖêÞÖêÃÖ ×¾Ö®ÖÓŸÖß †ÖÆêü.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12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ab/>
        <w:t xml:space="preserve">ÃÖÆü¯Ö¡Ö:- 1) †¯Ö. ÛÎú. 13/2015 “Öß FIR “Öß ¯ÖÏŸÖ 2) †¯Ö ÛÎú. 262/2013 “ÖÖ ÛÎúÖ‡Ô´Ö ˆŸÖÖ¸üÖ 3) ÃÖã“Ö®ÖÖ¯Ö¡Ö, 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4) ¯ÖÏ×ŸÖ–ÖÖ¯Ö¡Ö,                    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    ¯Öß. †Ö¸ü. ¯ÖÖ™üÞÖÛú¸ü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    ¯ÖÖê»ÖßÃÖ ˆ¯Ö ×®Ö¸üßõÖÛú 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¯ÖÖê.Ã™êü. †Ó²ÖÖ—Ö¸üß ®ÖÖÝÖ¯Öæ¸ü ¿ÖÆü¸ü     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ab/>
        <w:t xml:space="preserve">                        ÃÖ×¾Ö®ÖµÖ ÃÖÖ¤ü¸ü</w:t>
      </w:r>
    </w:p>
    <w:p w:rsidR="00BC29AF" w:rsidRPr="00A608F2" w:rsidRDefault="00BC29AF" w:rsidP="00BC29AF">
      <w:pPr>
        <w:rPr>
          <w:rFonts w:ascii="DVBW-TTSurekh" w:hAnsi="DVBW-TTSurekh"/>
          <w:sz w:val="32"/>
          <w:szCs w:val="32"/>
        </w:rPr>
      </w:pPr>
    </w:p>
    <w:p w:rsidR="00BC29AF" w:rsidRPr="00A608F2" w:rsidRDefault="00BC29AF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AF197A" w:rsidRPr="00A608F2" w:rsidRDefault="00AF197A" w:rsidP="00BC29AF">
      <w:pPr>
        <w:rPr>
          <w:rFonts w:ascii="DVBW-TTSurekh" w:hAnsi="DVBW-TTSurekh"/>
          <w:sz w:val="32"/>
          <w:szCs w:val="32"/>
        </w:rPr>
      </w:pPr>
    </w:p>
    <w:p w:rsidR="00BC29AF" w:rsidRPr="00A608F2" w:rsidRDefault="00BC29AF" w:rsidP="00BC29AF">
      <w:pPr>
        <w:jc w:val="both"/>
        <w:rPr>
          <w:rFonts w:ascii="DVBW-TTSurekh" w:hAnsi="DVBW-TTSurekh"/>
          <w:sz w:val="32"/>
          <w:szCs w:val="32"/>
        </w:rPr>
      </w:pPr>
      <w:r w:rsidRPr="00A608F2">
        <w:rPr>
          <w:rFonts w:ascii="DVBW-TTSurekh" w:hAnsi="DVBW-TTSurekh"/>
          <w:sz w:val="32"/>
          <w:szCs w:val="32"/>
        </w:rPr>
        <w:t xml:space="preserve">                                             </w:t>
      </w:r>
      <w:r w:rsidR="00AF197A" w:rsidRPr="00A608F2">
        <w:rPr>
          <w:rFonts w:ascii="DVBW-TTSurekh" w:hAnsi="DVBW-TTSurekh"/>
          <w:sz w:val="32"/>
          <w:szCs w:val="32"/>
        </w:rPr>
        <w:t xml:space="preserve">   </w:t>
      </w:r>
      <w:r w:rsidRPr="00A608F2">
        <w:rPr>
          <w:rFonts w:ascii="DVBW-TTSurekh" w:hAnsi="DVBW-TTSurekh"/>
          <w:sz w:val="32"/>
          <w:szCs w:val="32"/>
        </w:rPr>
        <w:t xml:space="preserve"> </w:t>
      </w:r>
      <w:r w:rsidRPr="00A608F2">
        <w:rPr>
          <w:rFonts w:ascii="DVBW-TTSurekh" w:hAnsi="DVBW-TTSurekh"/>
          <w:b/>
          <w:sz w:val="36"/>
          <w:szCs w:val="36"/>
        </w:rPr>
        <w:t>¯ÖÏ×ŸÖ–ÖÖ¯Ö¡Ö</w:t>
      </w:r>
      <w:r w:rsidRPr="00A608F2">
        <w:rPr>
          <w:rFonts w:ascii="DVBW-TTSurekh" w:hAnsi="DVBW-TTSurekh"/>
          <w:sz w:val="32"/>
          <w:szCs w:val="32"/>
        </w:rPr>
        <w:t xml:space="preserve">                                  ×¤ü. 20/01/2017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/>
          <w:sz w:val="32"/>
          <w:szCs w:val="32"/>
        </w:rPr>
        <w:tab/>
        <w:t xml:space="preserve">´Öß, ¯ÖÏ¿ÖÖÓŸÖ ¸Ö•ÖÖ¸üÖ´Ö•Öß ¯ÖÖ™üÞÖÛú¸ü , </w:t>
      </w:r>
      <w:r w:rsidRPr="00A608F2">
        <w:rPr>
          <w:rFonts w:ascii="DVBW-TTSurekh" w:hAnsi="DVBW-TTSurekh" w:cs="Courier New"/>
          <w:sz w:val="32"/>
          <w:szCs w:val="32"/>
        </w:rPr>
        <w:t xml:space="preserve">¯ÖÖê»ÖßÃÖ ˆ¯Ö ×®Ö¸üßõÖÛú, ®Öê´ÖÞÖãÛú ¯ÖÖê.Ã™êü. †Ó²ÖÖ—Ö¸üß ®ÖÖÝÖ¯Öæ¸ü ¿ÖÆü¸ü, ÃÖ×¾Ö®ÖµÖ †Ö¯Ö»Öê </w:t>
      </w:r>
      <w:r w:rsidRPr="00A608F2">
        <w:rPr>
          <w:rFonts w:ascii="DVBW-TTSurekh" w:hAnsi="DVBW-TTSurekh"/>
          <w:sz w:val="32"/>
          <w:szCs w:val="32"/>
        </w:rPr>
        <w:t xml:space="preserve">¯ÖÏ×ŸÖ–ÖÖ¯Ö¡Ö ÃÖÖ¤ü¸ü Ûú¸üŸÖÖê ×Ûú, </w:t>
      </w:r>
      <w:r w:rsidRPr="00A608F2">
        <w:rPr>
          <w:rFonts w:ascii="DVBW-TTSurekh" w:hAnsi="DVBW-TTSurekh" w:cs="Courier New"/>
          <w:sz w:val="32"/>
          <w:szCs w:val="32"/>
        </w:rPr>
        <w:t>•ÖÖ²Ö ¤êüÞÖÖ¸ ‡ÔÃÖ´Ö ®ÖÖ´Öê ü†×À¾Ö®Ö ×¾Ö®ÖÖê¤ü ŸÖã¸üÛêú»Ö ¾ÖµÖ 25 ¾ÖÂÖì ¸üÖ. ¾ÖÖ»´ÖßÛú ®ÖÝÖ¸ü, ÝÖÖêÛãú»Ö ¯Öêšü ¯ÖÖê. Ã™êü †Ó²ÖÖ—Ö¸üß</w:t>
      </w:r>
      <w:r w:rsidRPr="00A608F2">
        <w:rPr>
          <w:rFonts w:ascii="DVBW-TTSurekh" w:hAnsi="DVBW-TTSurekh" w:cs="Courier New"/>
        </w:rPr>
        <w:t xml:space="preserve">   </w:t>
      </w:r>
      <w:r w:rsidRPr="00A608F2">
        <w:rPr>
          <w:rFonts w:ascii="DVBW-TTSurekh" w:hAnsi="DVBW-TTSurekh" w:cs="Courier New"/>
          <w:sz w:val="32"/>
          <w:szCs w:val="32"/>
        </w:rPr>
        <w:t>®ÖÖÝÖ¯Öã¸ü ¿ÖÆü¸ü µÖÖ“Öê¾Ö¸ü ÃÖæ´ÖÖ¸ü ÛÎú. 13/2017 Ûú»Ö´Ö 110 crpc ¯ÖÏ´ÖÖÞÖê Ûêú»Öê»Öß  ¯ÖÏŸÖß²ÖÓ¬ÖÖŸ´ÖÛú  ÛúÖ¸ü¾ÖÖ‡Ô µÖÖêÝµÖ †ÃÖã®Ö ÜÖ¸üß †ÖÆêü. ÃÖ¤ü¸ü •ÖÖ²Ö ¤êüÞÖÖ¸ ‡ÔÃÖ´Ö Æêü ÃÖ¸üÖ‡ÔŸÖ ÝÖã®ÆêüÝÖÖ¸ü †ÃÖã®Ö ŸµÖÖÓ“µÖÖ ÛúÖ¸ü¾ÖÖµÖÖÓ®ÖÖ †ÖôûÖ ²ÖÃÖÖ¾ÖÖ †Ö×ÞÖ ¯Ö×¸üÃÖ¸üÖŸÖß»Ö ÃÖÖ¾ÖÔ•Ö®ÖßÛú ¿ÖÖÓŸÖŸÖÖ †Ö×ÞÖ ÃÖã¾µÖ¾ÖÃ£ÖÖ ³ÖÓÝÖ ÆüÖê‰  ®ÖµÖê ´ÆüÞÖã®Ö ÃÖ¤ü¸ü“Öß ¯ÖÏŸÖß²ÖÓ¬ÖÖŸ´ÖÛú ÛúÖ¸ü¾ÖÖ‡Ô Ûú¸üÞµÖÖŸÖ †Ö»Öê»Öß †ÖÆêü.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rPr>
          <w:rFonts w:ascii="DVBW-TTSurekh" w:hAnsi="DVBW-TTSurekh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ab/>
        <w:t xml:space="preserve">          Ûú×¸üŸÖÖ </w:t>
      </w:r>
      <w:r w:rsidRPr="00A608F2">
        <w:rPr>
          <w:rFonts w:ascii="DVBW-TTSurekh" w:hAnsi="DVBW-TTSurekh"/>
          <w:sz w:val="32"/>
          <w:szCs w:val="32"/>
        </w:rPr>
        <w:t>¯ÖÏ×ŸÖ–ÖÖ¯Ö¡Ö</w:t>
      </w:r>
      <w:r w:rsidRPr="00A608F2">
        <w:rPr>
          <w:rFonts w:ascii="DVBW-TTSurekh" w:hAnsi="DVBW-TTSurekh" w:cs="Courier New"/>
          <w:sz w:val="32"/>
          <w:szCs w:val="32"/>
        </w:rPr>
        <w:t xml:space="preserve"> ÃÖ×¾Ö®ÖµÖ</w:t>
      </w:r>
      <w:r w:rsidRPr="00A608F2">
        <w:rPr>
          <w:rFonts w:ascii="DVBW-TTSurekh" w:hAnsi="DVBW-TTSurekh"/>
          <w:sz w:val="32"/>
          <w:szCs w:val="32"/>
        </w:rPr>
        <w:t xml:space="preserve"> ÃÖÖ¤ü¸...</w:t>
      </w:r>
    </w:p>
    <w:p w:rsidR="00BC29AF" w:rsidRPr="00A608F2" w:rsidRDefault="00BC29AF" w:rsidP="00BC29AF">
      <w:pPr>
        <w:pStyle w:val="PlainText"/>
        <w:rPr>
          <w:rFonts w:ascii="DVBW-TTSurekh" w:hAnsi="DVBW-TTSurekh"/>
          <w:sz w:val="32"/>
          <w:szCs w:val="32"/>
        </w:rPr>
      </w:pP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/>
          <w:sz w:val="32"/>
          <w:szCs w:val="32"/>
        </w:rPr>
        <w:t xml:space="preserve">                                                     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    ¯Öß. †Ö¸ü. ¯ÖÖ™üÞÖÛú¸ü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  (¯ÖÖê»ÖßÃÖ ˆ¯Ö ×®Ö¸üßõÖÛú)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¯ÖÖê.Ã™êü. †Ó²ÖÖ—Ö¸üß ®ÖÖÝÖ¯Öæ¸ü ¿ÖÆü¸ü     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ab/>
        <w:t xml:space="preserve">                       ÃÖ×¾Ö®ÖµÖ ÃÖÖ¤ü¸ü   </w:t>
      </w:r>
    </w:p>
    <w:p w:rsidR="00BC29AF" w:rsidRPr="00A608F2" w:rsidRDefault="00BC29AF" w:rsidP="00BC29AF">
      <w:pPr>
        <w:pStyle w:val="PlainText"/>
        <w:ind w:left="284" w:right="117" w:firstLine="436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ind w:left="284" w:right="117" w:firstLine="436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ab/>
        <w:t xml:space="preserve">                       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/>
          <w:sz w:val="28"/>
          <w:szCs w:val="28"/>
        </w:rPr>
        <w:t xml:space="preserve">                                                          ÃÖã“Ö®ÖÖ¯Ö¡Ö                               </w:t>
      </w:r>
      <w:r w:rsidRPr="00A608F2">
        <w:rPr>
          <w:rFonts w:ascii="DVBW-TTSurekh" w:hAnsi="DVBW-TTSurekh" w:cs="Courier New"/>
          <w:sz w:val="32"/>
          <w:szCs w:val="32"/>
        </w:rPr>
        <w:t>¯ÖÖê.Ã™êü. †Ó²ÖÖ—Ö¸üß</w:t>
      </w:r>
      <w:r w:rsidRPr="00A608F2">
        <w:rPr>
          <w:rFonts w:ascii="DVBW-TTSurekh" w:hAnsi="DVBW-TTSurekh" w:cs="Courier New"/>
        </w:rPr>
        <w:t xml:space="preserve">   </w:t>
      </w:r>
      <w:r w:rsidRPr="00A608F2">
        <w:rPr>
          <w:rFonts w:ascii="DVBW-TTSurekh" w:hAnsi="DVBW-TTSurekh" w:cs="Courier New"/>
          <w:sz w:val="32"/>
          <w:szCs w:val="32"/>
        </w:rPr>
        <w:t>®ÖÖÝÖ¯Öæ¸</w:t>
      </w:r>
      <w:r w:rsidRPr="00A608F2">
        <w:rPr>
          <w:rFonts w:ascii="DVBW-TTSurekh" w:hAnsi="DVBW-TTSurekh" w:cs="Courier New"/>
        </w:rPr>
        <w:t xml:space="preserve">                                                                              </w:t>
      </w:r>
      <w:r w:rsidRPr="00A608F2">
        <w:rPr>
          <w:rFonts w:ascii="DVBW-TTSurekh" w:hAnsi="DVBW-TTSurekh" w:cs="Courier New"/>
          <w:sz w:val="32"/>
          <w:szCs w:val="32"/>
        </w:rPr>
        <w:tab/>
      </w:r>
      <w:r w:rsidRPr="00A608F2">
        <w:rPr>
          <w:rFonts w:ascii="DVBW-TTSurekh" w:hAnsi="DVBW-TTSurekh" w:cs="Courier New"/>
          <w:sz w:val="32"/>
          <w:szCs w:val="32"/>
        </w:rPr>
        <w:tab/>
      </w:r>
      <w:r w:rsidRPr="00A608F2">
        <w:rPr>
          <w:rFonts w:ascii="DVBW-TTSurekh" w:hAnsi="DVBW-TTSurekh" w:cs="Courier New"/>
          <w:sz w:val="32"/>
          <w:szCs w:val="32"/>
        </w:rPr>
        <w:tab/>
      </w:r>
      <w:r w:rsidRPr="00A608F2">
        <w:rPr>
          <w:rFonts w:ascii="DVBW-TTSurekh" w:hAnsi="DVBW-TTSurekh" w:cs="Courier New"/>
          <w:sz w:val="32"/>
          <w:szCs w:val="32"/>
        </w:rPr>
        <w:tab/>
        <w:t xml:space="preserve">                             ü                     ¿ÖÆü¸ü ×¤ü. 20/01/2017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¯ÖÏ×ŸÖ, 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18"/>
          <w:szCs w:val="32"/>
        </w:rPr>
      </w:pP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†×À¾Ö®Ö ×¾Ö®ÖÖê¤ü ŸÖã¸üÛêú»Ö ¾ÖµÖ 25 ¾ÖÂÖì 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¸üÖ. ¾ÖÖ»´ÖßÛú ®ÖÝÖ¸ü, ÝÖÖêÛãú»Ö ¯Öêšü ¯ÖÖê. Ã™êü †Ó²ÖÖ—Ö¸üß</w:t>
      </w:r>
      <w:r w:rsidRPr="00A608F2">
        <w:rPr>
          <w:rFonts w:ascii="DVBW-TTSurekh" w:hAnsi="DVBW-TTSurekh" w:cs="Courier New"/>
        </w:rPr>
        <w:t xml:space="preserve">   </w:t>
      </w:r>
      <w:r w:rsidRPr="00A608F2">
        <w:rPr>
          <w:rFonts w:ascii="DVBW-TTSurekh" w:hAnsi="DVBW-TTSurekh" w:cs="Courier New"/>
          <w:sz w:val="32"/>
          <w:szCs w:val="32"/>
        </w:rPr>
        <w:t>®ÖÖÝÖ¯Öã¸ü ¿ÖÆü¸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ind w:firstLine="720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>†Ö¯ÖÞÖÖÃÖ µÖÖ ÃÖã“Ö®ÖÖ¯Ö¡ÖÖ¾¤üÖ¸êü ÃÖã“ÖßŸÖ Ûú¸üÞµÖÖŸÖ µÖêŸÖê ×Ûú, †Ö¯ÖÞÖÖ×¾Ö¹ý¬¤ü ¯ÖÖê. Ã™êü. †²ÖÖ—Ö¸üß µÖê£Öê ´ÖÖ¸ü ÛÎú. 13/2017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Ûú»Ö´Ö 110 crpc ¯ÖÏ´ÖÖÞÖê ¯ÖÏŸÖß²ÖÓ¬ÖÖŸ´ÖÛú  ÛúÖ¸ü¾ÖÖ‡Ô Ûú¸üÞµÖÖŸÖ †Ö»Öê»Öß †ÖÆêü. ÃÖ¤ü¸ü ÛúÖ¸ü¾ÖÖ‡Ô ´Ö¬Öê †Ö¯ÖÞÖ •ÖÖ²Ö ¤êüÞÖÖ¸ü †ÃÖã®Ö †Ö¯ÖÞÖ ×¤ü. 20/01/2017 ¸üÖê•Öß ´ÖÖ. ÃÖÆüÖµµÖÛú ¯ÖÖê»ÖßÃÖ †ÖµÖãŒŸÖ ÃÖÖÆêü²Ö ×ÃÖŸÖÖ²Ö›üá ×¾Ö³ÖÖÝÖ ®ÖÖÝÖ¯Öã¸ü ¿ÖÆü¸ü µÖÖÓ“Öê ÛúÖµÖÖÔ»ÖµÖÖŸÖ 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>16.00 ¾ÖÖ. ®Ö “ÖãÛúŸÖÖ Æü•Ö¸ü ¸üÖÆüÖ¾Öê.</w:t>
      </w: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    ¯Öß. †Ö¸ü. ¯ÖÖ™üÞÖÛú¸ü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  (¯ÖÖê»ÖßÃÖ ˆ¯Ö ×®Ö¸üßõÖÛú)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¯ÖÖê.Ã™êü. †Ó²ÖÖ—Ö¸üß ®ÖÖÝÖ¯Öæ¸ü ¿ÖÆü¸ü     </w:t>
      </w: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/>
          <w:sz w:val="28"/>
          <w:szCs w:val="28"/>
        </w:rPr>
        <w:t xml:space="preserve">                                                          ÃÖã“Ö®ÖÖ¯Ö¡Ö                               </w:t>
      </w:r>
      <w:r w:rsidRPr="00A608F2">
        <w:rPr>
          <w:rFonts w:ascii="DVBW-TTSurekh" w:hAnsi="DVBW-TTSurekh" w:cs="Courier New"/>
          <w:sz w:val="32"/>
          <w:szCs w:val="32"/>
        </w:rPr>
        <w:t>¯ÖÖê.Ã™êü. †Ó²ÖÖ—Ö¸üß</w:t>
      </w:r>
      <w:r w:rsidRPr="00A608F2">
        <w:rPr>
          <w:rFonts w:ascii="DVBW-TTSurekh" w:hAnsi="DVBW-TTSurekh" w:cs="Courier New"/>
        </w:rPr>
        <w:t xml:space="preserve">   </w:t>
      </w:r>
      <w:r w:rsidRPr="00A608F2">
        <w:rPr>
          <w:rFonts w:ascii="DVBW-TTSurekh" w:hAnsi="DVBW-TTSurekh" w:cs="Courier New"/>
          <w:sz w:val="32"/>
          <w:szCs w:val="32"/>
        </w:rPr>
        <w:t>®ÖÖÝÖ¯Öæ¸</w:t>
      </w:r>
      <w:r w:rsidRPr="00A608F2">
        <w:rPr>
          <w:rFonts w:ascii="DVBW-TTSurekh" w:hAnsi="DVBW-TTSurekh" w:cs="Courier New"/>
        </w:rPr>
        <w:t xml:space="preserve">                                                                              </w:t>
      </w:r>
      <w:r w:rsidRPr="00A608F2">
        <w:rPr>
          <w:rFonts w:ascii="DVBW-TTSurekh" w:hAnsi="DVBW-TTSurekh" w:cs="Courier New"/>
          <w:sz w:val="32"/>
          <w:szCs w:val="32"/>
        </w:rPr>
        <w:tab/>
      </w:r>
      <w:r w:rsidRPr="00A608F2">
        <w:rPr>
          <w:rFonts w:ascii="DVBW-TTSurekh" w:hAnsi="DVBW-TTSurekh" w:cs="Courier New"/>
          <w:sz w:val="32"/>
          <w:szCs w:val="32"/>
        </w:rPr>
        <w:tab/>
      </w:r>
      <w:r w:rsidRPr="00A608F2">
        <w:rPr>
          <w:rFonts w:ascii="DVBW-TTSurekh" w:hAnsi="DVBW-TTSurekh" w:cs="Courier New"/>
          <w:sz w:val="32"/>
          <w:szCs w:val="32"/>
        </w:rPr>
        <w:tab/>
      </w:r>
      <w:r w:rsidRPr="00A608F2">
        <w:rPr>
          <w:rFonts w:ascii="DVBW-TTSurekh" w:hAnsi="DVBW-TTSurekh" w:cs="Courier New"/>
          <w:sz w:val="32"/>
          <w:szCs w:val="32"/>
        </w:rPr>
        <w:tab/>
        <w:t xml:space="preserve">                             ü                     ¿ÖÆü¸ü ×¤ü. 20/01/2017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¯ÖÏ×ŸÖ, 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18"/>
          <w:szCs w:val="32"/>
        </w:rPr>
      </w:pP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†×À¾Ö®Ö ×¾Ö®ÖÖê¤ü ŸÖã¸üÛêú»Ö ¾ÖµÖ 25 ¾ÖÂÖì 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¸üÖ. ¾ÖÖ»´ÖßÛú ®ÖÝÖ¸ü, ÝÖÖêÛãú»Ö ¯Öêšü ¯ÖÖê. Ã™êü †Ó²ÖÖ—Ö¸üß</w:t>
      </w:r>
      <w:r w:rsidRPr="00A608F2">
        <w:rPr>
          <w:rFonts w:ascii="DVBW-TTSurekh" w:hAnsi="DVBW-TTSurekh" w:cs="Courier New"/>
        </w:rPr>
        <w:t xml:space="preserve">   </w:t>
      </w:r>
      <w:r w:rsidRPr="00A608F2">
        <w:rPr>
          <w:rFonts w:ascii="DVBW-TTSurekh" w:hAnsi="DVBW-TTSurekh" w:cs="Courier New"/>
          <w:sz w:val="32"/>
          <w:szCs w:val="32"/>
        </w:rPr>
        <w:t>®ÖÖÝÖ¯Öã¸ü ¿ÖÆü¸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</w:p>
    <w:p w:rsidR="00BC29AF" w:rsidRPr="00A608F2" w:rsidRDefault="00BC29AF" w:rsidP="00BC29AF">
      <w:pPr>
        <w:pStyle w:val="PlainText"/>
        <w:ind w:firstLine="720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>†Ö¯ÖÞÖÖÃÖ µÖÖ ÃÖã“Ö®ÖÖ¯Ö¡ÖÖ¾¤üÖ¸êü ÃÖã“ÖßŸÖ Ûú¸üÞµÖÖŸÖ µÖêŸÖê ×Ûú, †Ö¯ÖÞÖÖ×¾Ö¹ý¬¤ü ¯ÖÖê. Ã™êü. †²ÖÖ—Ö¸üß µÖê£Öê ´ÖÖ¸ü ÛÎú. 13/2017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Ûú»Ö´Ö 110 crpc ¯ÖÏ´ÖÖÞÖê ¯ÖÏŸÖß²ÖÓ¬ÖÖŸ´ÖÛú  ÛúÖ¸ü¾ÖÖ‡Ô Ûú¸üÞµÖÖŸÖ †Ö»Öê»Öß †ÖÆêü. ÃÖ¤ü¸ü ÛúÖ¸ü¾ÖÖ‡Ô ´Ö¬Öê †Ö¯ÖÞÖ •ÖÖ²Ö ¤êüÞÖÖ¸ü †ÃÖã®Ö †Ö¯ÖÞÖ ×¤ü. 20/01/2017 ¸üÖê•Öß ´ÖÖ. ÃÖÆüÖµµÖÛú ¯ÖÖê»ÖßÃÖ †ÖµÖãŒŸÖ ÃÖÖÆêü²Ö ×ÃÖŸÖÖ²Ö›üá ×¾Ö³ÖÖÝÖ ®ÖÖÝÖ¯Öã¸ü ¿ÖÆü¸ü µÖÖÓ“Öê ÛúÖµÖÖÔ»ÖµÖÖŸÖ </w:t>
      </w:r>
    </w:p>
    <w:p w:rsidR="00BC29AF" w:rsidRPr="00A608F2" w:rsidRDefault="00BC29AF" w:rsidP="00BC29AF">
      <w:pPr>
        <w:pStyle w:val="PlainText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>16.00 ¾ÖÖ. ®Ö “ÖãÛúŸÖÖ Æü•Ö¸ü ¸üÖÆüÖ¾Öê.</w:t>
      </w: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    ¯Öß. †Ö¸ü. ¯ÖÖ™üÞÖÛú¸ü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  (¯ÖÖê»ÖßÃÖ ˆ¯Ö ×®Ö¸üßõÖÛú)</w:t>
      </w:r>
    </w:p>
    <w:p w:rsidR="00BC29AF" w:rsidRPr="00A608F2" w:rsidRDefault="00BC29AF" w:rsidP="00BC29AF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A608F2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¯ÖÖê.Ã™êü. †Ó²ÖÖ—Ö¸üß ®ÖÖÝÖ¯Öæ¸ü ¿ÖÆü¸ü     </w:t>
      </w:r>
    </w:p>
    <w:p w:rsidR="00BC29AF" w:rsidRPr="00A608F2" w:rsidRDefault="00BC29AF" w:rsidP="00BC29AF">
      <w:pPr>
        <w:tabs>
          <w:tab w:val="center" w:pos="4880"/>
        </w:tabs>
        <w:spacing w:after="0"/>
        <w:jc w:val="both"/>
        <w:rPr>
          <w:rFonts w:ascii="DVBW-TTSurekh" w:hAnsi="DVBW-TTSurekh"/>
          <w:sz w:val="28"/>
          <w:szCs w:val="28"/>
        </w:rPr>
      </w:pPr>
    </w:p>
    <w:p w:rsidR="00E854C2" w:rsidRPr="00A608F2" w:rsidRDefault="00E854C2">
      <w:pPr>
        <w:rPr>
          <w:rFonts w:ascii="DVBW-TTSurekh" w:hAnsi="DVBW-TTSurekh"/>
        </w:rPr>
      </w:pPr>
    </w:p>
    <w:sectPr w:rsidR="00E854C2" w:rsidRPr="00A608F2" w:rsidSect="00782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VBW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C29AF"/>
    <w:rsid w:val="0012453C"/>
    <w:rsid w:val="00413A99"/>
    <w:rsid w:val="00514CF1"/>
    <w:rsid w:val="005916B1"/>
    <w:rsid w:val="00782314"/>
    <w:rsid w:val="00816514"/>
    <w:rsid w:val="00886087"/>
    <w:rsid w:val="008D74C5"/>
    <w:rsid w:val="008F68FA"/>
    <w:rsid w:val="00A608F2"/>
    <w:rsid w:val="00AF197A"/>
    <w:rsid w:val="00BC29AF"/>
    <w:rsid w:val="00E854C2"/>
    <w:rsid w:val="00F60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29A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29A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1213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R Patankar</dc:creator>
  <cp:lastModifiedBy>PRASHANT</cp:lastModifiedBy>
  <cp:revision>7</cp:revision>
  <dcterms:created xsi:type="dcterms:W3CDTF">2017-01-28T06:35:00Z</dcterms:created>
  <dcterms:modified xsi:type="dcterms:W3CDTF">2017-08-24T15:40:00Z</dcterms:modified>
</cp:coreProperties>
</file>