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b/>
          <w:sz w:val="30"/>
          <w:szCs w:val="30"/>
        </w:rPr>
        <w:t xml:space="preserve"> lqpuki=</w:t>
      </w:r>
      <w:r>
        <w:rPr>
          <w:rFonts w:ascii="Kruti Dev 010" w:hAnsi="Kruti Dev 010"/>
          <w:sz w:val="30"/>
          <w:szCs w:val="30"/>
        </w:rPr>
        <w:t xml:space="preserve">                  iks-LVs-vack&gt;jh] ukxiqj                                                               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D95B93">
        <w:rPr>
          <w:rFonts w:ascii="Kruti Dev 010" w:hAnsi="Kruti Dev 010"/>
          <w:sz w:val="30"/>
          <w:szCs w:val="30"/>
        </w:rPr>
        <w:t xml:space="preserve">                     fnukad % 18@12</w:t>
      </w:r>
      <w:r>
        <w:rPr>
          <w:rFonts w:ascii="Kruti Dev 010" w:hAnsi="Kruti Dev 010"/>
          <w:sz w:val="30"/>
          <w:szCs w:val="30"/>
        </w:rPr>
        <w:t>@2017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D95B93">
        <w:rPr>
          <w:rFonts w:ascii="Kruti Dev 010" w:hAnsi="Kruti Dev 010"/>
          <w:sz w:val="30"/>
          <w:szCs w:val="30"/>
        </w:rPr>
        <w:t>lat; nRrqth rHkkus</w:t>
      </w:r>
      <w:r>
        <w:rPr>
          <w:rFonts w:ascii="Kruti Dev 010" w:hAnsi="Kruti Dev 010"/>
          <w:sz w:val="30"/>
          <w:szCs w:val="30"/>
        </w:rPr>
        <w:t xml:space="preserve"> o; </w:t>
      </w:r>
      <w:r w:rsidR="00D95B93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 xml:space="preserve"> o’kZs-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</w:t>
      </w:r>
      <w:r w:rsidR="001B7CE4">
        <w:rPr>
          <w:rFonts w:ascii="Kruti Dev 010" w:hAnsi="Kruti Dev 010"/>
          <w:sz w:val="30"/>
          <w:szCs w:val="30"/>
        </w:rPr>
        <w:t>jkeuxj rsyax[ksMh</w:t>
      </w:r>
      <w:r>
        <w:rPr>
          <w:rFonts w:ascii="Kruti Dev 010" w:hAnsi="Kruti Dev 010"/>
          <w:sz w:val="30"/>
          <w:szCs w:val="30"/>
        </w:rPr>
        <w:t xml:space="preserve"> iks-LVs- vack&gt;jh] ukxiqj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054382" w:rsidRDefault="00054382" w:rsidP="0005438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 }kjs dGfo.;kr ;srs dh] vkiys fo:/n iks- LVs- vack&gt;jh </w:t>
      </w:r>
      <w:r w:rsidR="00E55DE9">
        <w:rPr>
          <w:rFonts w:ascii="Kruti Dev 010" w:hAnsi="Kruti Dev 010"/>
          <w:sz w:val="30"/>
          <w:szCs w:val="30"/>
        </w:rPr>
        <w:t xml:space="preserve">;sFks lqekj dz- 76@2017 </w:t>
      </w:r>
      <w:r>
        <w:rPr>
          <w:rFonts w:ascii="Kruti Dev 010" w:hAnsi="Kruti Dev 010"/>
          <w:sz w:val="30"/>
          <w:szCs w:val="30"/>
        </w:rPr>
        <w:t>dye 110¼x½ lh-vkj-ih-lh- izek.ks izfrc/kad dk;Zokgh dj.;kr vkyh vkgs- djhrk vki.k ek- fo’ks”k dk;Zdkjh naMkf/kdkjh] flrkcMhZ foHkkx] ukxi</w:t>
      </w:r>
      <w:r w:rsidR="00E55DE9">
        <w:rPr>
          <w:rFonts w:ascii="Kruti Dev 010" w:hAnsi="Kruti Dev 010"/>
          <w:sz w:val="30"/>
          <w:szCs w:val="30"/>
        </w:rPr>
        <w:t>qj “kgj ;kaps dk;kZy;kr fnukad 20@12</w:t>
      </w:r>
      <w:r>
        <w:rPr>
          <w:rFonts w:ascii="Kruti Dev 010" w:hAnsi="Kruti Dev 010"/>
          <w:sz w:val="30"/>
          <w:szCs w:val="30"/>
        </w:rPr>
        <w:t>@2017 jksth 17@00 ok- u pqdrk gtj jkgkos-</w:t>
      </w:r>
    </w:p>
    <w:p w:rsidR="00054382" w:rsidRDefault="00054382" w:rsidP="0005438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 vkj ikV.kdj½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mifujh{kd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iks-LVs-vack&gt;jh] ukxiqj 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b/>
          <w:sz w:val="30"/>
          <w:szCs w:val="30"/>
        </w:rPr>
        <w:t xml:space="preserve"> lqpuki=</w:t>
      </w:r>
      <w:r>
        <w:rPr>
          <w:rFonts w:ascii="Kruti Dev 010" w:hAnsi="Kruti Dev 010"/>
          <w:sz w:val="30"/>
          <w:szCs w:val="30"/>
        </w:rPr>
        <w:t xml:space="preserve">                  iks-LVs-vack&gt;jh] ukxiqj                                                               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fnukad % 18@12@2017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lat; nRrqth rHkkus o; 30 o’kZs-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jkeuxj rsyax[ksMh iks-LVs- vack&gt;jh] ukxiqj</w:t>
      </w:r>
    </w:p>
    <w:p w:rsidR="004B0A64" w:rsidRDefault="004B0A64" w:rsidP="004B0A6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4B0A64" w:rsidRDefault="004B0A64" w:rsidP="004B0A6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 }kjs dGfo.;kr ;srs dh] vkiys fo:/n iks- LVs- vack&gt;jh ;sFks lqekj dz- 76@2017 dye 110¼x½ lh-vkj-ih-lh- izek.ks izfrc/kad dk;Zokgh dj.;kr vkyh vkgs- djhrk vki.k ek- fo’ks”k dk;Zdkjh naMkf/kdkjh] flrkcMhZ foHkkx] ukxiqj “kgj ;kaps dk;kZy;kr fnukad 20@12@2017 jksth 17@00 ok- u pqdrk gtj jkgkos-</w:t>
      </w:r>
    </w:p>
    <w:p w:rsidR="004B0A64" w:rsidRDefault="004B0A64" w:rsidP="004B0A6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4B0A64" w:rsidRDefault="004B0A64" w:rsidP="004B0A6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 vkj ikV.kdj½</w:t>
      </w:r>
    </w:p>
    <w:p w:rsidR="004B0A64" w:rsidRDefault="004B0A64" w:rsidP="004B0A6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mifujh{kd</w:t>
      </w:r>
    </w:p>
    <w:p w:rsidR="004B0A64" w:rsidRDefault="004B0A64" w:rsidP="004B0A6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iks-LVs-vack&gt;jh] ukxiqj 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4382" w:rsidRDefault="00054382" w:rsidP="00054382"/>
    <w:p w:rsidR="00054382" w:rsidRDefault="00054382" w:rsidP="00054382"/>
    <w:p w:rsidR="00054382" w:rsidRDefault="00054382" w:rsidP="00054382"/>
    <w:p w:rsidR="00054382" w:rsidRPr="005703EA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54382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fn- </w:t>
      </w:r>
      <w:r w:rsidR="00216FAC">
        <w:rPr>
          <w:rFonts w:ascii="Kruti Dev 010" w:hAnsi="Kruti Dev 010"/>
          <w:sz w:val="32"/>
          <w:szCs w:val="32"/>
        </w:rPr>
        <w:t>18@12</w:t>
      </w:r>
      <w:r w:rsidRPr="005703EA">
        <w:rPr>
          <w:rFonts w:ascii="Kruti Dev 010" w:hAnsi="Kruti Dev 010"/>
          <w:sz w:val="32"/>
          <w:szCs w:val="32"/>
        </w:rPr>
        <w:t>@2017</w:t>
      </w:r>
    </w:p>
    <w:p w:rsidR="00054382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“kqHke jkekuan feJk o; 21 o’ksZ jk- rsyax[ksMh] nxkZ toG vejkorh jksM </w:t>
      </w: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="00AE19D2">
        <w:rPr>
          <w:rFonts w:ascii="Kruti Dev 010" w:hAnsi="Kruti Dev 010"/>
          <w:sz w:val="32"/>
          <w:szCs w:val="32"/>
        </w:rPr>
        <w:t>lat; rHkkus</w:t>
      </w:r>
      <w:r>
        <w:rPr>
          <w:rFonts w:ascii="Kruti Dev 010" w:hAnsi="Kruti Dev 010"/>
          <w:sz w:val="32"/>
          <w:szCs w:val="32"/>
        </w:rPr>
        <w:t xml:space="preserve"> jk- </w:t>
      </w:r>
      <w:r w:rsidR="00AE19D2">
        <w:rPr>
          <w:rFonts w:ascii="Kruti Dev 010" w:hAnsi="Kruti Dev 010"/>
          <w:sz w:val="32"/>
          <w:szCs w:val="32"/>
        </w:rPr>
        <w:t>jkeuxj rsyax[ksMh ukxiqj</w:t>
      </w:r>
      <w:r>
        <w:rPr>
          <w:rFonts w:ascii="Kruti Dev 010" w:hAnsi="Kruti Dev 010"/>
          <w:sz w:val="32"/>
          <w:szCs w:val="32"/>
        </w:rPr>
        <w:t xml:space="preserve"> ;sFks gk ukxiqj 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054382" w:rsidRPr="005703EA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le{k]</w:t>
      </w:r>
    </w:p>
    <w:p w:rsidR="00054382" w:rsidRPr="008F5C1E" w:rsidRDefault="00054382" w:rsidP="00054382">
      <w:pPr>
        <w:jc w:val="both"/>
        <w:rPr>
          <w:rFonts w:ascii="Kruti Dev 010" w:hAnsi="Kruti Dev 010"/>
          <w:sz w:val="14"/>
          <w:szCs w:val="32"/>
        </w:rPr>
      </w:pP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 vkj ikV.kdj½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iksyhl mifujh{kd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054382" w:rsidRDefault="00054382" w:rsidP="0005438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4382" w:rsidRPr="005703EA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54382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7B75B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fn- </w:t>
      </w:r>
      <w:r w:rsidR="007B75B7">
        <w:rPr>
          <w:rFonts w:ascii="Kruti Dev 010" w:hAnsi="Kruti Dev 010"/>
          <w:sz w:val="32"/>
          <w:szCs w:val="32"/>
        </w:rPr>
        <w:t>18@12</w:t>
      </w:r>
      <w:r w:rsidRPr="005703EA">
        <w:rPr>
          <w:rFonts w:ascii="Kruti Dev 010" w:hAnsi="Kruti Dev 010"/>
          <w:sz w:val="32"/>
          <w:szCs w:val="32"/>
        </w:rPr>
        <w:t>@2017</w:t>
      </w:r>
    </w:p>
    <w:p w:rsidR="00054382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rsyax[ksMh] nxkZ toG vejkorh jksM </w:t>
      </w: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054382" w:rsidRDefault="00054382" w:rsidP="0005438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bZMksjkek daiuhr tkWc djrks--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="008042F3">
        <w:rPr>
          <w:rFonts w:ascii="Kruti Dev 010" w:hAnsi="Kruti Dev 010"/>
          <w:sz w:val="32"/>
          <w:szCs w:val="32"/>
        </w:rPr>
        <w:t xml:space="preserve">lat; rHkkus jk- jkeuxj rsyax[ksMh ukxiqj </w:t>
      </w:r>
      <w:r>
        <w:rPr>
          <w:rFonts w:ascii="Kruti Dev 010" w:hAnsi="Kruti Dev 010"/>
          <w:sz w:val="32"/>
          <w:szCs w:val="32"/>
        </w:rPr>
        <w:t>;sFks gk ukxiqj 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054382" w:rsidRPr="005703EA" w:rsidRDefault="00054382" w:rsidP="0005438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le{k]</w:t>
      </w:r>
    </w:p>
    <w:p w:rsidR="00054382" w:rsidRPr="008F5C1E" w:rsidRDefault="00054382" w:rsidP="00054382">
      <w:pPr>
        <w:jc w:val="both"/>
        <w:rPr>
          <w:rFonts w:ascii="Kruti Dev 010" w:hAnsi="Kruti Dev 010"/>
          <w:sz w:val="14"/>
          <w:szCs w:val="32"/>
        </w:rPr>
      </w:pP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 vkj ikV.kdj½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iksyhl mifujh{kd</w:t>
      </w:r>
    </w:p>
    <w:p w:rsidR="00054382" w:rsidRDefault="00054382" w:rsidP="000543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054382" w:rsidRPr="009850A9" w:rsidRDefault="00054382" w:rsidP="000543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054382" w:rsidRPr="00F61356" w:rsidRDefault="00054382" w:rsidP="00054382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054382" w:rsidRPr="009850A9" w:rsidRDefault="00054382" w:rsidP="0005438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054382" w:rsidRPr="00F61356" w:rsidTr="008D6D71">
        <w:tc>
          <w:tcPr>
            <w:tcW w:w="4788" w:type="dxa"/>
          </w:tcPr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E57B59">
              <w:rPr>
                <w:rFonts w:ascii="Kruti Dev 010" w:hAnsi="Kruti Dev 010"/>
                <w:sz w:val="30"/>
                <w:szCs w:val="30"/>
              </w:rPr>
              <w:t>76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@2017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54382" w:rsidRPr="00F61356" w:rsidRDefault="00054382" w:rsidP="00C012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>18</w:t>
            </w:r>
            <w:r w:rsidR="00C0128C">
              <w:rPr>
                <w:rFonts w:ascii="Kruti Dev 010" w:hAnsi="Kruti Dev 010"/>
                <w:sz w:val="30"/>
                <w:szCs w:val="30"/>
              </w:rPr>
              <w:t>@12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054382" w:rsidRPr="00F61356" w:rsidTr="008D6D71">
        <w:tc>
          <w:tcPr>
            <w:tcW w:w="4788" w:type="dxa"/>
          </w:tcPr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00C59" w:rsidRDefault="00800C59" w:rsidP="00800C5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lat; nRrqth rHkkus o; 30 o’kZs-</w:t>
            </w:r>
          </w:p>
          <w:p w:rsidR="00054382" w:rsidRPr="00F61356" w:rsidRDefault="00800C59" w:rsidP="00800C5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jk- jkeuxj rsyax[ksMh iks-LVs- vack&gt;jh] ukxiqj </w:t>
            </w:r>
            <w:r w:rsidR="00054382" w:rsidRPr="00F61356">
              <w:rPr>
                <w:rFonts w:ascii="Kruti Dev 010" w:hAnsi="Kruti Dev 010"/>
                <w:sz w:val="30"/>
                <w:szCs w:val="30"/>
              </w:rPr>
              <w:t>“kgj</w:t>
            </w:r>
          </w:p>
          <w:p w:rsidR="00054382" w:rsidRPr="009850A9" w:rsidRDefault="00054382" w:rsidP="008D6D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furs”k jes”k [ko”kh o; 26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054382" w:rsidRPr="00567C7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67C76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“kqHke jkekuan feJk o; 21 o’ksZ jk-</w:t>
            </w:r>
          </w:p>
          <w:p w:rsidR="00054382" w:rsidRPr="00955E4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rsyax[ksMh] nxkZ toG vejkorh jksM 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054382" w:rsidRPr="00955E4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54382" w:rsidRPr="009850A9" w:rsidRDefault="00054382" w:rsidP="008D6D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oiks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054382" w:rsidRPr="009850A9" w:rsidRDefault="00054382" w:rsidP="008D6D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</w:t>
            </w:r>
          </w:p>
          <w:p w:rsidR="00054382" w:rsidRDefault="00054382" w:rsidP="008D6D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054382" w:rsidRPr="004978A4" w:rsidRDefault="00054382" w:rsidP="008D6D7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054382" w:rsidRPr="004978A4" w:rsidRDefault="00054382" w:rsidP="008D6D7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54382" w:rsidRDefault="00054382" w:rsidP="008D6D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54382" w:rsidRDefault="00054382" w:rsidP="008D6D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54382" w:rsidRPr="00397CC0" w:rsidRDefault="00054382" w:rsidP="008D6D7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54382" w:rsidRPr="00397CC0" w:rsidRDefault="00054382" w:rsidP="008D6D7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?kkrd “kL=kauh lTTk  gksoqu [kquklkj[kk xaHkhj xqUgk ek- U;k;ky;kps LFkGflesr dsysyk vkgs- ueqn xqUg;kr R;kyk vVd dj.;kr vkyh vlqu l/;k rks ek-  mPPk U;k;ky;kps vkns”kkUo;s tkehukoj vkgs- fojks/kdkP;k v”kk xSjorZ.kqfdeqGs ifjljkrhy tursP;k eukr fHkrh fuekZ.k &gt;kyh vkgs- R;keqGs foHkkxkrhy lkoZtuhd “kkarrk Hkax iko.;kph nkV “kD;rk vkgs-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4382" w:rsidRPr="00F61356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54382" w:rsidTr="008D6D71">
        <w:trPr>
          <w:trHeight w:val="1574"/>
        </w:trPr>
        <w:tc>
          <w:tcPr>
            <w:tcW w:w="10093" w:type="dxa"/>
          </w:tcPr>
          <w:p w:rsidR="00054382" w:rsidRDefault="00054382" w:rsidP="008D6D7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054382" w:rsidRDefault="00054382" w:rsidP="008D6D7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dz- 45@2017 dye 3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2] 120¼c½]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</w:t>
            </w:r>
          </w:p>
          <w:p w:rsidR="00054382" w:rsidRDefault="00054382" w:rsidP="008D6D7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Hkkgdk vkf.k 135 eiksdk %&amp;</w:t>
            </w:r>
          </w:p>
          <w:p w:rsidR="00054382" w:rsidRDefault="00054382" w:rsidP="008D6D71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 nk[ky dj.;kr vkyk gksrk- lnj xqUg;kP;k riklknjE;ku fojks/kdkyk fn- 03@02@2017 jksth vVd dj.;kr vkyh gksrh- 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fodkl panzHkku dqfgds o; 31 o’ksZ jk- 1009] jkeuxj rsyax[ksMh] iks- LVs- vack&gt;jh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054382" w:rsidRDefault="0055556F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054382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furs”k jes”k [ko”kh o; 26 o’ksZ 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jkeuxj rsyax[ksMh nxkZ toG] iks- LVs- vack&gt;jh ukxiqj “kgj</w:t>
            </w:r>
          </w:p>
          <w:p w:rsidR="00054382" w:rsidRDefault="00054382" w:rsidP="008D6D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“kqHke jkekuan feJk o; 21 o’ksZ</w:t>
            </w:r>
          </w:p>
          <w:p w:rsidR="00054382" w:rsidRDefault="00054382" w:rsidP="008D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jkeuxj rsyax[ksMh nxkZ toG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054382" w:rsidRDefault="0055556F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54382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054382" w:rsidRDefault="00054382" w:rsidP="008D6D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[kquklkj[kk xaHkhj xqUgk nk[ky vlqu lnjpk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054382" w:rsidRDefault="00054382" w:rsidP="008D6D71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54382" w:rsidRDefault="00054382" w:rsidP="008D6D7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054382" w:rsidRPr="003B17BD" w:rsidRDefault="00054382" w:rsidP="008D6D71">
            <w:pPr>
              <w:rPr>
                <w:rFonts w:ascii="Kruti Dev 010" w:hAnsi="Kruti Dev 010"/>
                <w:sz w:val="2"/>
              </w:rPr>
            </w:pPr>
          </w:p>
          <w:p w:rsidR="00054382" w:rsidRPr="002B1193" w:rsidRDefault="00054382" w:rsidP="008D6D7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054382" w:rsidRPr="00F74E0A" w:rsidRDefault="00054382" w:rsidP="008D6D7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054382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</w:t>
      </w:r>
      <w:r w:rsidR="00D750C1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tckc                  iks- LVs- vck&gt;jh ukxiqj</w:t>
      </w:r>
    </w:p>
    <w:p w:rsidR="00054382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</w:t>
      </w:r>
      <w:r w:rsidR="00665DDE">
        <w:rPr>
          <w:rFonts w:ascii="Kruti Dev 010" w:hAnsi="Kruti Dev 010"/>
          <w:sz w:val="30"/>
          <w:szCs w:val="30"/>
        </w:rPr>
        <w:t>18@12</w:t>
      </w:r>
      <w:r>
        <w:rPr>
          <w:rFonts w:ascii="Kruti Dev 010" w:hAnsi="Kruti Dev 010"/>
          <w:sz w:val="30"/>
          <w:szCs w:val="30"/>
        </w:rPr>
        <w:t>@2017</w:t>
      </w:r>
    </w:p>
    <w:p w:rsidR="00054382" w:rsidRPr="00956351" w:rsidRDefault="00054382" w:rsidP="00054382">
      <w:pPr>
        <w:spacing w:after="0"/>
        <w:rPr>
          <w:rFonts w:ascii="Kruti Dev 010" w:hAnsi="Kruti Dev 010"/>
          <w:sz w:val="8"/>
          <w:szCs w:val="30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054382" w:rsidRPr="00956351" w:rsidRDefault="00054382" w:rsidP="00054382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54382" w:rsidRDefault="00054382" w:rsidP="0005438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54382" w:rsidRPr="00956351" w:rsidRDefault="00054382" w:rsidP="0005438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54382" w:rsidRDefault="00054382" w:rsidP="00B507F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B507F5">
        <w:rPr>
          <w:rFonts w:ascii="Kruti Dev 010" w:hAnsi="Kruti Dev 010"/>
          <w:sz w:val="30"/>
          <w:szCs w:val="30"/>
        </w:rPr>
        <w:t xml:space="preserve">lat; nRrqth rHkkus o; 30 o’kZs- jk- jkeuxj rsyax[ksMh iks-LVs- vack&gt;jh] ukxiqj </w:t>
      </w:r>
      <w:r>
        <w:rPr>
          <w:rFonts w:ascii="Kruti Dev 010" w:hAnsi="Kruti Dev 010"/>
          <w:sz w:val="30"/>
          <w:szCs w:val="30"/>
        </w:rPr>
        <w:t>gk jkgr vlqu rks [kquklkj[;k xaHkhj xqUg;kpk vkjksih vkgs- fojks/kd l/;k ek- U;k;ky;kps vkns”kkUo;s tkehukoj vlqu iksyhl LVs”ku gnn~hr jkgr vlqu rks R;kP;k lkfFknkjkalg oLrhr okojrks- [kqukP;k xqUg;krhy vkjksih vlY;kus R;kaph ifjljkr ng”kr vkgs o R;kps fo#/n iksyhlkar rdzkj djk;yk dks.kh r;kj gksr ukgh-</w:t>
      </w:r>
    </w:p>
    <w:p w:rsidR="000D2D91" w:rsidRDefault="000D2D91" w:rsidP="00B507F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4382" w:rsidRDefault="00054382" w:rsidP="0005438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054382" w:rsidRPr="00F61356" w:rsidRDefault="00054382" w:rsidP="0005438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054382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054382" w:rsidRPr="000545D2" w:rsidRDefault="00054382" w:rsidP="00054382">
      <w:pPr>
        <w:spacing w:after="0"/>
        <w:rPr>
          <w:rFonts w:ascii="Kruti Dev 010" w:hAnsi="Kruti Dev 010"/>
          <w:sz w:val="2"/>
          <w:szCs w:val="30"/>
        </w:rPr>
      </w:pPr>
    </w:p>
    <w:p w:rsidR="00054382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054382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054382" w:rsidRPr="0078183E" w:rsidRDefault="00054382" w:rsidP="000543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054382" w:rsidRDefault="00054382" w:rsidP="00054382">
      <w:pPr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jc w:val="both"/>
        <w:rPr>
          <w:rFonts w:ascii="Kruti Dev 010" w:hAnsi="Kruti Dev 010"/>
          <w:sz w:val="32"/>
          <w:szCs w:val="32"/>
        </w:rPr>
      </w:pPr>
    </w:p>
    <w:p w:rsidR="00054382" w:rsidRDefault="00054382" w:rsidP="0005438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</w:t>
      </w:r>
      <w:r w:rsidRPr="00F6135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F61356">
        <w:rPr>
          <w:rFonts w:ascii="Kruti Dev 010" w:hAnsi="Kruti Dev 010"/>
          <w:sz w:val="30"/>
          <w:szCs w:val="30"/>
        </w:rPr>
        <w:t xml:space="preserve"> dye 30</w:t>
      </w:r>
      <w:r>
        <w:rPr>
          <w:rFonts w:ascii="Kruti Dev 010" w:hAnsi="Kruti Dev 010"/>
          <w:sz w:val="30"/>
          <w:szCs w:val="30"/>
        </w:rPr>
        <w:t>2] 120¼c½]34</w:t>
      </w:r>
      <w:r w:rsidRPr="00F61356">
        <w:rPr>
          <w:rFonts w:ascii="Kruti Dev 010" w:hAnsi="Kruti Dev 010"/>
          <w:sz w:val="30"/>
          <w:szCs w:val="30"/>
        </w:rPr>
        <w:t xml:space="preserve"> Hkknoh</w:t>
      </w:r>
      <w:r>
        <w:rPr>
          <w:rFonts w:ascii="Kruti Dev 010" w:hAnsi="Kruti Dev 010"/>
          <w:sz w:val="30"/>
          <w:szCs w:val="30"/>
        </w:rPr>
        <w:t xml:space="preserve"> lgdye 4] 25 Hkkgdk] 135 eikskdk vUo;s nk[ky dj.;kr vkyk gksrk-</w:t>
      </w:r>
    </w:p>
    <w:p w:rsidR="00054382" w:rsidRPr="005703EA" w:rsidRDefault="00054382" w:rsidP="00FC40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06399">
        <w:rPr>
          <w:rFonts w:ascii="Kruti Dev 010" w:hAnsi="Kruti Dev 010"/>
          <w:sz w:val="28"/>
          <w:szCs w:val="28"/>
        </w:rPr>
        <w:t xml:space="preserve">;krhy tkc ns.kkj bZle ukes </w:t>
      </w:r>
      <w:r>
        <w:rPr>
          <w:rFonts w:ascii="Kruti Dev 010" w:hAnsi="Kruti Dev 010"/>
          <w:sz w:val="30"/>
          <w:szCs w:val="30"/>
        </w:rPr>
        <w:t xml:space="preserve">xksfoan </w:t>
      </w:r>
      <w:r w:rsidR="00FC5433">
        <w:rPr>
          <w:rFonts w:ascii="Kruti Dev 010" w:hAnsi="Kruti Dev 010"/>
          <w:sz w:val="30"/>
          <w:szCs w:val="30"/>
        </w:rPr>
        <w:t xml:space="preserve">lat; nRrqth rHkkus o; 30 o’kZs- jk- jkeuxj rsyax[ksMh iks-LVs- vack&gt;jh] ukxiqj </w:t>
      </w:r>
      <w:r>
        <w:rPr>
          <w:rFonts w:ascii="Kruti Dev 010" w:hAnsi="Kruti Dev 010"/>
          <w:sz w:val="30"/>
          <w:szCs w:val="30"/>
        </w:rPr>
        <w:t>;kpsoj oj ueqn [kquklkj[kk xaHkhj xqUgk nk[ky vkgs-</w:t>
      </w:r>
      <w:r>
        <w:rPr>
          <w:rFonts w:ascii="Kruti Dev 010" w:hAnsi="Kruti Dev 010"/>
          <w:sz w:val="28"/>
          <w:szCs w:val="28"/>
        </w:rPr>
        <w:t xml:space="preserve"> </w:t>
      </w:r>
      <w:r w:rsidRPr="00006399">
        <w:rPr>
          <w:rFonts w:ascii="Kruti Dev 010" w:hAnsi="Kruti Dev 010"/>
          <w:sz w:val="28"/>
          <w:szCs w:val="28"/>
        </w:rPr>
        <w:t>tkc ns.kkj gk Hkfo’;kr iqUgk ,[kknk n[kyik= d# “kdrks o oLrhr</w:t>
      </w:r>
      <w:r>
        <w:rPr>
          <w:rFonts w:ascii="Kruti Dev 010" w:hAnsi="Kruti Dev 010"/>
          <w:sz w:val="28"/>
          <w:szCs w:val="28"/>
        </w:rPr>
        <w:t>hy “kkarrk o lqO;oLFkk Hkax gksÅ “kdrs dfjrk R;kpsoj dye 110¼x</w:t>
      </w:r>
      <w:r w:rsidRPr="00006399">
        <w:rPr>
          <w:rFonts w:ascii="Kruti Dev 010" w:hAnsi="Kruti Dev 010"/>
          <w:sz w:val="28"/>
          <w:szCs w:val="28"/>
        </w:rPr>
        <w:t>½ lhvkjihlh izek.ks izfro`Rr lknj vkgs-</w:t>
      </w:r>
    </w:p>
    <w:p w:rsidR="003E69F5" w:rsidRDefault="003E69F5"/>
    <w:sectPr w:rsidR="003E69F5" w:rsidSect="005A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54382"/>
    <w:rsid w:val="00054382"/>
    <w:rsid w:val="000D2D91"/>
    <w:rsid w:val="001B7CE4"/>
    <w:rsid w:val="001D031E"/>
    <w:rsid w:val="00216FAC"/>
    <w:rsid w:val="003E69F5"/>
    <w:rsid w:val="004B0A64"/>
    <w:rsid w:val="0055556F"/>
    <w:rsid w:val="00631BF0"/>
    <w:rsid w:val="00665DDE"/>
    <w:rsid w:val="007B75B7"/>
    <w:rsid w:val="00800C59"/>
    <w:rsid w:val="008042F3"/>
    <w:rsid w:val="00AE19D2"/>
    <w:rsid w:val="00B507F5"/>
    <w:rsid w:val="00B803E8"/>
    <w:rsid w:val="00C0128C"/>
    <w:rsid w:val="00CE3D59"/>
    <w:rsid w:val="00D114E5"/>
    <w:rsid w:val="00D750C1"/>
    <w:rsid w:val="00D95B93"/>
    <w:rsid w:val="00DC1516"/>
    <w:rsid w:val="00E55DE9"/>
    <w:rsid w:val="00E57B59"/>
    <w:rsid w:val="00FC406F"/>
    <w:rsid w:val="00FC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38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31</cp:revision>
  <dcterms:created xsi:type="dcterms:W3CDTF">2017-12-18T13:47:00Z</dcterms:created>
  <dcterms:modified xsi:type="dcterms:W3CDTF">2017-12-18T13:59:00Z</dcterms:modified>
</cp:coreProperties>
</file>