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477" w:rsidRPr="00130AC8" w:rsidRDefault="00510477" w:rsidP="00510477">
      <w:pPr>
        <w:pStyle w:val="PlainText"/>
        <w:jc w:val="center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b/>
          <w:sz w:val="40"/>
          <w:szCs w:val="40"/>
        </w:rPr>
        <w:t xml:space="preserve">                                                ¯ÖÏ×ŸÖ¾Öé¢Ö</w:t>
      </w:r>
      <w:r w:rsidRPr="00130AC8">
        <w:rPr>
          <w:rFonts w:ascii="DVBW-TTSurekh" w:hAnsi="DVBW-TTSurekh" w:cs="Courier New"/>
        </w:rPr>
        <w:t xml:space="preserve"> </w:t>
      </w:r>
      <w:r w:rsidRPr="00130AC8">
        <w:rPr>
          <w:rFonts w:ascii="DVBW-TTSurekh" w:hAnsi="DVBW-TTSurekh" w:cs="Courier New"/>
        </w:rPr>
        <w:tab/>
        <w:t xml:space="preserve">                              </w:t>
      </w:r>
      <w:r w:rsidRPr="00130AC8">
        <w:rPr>
          <w:rFonts w:ascii="DVBW-TTSurekh" w:hAnsi="DVBW-TTSurekh" w:cs="Courier New"/>
          <w:sz w:val="32"/>
          <w:szCs w:val="32"/>
        </w:rPr>
        <w:t>¯ÖÖê.Ã™êü.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</w:t>
      </w:r>
      <w:r w:rsidRPr="00130AC8">
        <w:rPr>
          <w:rFonts w:ascii="DVBW-TTSurekh" w:hAnsi="DVBW-TTSurekh" w:cs="Courier New"/>
        </w:rPr>
        <w:t xml:space="preserve">                                                                              </w:t>
      </w:r>
      <w:r w:rsidRPr="00130AC8">
        <w:rPr>
          <w:rFonts w:ascii="DVBW-TTSurekh" w:hAnsi="DVBW-TTSurekh" w:cs="Courier New"/>
          <w:sz w:val="32"/>
          <w:szCs w:val="32"/>
        </w:rPr>
        <w:tab/>
      </w:r>
      <w:r w:rsidRPr="00130AC8">
        <w:rPr>
          <w:rFonts w:ascii="DVBW-TTSurekh" w:hAnsi="DVBW-TTSurekh" w:cs="Courier New"/>
          <w:sz w:val="32"/>
          <w:szCs w:val="32"/>
        </w:rPr>
        <w:tab/>
      </w:r>
      <w:r w:rsidRPr="00130AC8">
        <w:rPr>
          <w:rFonts w:ascii="DVBW-TTSurekh" w:hAnsi="DVBW-TTSurekh" w:cs="Courier New"/>
          <w:sz w:val="32"/>
          <w:szCs w:val="32"/>
        </w:rPr>
        <w:tab/>
      </w:r>
      <w:r w:rsidRPr="00130AC8">
        <w:rPr>
          <w:rFonts w:ascii="DVBW-TTSurekh" w:hAnsi="DVBW-TTSurekh" w:cs="Courier New"/>
          <w:sz w:val="32"/>
          <w:szCs w:val="32"/>
        </w:rPr>
        <w:tab/>
        <w:t xml:space="preserve"> (151 (3) crpc †®¾ÖµÖê)            ×¤ü. 20/02/2017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                         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¯ÖÏ×ŸÖ, 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´ÖÖ. ´ÖãÜµÖ ®µÖÖµÖ¤Óü›Ö×¬ÖÛúÖ¸üß ÃÖÖÆêü²Ö.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®µÖÖµÖ´ÖÓ¤üß¸ü, ®ÖÖÝÖ¯Öæ¸ü ¿ÖÆü¸ü.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2"/>
          <w:szCs w:val="32"/>
        </w:rPr>
      </w:pP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×¾ÖÂÖµÖ :- Ûú»Ö´Ö 151 (3) crpc ¯ÖÏ´ÖÖÞÖê †Ö¸üÖê¯Öà®ÖÖ Ã£ÖÖ®Ö²Ö¬¤ü Ûú¸üÞÖêê²ÖÖ²ÖŸÖ.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20"/>
          <w:szCs w:val="32"/>
        </w:rPr>
      </w:pP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1) ¯ÖÖê»ÖßÃÖ Ã™êü¿Ö®Ö     :-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 ¿ÖÆü¸ü</w:t>
      </w:r>
      <w:r w:rsidR="00C53E2A" w:rsidRPr="00130AC8">
        <w:rPr>
          <w:rFonts w:ascii="DVBW-TTSurekh" w:hAnsi="DVBW-TTSurekh" w:cs="Courier New"/>
          <w:sz w:val="32"/>
          <w:szCs w:val="32"/>
        </w:rPr>
        <w:t xml:space="preserve"> </w:t>
      </w:r>
    </w:p>
    <w:p w:rsidR="00510477" w:rsidRPr="00130AC8" w:rsidRDefault="00853CA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2) ÃÖæ´ÖÖ¸ü ÛÎú. ¾Ö Ûú»Ö´Ö:-  03</w:t>
      </w:r>
      <w:r w:rsidR="00510477" w:rsidRPr="00130AC8">
        <w:rPr>
          <w:rFonts w:ascii="DVBW-TTSurekh" w:hAnsi="DVBW-TTSurekh" w:cs="Courier New"/>
          <w:sz w:val="32"/>
          <w:szCs w:val="32"/>
        </w:rPr>
        <w:t xml:space="preserve"> /2017 Ûú»Ö´Ö 151 (3) crpc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3) </w:t>
      </w:r>
      <w:r w:rsidR="00853CA7" w:rsidRPr="00130AC8">
        <w:rPr>
          <w:rFonts w:ascii="DVBW-TTSurekh" w:hAnsi="DVBW-TTSurekh" w:cs="Courier New"/>
          <w:sz w:val="32"/>
          <w:szCs w:val="32"/>
        </w:rPr>
        <w:t>‘Ö™ü®ÖÖ ŸÖÖ. ¾Öêôû     :- ×¤ü. 20/02/2017 “Öê 10.15</w:t>
      </w:r>
      <w:r w:rsidRPr="00130AC8">
        <w:rPr>
          <w:rFonts w:ascii="DVBW-TTSurekh" w:hAnsi="DVBW-TTSurekh" w:cs="Courier New"/>
          <w:sz w:val="32"/>
          <w:szCs w:val="32"/>
        </w:rPr>
        <w:t xml:space="preserve"> ¾ÖÖ. ¤ü¸ü´µÖÖ®Ö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4) ‘Ö™ü®ÖÖÃ£Öôû         :- </w:t>
      </w:r>
      <w:r w:rsidR="009E5C21" w:rsidRPr="00130AC8">
        <w:rPr>
          <w:rFonts w:ascii="DVBW-TTSurekh" w:hAnsi="DVBW-TTSurekh" w:cs="Courier New"/>
          <w:sz w:val="32"/>
          <w:szCs w:val="32"/>
        </w:rPr>
        <w:t>¾ÖÖ»´ÖßÛú ®ÖÝÖ¸ü</w:t>
      </w:r>
      <w:r w:rsidRPr="00130AC8">
        <w:rPr>
          <w:rFonts w:ascii="DVBW-TTSurekh" w:hAnsi="DVBW-TTSurekh" w:cs="Courier New"/>
          <w:sz w:val="32"/>
          <w:szCs w:val="32"/>
        </w:rPr>
        <w:t xml:space="preserve">  ¯ÖÖê.Ã™êü.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 xml:space="preserve">®ÖÖÝÖ¯Öã¸ü ¿ÖÆü¸ü        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5) •ÖÖ²Ö ‘ÖêÞÖÖ¸         ü:- ÃÖ¸ü ŸÖ± êí ¯Öß. †Ö¸ü. ¯ÖÖ™üÞÖÛú¸ü, ¯ÖÖê. Ã™êü.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 ¿ÖÆü¸ü</w:t>
      </w:r>
    </w:p>
    <w:p w:rsidR="00510477" w:rsidRPr="00130AC8" w:rsidRDefault="00510477" w:rsidP="00554075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6) •ÖÖ²Ö ¤êüÞÖÖ¸ü         :- 1) </w:t>
      </w:r>
      <w:r w:rsidR="00554075" w:rsidRPr="00130AC8">
        <w:rPr>
          <w:rFonts w:ascii="DVBW-TTSurekh" w:hAnsi="DVBW-TTSurekh" w:cs="Courier New"/>
          <w:sz w:val="32"/>
          <w:szCs w:val="32"/>
        </w:rPr>
        <w:t>†×À¾Ö®Ö ×¾Ö®ÖÖê¤ü ŸÖã¸</w:t>
      </w:r>
      <w:r w:rsidR="004549A8" w:rsidRPr="00130AC8">
        <w:rPr>
          <w:rFonts w:ascii="DVBW-TTSurekh" w:hAnsi="DVBW-TTSurekh" w:cs="Courier New"/>
          <w:sz w:val="32"/>
          <w:szCs w:val="32"/>
        </w:rPr>
        <w:t>üÛêú»Ö ¾ÖµÖ 26 ¾ÖÂÖì ¸üÖ.</w:t>
      </w:r>
      <w:r w:rsidR="007B14D2" w:rsidRPr="00130AC8">
        <w:rPr>
          <w:rFonts w:ascii="DVBW-TTSurekh" w:hAnsi="DVBW-TTSurekh" w:cs="Courier New"/>
          <w:sz w:val="32"/>
          <w:szCs w:val="32"/>
        </w:rPr>
        <w:t>¾Ö</w:t>
      </w:r>
      <w:r w:rsidR="004549A8" w:rsidRPr="00130AC8">
        <w:rPr>
          <w:rFonts w:ascii="DVBW-TTSurekh" w:hAnsi="DVBW-TTSurekh" w:cs="Courier New"/>
          <w:sz w:val="32"/>
          <w:szCs w:val="32"/>
        </w:rPr>
        <w:t>Ö»´ÖßÛú ®ÖÝÖ¸ü  ¯ÖÖê.Ã™êü. †Ó²ÖÖ—Ö¸üß</w:t>
      </w:r>
      <w:r w:rsidR="004549A8" w:rsidRPr="00130AC8">
        <w:rPr>
          <w:rFonts w:ascii="DVBW-TTSurekh" w:hAnsi="DVBW-TTSurekh" w:cs="Courier New"/>
        </w:rPr>
        <w:t xml:space="preserve">   </w:t>
      </w:r>
      <w:r w:rsidR="004549A8" w:rsidRPr="00130AC8">
        <w:rPr>
          <w:rFonts w:ascii="DVBW-TTSurekh" w:hAnsi="DVBW-TTSurekh" w:cs="Courier New"/>
          <w:sz w:val="32"/>
          <w:szCs w:val="32"/>
        </w:rPr>
        <w:t xml:space="preserve">®ÖÖÝÖ¯Öã¸ü </w:t>
      </w:r>
    </w:p>
    <w:p w:rsidR="008D374E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</w:t>
      </w:r>
      <w:r w:rsidR="004549A8" w:rsidRPr="00130AC8">
        <w:rPr>
          <w:rFonts w:ascii="DVBW-TTSurekh" w:hAnsi="DVBW-TTSurekh" w:cs="Courier New"/>
          <w:sz w:val="32"/>
          <w:szCs w:val="32"/>
        </w:rPr>
        <w:t xml:space="preserve"> </w:t>
      </w:r>
      <w:r w:rsidRPr="00130AC8">
        <w:rPr>
          <w:rFonts w:ascii="DVBW-TTSurekh" w:hAnsi="DVBW-TTSurekh" w:cs="Courier New"/>
          <w:sz w:val="32"/>
          <w:szCs w:val="32"/>
        </w:rPr>
        <w:t xml:space="preserve">     2) </w:t>
      </w:r>
      <w:r w:rsidR="004549A8" w:rsidRPr="00130AC8">
        <w:rPr>
          <w:rFonts w:ascii="DVBW-TTSurekh" w:hAnsi="DVBW-TTSurekh" w:cs="Courier New"/>
          <w:sz w:val="32"/>
          <w:szCs w:val="32"/>
        </w:rPr>
        <w:t>ÃÖÓ•ÖµÖ</w:t>
      </w:r>
      <w:r w:rsidR="008D374E" w:rsidRPr="00130AC8">
        <w:rPr>
          <w:rFonts w:ascii="DVBW-TTSurekh" w:hAnsi="DVBW-TTSurekh" w:cs="Courier New"/>
          <w:sz w:val="32"/>
          <w:szCs w:val="32"/>
        </w:rPr>
        <w:t xml:space="preserve"> ¸üÖ´Öã•Öß </w:t>
      </w:r>
      <w:r w:rsidR="004549A8" w:rsidRPr="00130AC8">
        <w:rPr>
          <w:rFonts w:ascii="DVBW-TTSurekh" w:hAnsi="DVBW-TTSurekh" w:cs="Courier New"/>
          <w:sz w:val="32"/>
          <w:szCs w:val="32"/>
        </w:rPr>
        <w:t xml:space="preserve">±úÖŸÖÖê›êü ¾ÖµÖ </w:t>
      </w:r>
      <w:r w:rsidR="007B14D2" w:rsidRPr="00130AC8">
        <w:rPr>
          <w:rFonts w:ascii="DVBW-TTSurekh" w:hAnsi="DVBW-TTSurekh" w:cs="Courier New"/>
          <w:sz w:val="32"/>
          <w:szCs w:val="32"/>
        </w:rPr>
        <w:t xml:space="preserve">¸üÖ. ÃÖÓ•ÖµÖ ®ÖÝÖ¸ü ¯ÖÖÓœü¸üÖ²ÖÖê›üß </w:t>
      </w:r>
      <w:r w:rsidR="000820E8" w:rsidRPr="00130AC8">
        <w:rPr>
          <w:rFonts w:ascii="DVBW-TTSurekh" w:hAnsi="DVBW-TTSurekh" w:cs="Courier New"/>
          <w:sz w:val="32"/>
          <w:szCs w:val="32"/>
        </w:rPr>
        <w:t>¯ÖÖê. Ã™êü. †Ó²ÖÖ—Ö¸üß</w:t>
      </w:r>
      <w:r w:rsidR="000820E8" w:rsidRPr="00130AC8">
        <w:rPr>
          <w:rFonts w:ascii="DVBW-TTSurekh" w:hAnsi="DVBW-TTSurekh" w:cs="Courier New"/>
        </w:rPr>
        <w:t xml:space="preserve">   </w:t>
      </w:r>
      <w:r w:rsidR="000820E8" w:rsidRPr="00130AC8">
        <w:rPr>
          <w:rFonts w:ascii="DVBW-TTSurekh" w:hAnsi="DVBW-TTSurekh" w:cs="Courier New"/>
          <w:sz w:val="32"/>
          <w:szCs w:val="32"/>
        </w:rPr>
        <w:t xml:space="preserve">®ÖÖÝÖ¯Öæ¸ü </w:t>
      </w:r>
    </w:p>
    <w:p w:rsidR="008D374E" w:rsidRPr="00130AC8" w:rsidRDefault="008D374E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3) ¿ÖÓÛú¸ü ´ÖÆüÖ¤êü¾Ö¸üÖ¾Ö »ÖÖêÜÖÓ›êü ¾ÖµÖ 31 ¾ÖÂÖì ¸üÖ. •ÖµÖ ®ÖÝÖ¸ü ¿ÖÖÆãü ×Ûú¸üÖÞÖÖ Ã™üÖêÃÖÔ “Öê ÃÖ´ÖÖê¸ü   </w:t>
      </w:r>
    </w:p>
    <w:p w:rsidR="008D374E" w:rsidRPr="00130AC8" w:rsidRDefault="008D374E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¯ÖÖÓœü¸üÖ²ÖÖê›üß ¯ÖÖê. Ã™êü.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</w:t>
      </w:r>
      <w:r w:rsidR="002E41C6" w:rsidRPr="00130AC8">
        <w:rPr>
          <w:rFonts w:ascii="DVBW-TTSurekh" w:hAnsi="DVBW-TTSurekh" w:cs="Courier New"/>
          <w:sz w:val="32"/>
          <w:szCs w:val="32"/>
        </w:rPr>
        <w:t>.</w:t>
      </w:r>
    </w:p>
    <w:p w:rsidR="00212E2B" w:rsidRPr="00130AC8" w:rsidRDefault="002E41C6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4) ×¤ü¯ÖÛú ˆ±Ôú ÜÖ™üµÖÖ ¾ÖÖÃÖã¤êü¾Ö “ÖÖî¸êü 28 ¾ÖÂÖì </w:t>
      </w:r>
      <w:r w:rsidR="00212E2B" w:rsidRPr="00130AC8">
        <w:rPr>
          <w:rFonts w:ascii="DVBW-TTSurekh" w:hAnsi="DVBW-TTSurekh" w:cs="Courier New"/>
          <w:sz w:val="32"/>
          <w:szCs w:val="32"/>
        </w:rPr>
        <w:t>¸üÖ. ´ÖÆüÖŸ´ÖÖ ±ãú»Öê ®ÖÝÖ¸ü ¯ÖÖÓœü¸üÖ²ÖÖê›üß ¯ÖÖê. Ã™êü.</w:t>
      </w:r>
    </w:p>
    <w:p w:rsidR="002E41C6" w:rsidRPr="00130AC8" w:rsidRDefault="00212E2B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</w:t>
      </w:r>
    </w:p>
    <w:p w:rsidR="00212E2B" w:rsidRPr="00130AC8" w:rsidRDefault="00212E2B" w:rsidP="00212E2B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5) ÛúÖŸÖáÛú ¸üÖ•Öã ÃÖ®ÖêÀ¾Ö¸ü ¾ÖµÖ 23 ¾ÖÂÖì ¸üÖ. •ÖµÖ ®ÖÝÖ¸ü ™ÒüÃ™ü »Öê†Ö‰ú™ü ¯ÖÖÓœü¸üÖ²ÖÖê›üß ¯ÖÖê. Ã™êü.</w:t>
      </w:r>
    </w:p>
    <w:p w:rsidR="00212E2B" w:rsidRPr="00130AC8" w:rsidRDefault="00212E2B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7)</w:t>
      </w:r>
      <w:r w:rsidR="004549A8" w:rsidRPr="00130AC8">
        <w:rPr>
          <w:rFonts w:ascii="DVBW-TTSurekh" w:hAnsi="DVBW-TTSurekh" w:cs="Courier New"/>
          <w:sz w:val="32"/>
          <w:szCs w:val="32"/>
        </w:rPr>
        <w:t xml:space="preserve"> ¤üÖÜÖ»Ö ŸÖÖ.¾Ö</w:t>
      </w:r>
      <w:r w:rsidR="00C53E2A" w:rsidRPr="00130AC8">
        <w:rPr>
          <w:rFonts w:ascii="DVBW-TTSurekh" w:hAnsi="DVBW-TTSurekh" w:cs="Courier New"/>
          <w:sz w:val="32"/>
          <w:szCs w:val="32"/>
        </w:rPr>
        <w:t>êôû     :- ×¤ü. 20/02/2017 “Öê 12.11</w:t>
      </w:r>
      <w:r w:rsidRPr="00130AC8">
        <w:rPr>
          <w:rFonts w:ascii="DVBW-TTSurekh" w:hAnsi="DVBW-TTSurekh" w:cs="Courier New"/>
          <w:sz w:val="32"/>
          <w:szCs w:val="32"/>
        </w:rPr>
        <w:t xml:space="preserve"> ¾ÖÖ. Ã™êü. ›üÖ. ®ÖÖë¤ü  ÛÎú. </w:t>
      </w:r>
      <w:r w:rsidR="00C53E2A" w:rsidRPr="00130AC8">
        <w:rPr>
          <w:rFonts w:ascii="DVBW-TTSurekh" w:hAnsi="DVBW-TTSurekh" w:cs="Courier New"/>
          <w:sz w:val="32"/>
          <w:szCs w:val="32"/>
        </w:rPr>
        <w:t>21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´ÖÆüÖê¤üµÖ,</w:t>
      </w:r>
    </w:p>
    <w:p w:rsidR="00510477" w:rsidRPr="00130AC8" w:rsidRDefault="00510477" w:rsidP="00510477">
      <w:pPr>
        <w:pStyle w:val="PlainText"/>
        <w:rPr>
          <w:rFonts w:ascii="DVBW-TTSurekh" w:hAnsi="DVBW-TTSurekh" w:cs="Courier New"/>
          <w:sz w:val="16"/>
          <w:szCs w:val="32"/>
        </w:rPr>
      </w:pPr>
    </w:p>
    <w:p w:rsidR="00510477" w:rsidRPr="00130AC8" w:rsidRDefault="00510477" w:rsidP="00510477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×¾Ö¾Ö¸üÞÖ µÖêÞÖê ¯ÖÏ´ÖÖÞÖê †ÖÆê</w:t>
      </w:r>
      <w:r w:rsidR="000820E8" w:rsidRPr="00130AC8">
        <w:rPr>
          <w:rFonts w:ascii="DVBW-TTSurekh" w:hAnsi="DVBW-TTSurekh" w:cs="Courier New"/>
          <w:sz w:val="32"/>
          <w:szCs w:val="32"/>
        </w:rPr>
        <w:t xml:space="preserve">ü ×Ûú, µÖÖŸÖß»Ö •ÖÖ²Ö ¤êüÞÖÖ¸ü </w:t>
      </w:r>
      <w:r w:rsidR="008A2800" w:rsidRPr="00130AC8">
        <w:rPr>
          <w:rFonts w:ascii="DVBW-TTSurekh" w:hAnsi="DVBW-TTSurekh" w:cs="Courier New"/>
          <w:sz w:val="32"/>
          <w:szCs w:val="32"/>
        </w:rPr>
        <w:t xml:space="preserve">¯ÖÖ“ÖÆüß </w:t>
      </w:r>
      <w:r w:rsidRPr="00130AC8">
        <w:rPr>
          <w:rFonts w:ascii="DVBW-TTSurekh" w:hAnsi="DVBW-TTSurekh" w:cs="Courier New"/>
          <w:sz w:val="32"/>
          <w:szCs w:val="32"/>
        </w:rPr>
        <w:t>‡Ô´ÖÃÖ Æêü ¯ÖÖê»ÖßÃÖ Ã™êü¿Ö®Ö“µÖÖ ¸êüÛúÖò›Ôü ¾Ö¸üß»Ö †Ö¸üÖê¯Öß †ÃÖã®Ö ŸµÖÖÓ“Öê ×¾Ö¹ý¬¤ü ¯ÖÖê. Ã™êü. †×³Ö»ÖêÜÖÖ¾Ö¸ü ×¾Ö×¾Ö¬Ö ¯ÖÏÛúÖ¸ü“Öê ÝÖã®Æêü ¤üÖÜÖ»Ö †ÖÆêüŸÖ. •ÖÖ²Ö ¤êüÞÖÖ¸ü ÛÎú. 1 µÖÖ“Öê ×¾Ö¹ý¬¤ü ¯ÖÖê»ÖßÃÖ Ã™êü¿Ö®Ö †Ó²ÖÖ—Ö¸üß µÖê£Öê ¿Ö×¸ü¸üÖ×¾Ö¸üÖê¬Öß, µÖÖ ¯ÖÏÛúÖ¸ü“Öê ÝÖã®ÆüµÖÖÓ“Öß ®ÖÖë¤ü †ÖÆêü</w:t>
      </w:r>
      <w:r w:rsidR="00212E2B" w:rsidRPr="00130AC8">
        <w:rPr>
          <w:rFonts w:ascii="DVBW-TTSurekh" w:hAnsi="DVBW-TTSurekh" w:cs="Courier New"/>
          <w:sz w:val="32"/>
          <w:szCs w:val="32"/>
        </w:rPr>
        <w:t>.</w:t>
      </w:r>
      <w:r w:rsidRPr="00130AC8">
        <w:rPr>
          <w:rFonts w:ascii="DVBW-TTSurekh" w:hAnsi="DVBW-TTSurekh" w:cs="Courier New"/>
          <w:sz w:val="32"/>
          <w:szCs w:val="32"/>
        </w:rPr>
        <w:t xml:space="preserve"> •ÖÖ²Ö ¤êüÞÖÖ¸ü ÛÎú</w:t>
      </w:r>
      <w:r w:rsidR="00345556" w:rsidRPr="00130AC8">
        <w:rPr>
          <w:rFonts w:ascii="DVBW-TTSurekh" w:hAnsi="DVBW-TTSurekh" w:cs="Courier New"/>
          <w:sz w:val="32"/>
          <w:szCs w:val="32"/>
        </w:rPr>
        <w:t xml:space="preserve">. 2 µÖÖ“Öê¾Ö¸ü </w:t>
      </w:r>
      <w:r w:rsidR="00212E2B" w:rsidRPr="00130AC8">
        <w:rPr>
          <w:rFonts w:ascii="DVBW-TTSurekh" w:hAnsi="DVBW-TTSurekh" w:cs="Courier New"/>
          <w:sz w:val="32"/>
          <w:szCs w:val="32"/>
        </w:rPr>
        <w:t xml:space="preserve">´ÖÖ»Ö´Ö¢Öê </w:t>
      </w:r>
      <w:r w:rsidR="00345556" w:rsidRPr="00130AC8">
        <w:rPr>
          <w:rFonts w:ascii="DVBW-TTSurekh" w:hAnsi="DVBW-TTSurekh" w:cs="Courier New"/>
          <w:sz w:val="32"/>
          <w:szCs w:val="32"/>
        </w:rPr>
        <w:t>×¾Ö¹ý¬¤ü</w:t>
      </w:r>
      <w:r w:rsidRPr="00130AC8">
        <w:rPr>
          <w:rFonts w:ascii="DVBW-TTSurekh" w:hAnsi="DVBW-TTSurekh" w:cs="Courier New"/>
          <w:sz w:val="32"/>
          <w:szCs w:val="32"/>
        </w:rPr>
        <w:t xml:space="preserve">, ‡ÔŸµÖÖ¤üß Ã¾Ö¹ý¯ÖÖ“Öê ÝÖã®Æüê †ÖÆêüŸÖ. </w:t>
      </w:r>
      <w:r w:rsidR="00212E2B" w:rsidRPr="00130AC8">
        <w:rPr>
          <w:rFonts w:ascii="DVBW-TTSurekh" w:hAnsi="DVBW-TTSurekh" w:cs="Courier New"/>
          <w:sz w:val="32"/>
          <w:szCs w:val="32"/>
        </w:rPr>
        <w:t>•ÖÖ²Ö ¤êüÞÖÖ¸ü ÛÎú. 3 µÖÖ“Öê¾Ö¸ü †¾Öî¬Ö ×¸üŸµÖÖ ¤üÖ¹ý ×¾ÖÛúÞÖê, ¿Ö×¸ü¸üÖ×¾Ö¸üÖê¬Öß ‡ÔŸµÖÖ¤üß Ã¾Ö¹ý¯ÖÖ“Öê ÝÖã®Æüê †ÖÆêüŸÖ. •ÖÖ²Ö ¤êüÞÖÖ¸ü ÛÎú. 4 µÖÖ“Öê¾Ö¸ü “ÖÖê¸üß, ¿Ö×¸ü¸üÖ×¾Ö¸üÖê¬Öß, µÖÖ ¯ÖÏÛúÖ¸ü“Öê ÝÖã®ÆüµÖÖÓ“Öß ®ÖÖë¤ü †ÖÆêü. 5) •ÖÖ²Ö ¤êüÞÖÖ¸ü ÛÎú. 4 µÖÖ“Öê¾Ö¸ †¾Öî¬Ö ×¸üŸµÖÖ ¤üÖ¹ý ×¾ÖÛúÞÖê, ¿Ö×¸ü¸üÖ×¾Ö¸üÖê¬Öß ‡ÔŸµÖÖ¤üß Ã¾Ö¹ý¯ÖÖ“Öê ÝÖã®Æüê †ÖÆêüŸÖ.</w:t>
      </w:r>
    </w:p>
    <w:p w:rsidR="00510477" w:rsidRPr="00130AC8" w:rsidRDefault="00510477" w:rsidP="00510477">
      <w:pPr>
        <w:pStyle w:val="PlainText"/>
        <w:spacing w:line="276" w:lineRule="auto"/>
        <w:jc w:val="both"/>
        <w:rPr>
          <w:rFonts w:ascii="DVBW-TTSurekh" w:hAnsi="DVBW-TTSurekh" w:cs="Courier New"/>
          <w:sz w:val="16"/>
          <w:szCs w:val="32"/>
        </w:rPr>
      </w:pPr>
    </w:p>
    <w:p w:rsidR="00510477" w:rsidRPr="00130AC8" w:rsidRDefault="00510477" w:rsidP="00510477">
      <w:pPr>
        <w:pStyle w:val="PlainText"/>
        <w:spacing w:line="276" w:lineRule="auto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ab/>
        <w:t xml:space="preserve">¾Ö¸ü </w:t>
      </w:r>
      <w:r w:rsidR="00212E2B" w:rsidRPr="00130AC8">
        <w:rPr>
          <w:rFonts w:ascii="DVBW-TTSurekh" w:hAnsi="DVBW-TTSurekh" w:cs="Courier New"/>
          <w:sz w:val="32"/>
          <w:szCs w:val="32"/>
        </w:rPr>
        <w:t>®Ö´Öã¤ü ¯ÖÖ“Ö</w:t>
      </w:r>
      <w:r w:rsidRPr="00130AC8">
        <w:rPr>
          <w:rFonts w:ascii="DVBW-TTSurekh" w:hAnsi="DVBW-TTSurekh" w:cs="Courier New"/>
          <w:sz w:val="32"/>
          <w:szCs w:val="32"/>
        </w:rPr>
        <w:t xml:space="preserve">Æüß •ÖÖ²Ö ¤êüÞÖÖ¸ü ‡ÔÃÖ´Ö Æêü ²ÖêÛúÖµÖ¤êü¿Öß¸ü ÛúÖ¸ü¾ÖÖµÖÖ Ûú¸üßŸÖ †ÃÖã®Ö ŸµÖÖÓ“Öß ¯Ö×¸üÃÖ¸üÖŸÖ ¤üÆü¿ÖŸÖ †ÖÆêü. ×¤ü. 21/02/2017 ¸üÖê•Öß ®ÖÖÝÖ¯Öã¸ü ´ÖÆüÖ®ÖÝÖ¸ü ¯ÖÖ»ÖßÛêú“Öß ×®Ö¾Ö›üÞÖãÛú †ÃÖ»µÖÖ®Öê •ÖÖ²Ö ¤êüÞÖÖ¸ü ‡ÔÃÖ´ÖÖÓÛú›ãü®Ö ‹ÜÖÖ¤üÖ ¤üÜÖ»Ö¯ÖÖ¡Ö †¯Ö¸üÖ¬Ö ÆüÖê‰ú®Ö †Ö“ÖÖ¸ü ÃÖÓ×ÆüŸÖê“ÖÖ ³ÖÓÝÖ †Ö×ÞÖ ÃÖÖ´ÖÖ×•ÖÛú ¾ÖÖŸÖÖ¾Ö¸üÞÖ ×²Ö‘Ö›üÞµÖÖ“Öß ¤üÖ›ü ¿ÖŒµÖŸÖÖ †ÖÆêü. Ûú×¸üŸÖÖ ÃÖ¤ü¸ü •ÖÖ²Ö ¤êüÞÖÖ¸ü ‡ÔÃÖ´ÖÖÃÖ Ûú»Ö´Ö 151 (3) crpc †®¾ÖµÖê ®ÖÖÝÖ¯Öæ¸ü ¿ÖÆü¸üÖŸÖã®Ö </w:t>
      </w:r>
      <w:r w:rsidR="00212E2B" w:rsidRPr="00130AC8">
        <w:rPr>
          <w:rFonts w:ascii="DVBW-TTSurekh" w:hAnsi="DVBW-TTSurekh" w:cs="Courier New"/>
          <w:sz w:val="32"/>
          <w:szCs w:val="32"/>
        </w:rPr>
        <w:t>10 ×¤ü¾ÖÃÖÖÓÛú×¸üŸÖÖ Æü¤ü¤Ëü¯ÖÖ¸ü Ûú¸üÞÖêÃÖ ×¾Ö®ÖÓŸÖß †ÖÆêü</w:t>
      </w:r>
      <w:r w:rsidRPr="00130AC8">
        <w:rPr>
          <w:rFonts w:ascii="DVBW-TTSurekh" w:hAnsi="DVBW-TTSurekh" w:cs="Courier New"/>
          <w:sz w:val="32"/>
          <w:szCs w:val="32"/>
        </w:rPr>
        <w:t>êü.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12"/>
          <w:szCs w:val="32"/>
        </w:rPr>
      </w:pP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ab/>
        <w:t xml:space="preserve">ÃÖÆü¯Ö¡Ö:- 1) ÛÎúÖ‡Ô´Ö ˆŸÖÖ¸üÖ 2) †™üÛú ±úÖò´ÖÔ - </w:t>
      </w:r>
      <w:r w:rsidR="00F723D3" w:rsidRPr="00130AC8">
        <w:rPr>
          <w:rFonts w:ascii="DVBW-TTSurekh" w:hAnsi="DVBW-TTSurekh" w:cs="Courier New"/>
          <w:sz w:val="32"/>
          <w:szCs w:val="32"/>
        </w:rPr>
        <w:t>5</w:t>
      </w: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        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¯Öß. †Ö¸ü. ¯ÖÖ™üÞÖÛú¸ü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lastRenderedPageBreak/>
        <w:t xml:space="preserve">                                                                              (¯ÖÖê»ÖßÃÖ ˆ¯Ö ×®Ö¸üßõÖÛú)</w:t>
      </w:r>
    </w:p>
    <w:p w:rsidR="00510477" w:rsidRPr="00130AC8" w:rsidRDefault="00510477" w:rsidP="007B320E">
      <w:pPr>
        <w:pStyle w:val="PlainText"/>
        <w:jc w:val="both"/>
        <w:rPr>
          <w:rFonts w:ascii="DVBW-TTSurekh" w:hAnsi="DVBW-TTSurekh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</w:t>
      </w:r>
      <w:r w:rsidR="00973614" w:rsidRPr="00130AC8">
        <w:rPr>
          <w:rFonts w:ascii="DVBW-TTSurekh" w:hAnsi="DVBW-TTSurekh" w:cs="Courier New"/>
          <w:sz w:val="32"/>
          <w:szCs w:val="32"/>
        </w:rPr>
        <w:t xml:space="preserve">          </w:t>
      </w:r>
      <w:r w:rsidRPr="00130AC8">
        <w:rPr>
          <w:rFonts w:ascii="DVBW-TTSurekh" w:hAnsi="DVBW-TTSurekh" w:cs="Courier New"/>
          <w:sz w:val="32"/>
          <w:szCs w:val="32"/>
        </w:rPr>
        <w:t xml:space="preserve">     </w:t>
      </w:r>
      <w:r w:rsidR="000E2BA7" w:rsidRPr="00130AC8">
        <w:rPr>
          <w:rFonts w:ascii="DVBW-TTSurekh" w:hAnsi="DVBW-TTSurekh" w:cs="Courier New"/>
          <w:sz w:val="32"/>
          <w:szCs w:val="32"/>
        </w:rPr>
        <w:t>ÃÖ×¾Ö®ÖµÖ ÃÖÖ¤ü¸ü</w:t>
      </w: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¯ÖÖê.Ã™êü. †Ó²ÖÖ—Ö¸üß ®ÖÖÝÖ¯Öæ¸ü ¿ÖÆü¸ü               </w:t>
      </w:r>
      <w:r w:rsidR="007B320E" w:rsidRPr="00130AC8">
        <w:rPr>
          <w:rFonts w:ascii="DVBW-TTSurekh" w:hAnsi="DVBW-TTSurekh"/>
          <w:sz w:val="32"/>
          <w:szCs w:val="32"/>
        </w:rPr>
        <w:t xml:space="preserve">                       </w:t>
      </w:r>
    </w:p>
    <w:p w:rsidR="00510477" w:rsidRPr="00130AC8" w:rsidRDefault="00510477" w:rsidP="00510477">
      <w:pPr>
        <w:spacing w:after="0"/>
        <w:rPr>
          <w:rFonts w:ascii="DVBW-TTSurekh" w:hAnsi="DVBW-TTSurekh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 xml:space="preserve">                                                                                     ¯ÖÖê. Ã™êü. †Ó²ÖÖ—Ö¸üß </w:t>
      </w:r>
    </w:p>
    <w:p w:rsidR="00510477" w:rsidRPr="00130AC8" w:rsidRDefault="00510477" w:rsidP="00510477">
      <w:pPr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</w:t>
      </w:r>
      <w:r w:rsidR="00920C0E" w:rsidRPr="00130AC8">
        <w:rPr>
          <w:rFonts w:ascii="DVBW-TTSurekh" w:hAnsi="DVBW-TTSurekh" w:cs="Courier New"/>
          <w:sz w:val="32"/>
          <w:szCs w:val="32"/>
        </w:rPr>
        <w:t xml:space="preserve">         ®ÖÖÝÖ¯Öæ¸ü ¿ÖÆü¸ ×¤ü. 20</w:t>
      </w:r>
      <w:r w:rsidRPr="00130AC8">
        <w:rPr>
          <w:rFonts w:ascii="DVBW-TTSurekh" w:hAnsi="DVBW-TTSurekh" w:cs="Courier New"/>
          <w:sz w:val="32"/>
          <w:szCs w:val="32"/>
        </w:rPr>
        <w:t>/02/17</w:t>
      </w:r>
    </w:p>
    <w:p w:rsidR="00510477" w:rsidRPr="00130AC8" w:rsidRDefault="00510477" w:rsidP="00510477">
      <w:pPr>
        <w:spacing w:after="0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¯ÖÏ×ŸÖ,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 xml:space="preserve">     ´ÖÖ. ´ÖãÜµÖ ®µÖÖµÖ¤Óü›üÖ×¬ÖÛúÖ¸üß ÃÖÖÆêü²Ö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 xml:space="preserve">          ®µÖÖµÖ´ÖÓ¤üß¸üü ×•Ö. </w:t>
      </w:r>
      <w:r w:rsidRPr="00130AC8">
        <w:rPr>
          <w:rFonts w:ascii="DVBW-TTSurekh" w:hAnsi="DVBW-TTSurekh" w:cs="Courier New"/>
          <w:sz w:val="32"/>
          <w:szCs w:val="32"/>
        </w:rPr>
        <w:t xml:space="preserve">®ÖÖÝÖ¯Öæ¸ü 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16"/>
          <w:szCs w:val="32"/>
        </w:rPr>
      </w:pPr>
    </w:p>
    <w:p w:rsidR="00510477" w:rsidRPr="00130AC8" w:rsidRDefault="00510477" w:rsidP="00510477">
      <w:pPr>
        <w:spacing w:after="0"/>
        <w:rPr>
          <w:rFonts w:ascii="DVBW-TTSurekh" w:hAnsi="DVBW-TTSurekh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>×¾ÖÂÖµÖ:- ÃÖã´ÖÖ¸ü ÛÎ..ú 0</w:t>
      </w:r>
      <w:r w:rsidR="00920C0E" w:rsidRPr="00130AC8">
        <w:rPr>
          <w:rFonts w:ascii="DVBW-TTSurekh" w:hAnsi="DVBW-TTSurekh"/>
          <w:sz w:val="32"/>
          <w:szCs w:val="32"/>
        </w:rPr>
        <w:t>3</w:t>
      </w:r>
      <w:r w:rsidRPr="00130AC8">
        <w:rPr>
          <w:rFonts w:ascii="DVBW-TTSurekh" w:hAnsi="DVBW-TTSurekh"/>
          <w:sz w:val="32"/>
          <w:szCs w:val="32"/>
        </w:rPr>
        <w:t xml:space="preserve">/2017 Ûú»Ö´Ö 151(3) Crpc •ÖÖ²Ö ¤êüÞÖÖ¸ü ‡ÔÃÖ´ÖÖÓ®ÖÖ †™üÛú Ûêú»µÖÖ“Öß Crpc 41(†)(²Ö) (2)          </w:t>
      </w:r>
    </w:p>
    <w:p w:rsidR="00510477" w:rsidRPr="00130AC8" w:rsidRDefault="00510477" w:rsidP="00510477">
      <w:pPr>
        <w:spacing w:after="0"/>
        <w:rPr>
          <w:rFonts w:ascii="DVBW-TTSurekh" w:hAnsi="DVBW-TTSurekh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 xml:space="preserve">         †®¾ÖµÖê ´ÖÖ×ÆüŸÖß ¤êüÞÖê²ÖÖ²ÖŸÖ.</w:t>
      </w:r>
    </w:p>
    <w:p w:rsidR="00510477" w:rsidRPr="00130AC8" w:rsidRDefault="00510477" w:rsidP="00510477">
      <w:pPr>
        <w:spacing w:after="0"/>
        <w:rPr>
          <w:rFonts w:ascii="DVBW-TTSurekh" w:hAnsi="DVBW-TTSurekh"/>
          <w:sz w:val="12"/>
          <w:szCs w:val="32"/>
        </w:rPr>
      </w:pP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´ÖÆüÖê¤üµÖ,</w:t>
      </w:r>
    </w:p>
    <w:p w:rsidR="00510477" w:rsidRPr="00130AC8" w:rsidRDefault="00510477" w:rsidP="00510477">
      <w:pPr>
        <w:spacing w:after="0"/>
        <w:jc w:val="both"/>
        <w:rPr>
          <w:rFonts w:ascii="DVBW-TTSurekh" w:hAnsi="DVBW-TTSurekh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ab/>
        <w:t>ˆ¯Ö¸üÖêŒŸÖ ×¾ÖÂÖµÖÖ®¾ÖµÖê ÃÖ×¾Ö®ÖµÖ ÃÖÖ¤ü¸ü †ÖÆêü ×Ûú, ¯ÖÖê. Ã™êü. †Ó²ÖÖ—Ö¸üß †ÓŸÖÝÖÔŸÖ,</w:t>
      </w:r>
    </w:p>
    <w:p w:rsidR="006D24E9" w:rsidRPr="00130AC8" w:rsidRDefault="006D24E9" w:rsidP="00510477">
      <w:pPr>
        <w:spacing w:after="0"/>
        <w:jc w:val="both"/>
        <w:rPr>
          <w:rFonts w:ascii="DVBW-TTSurekh" w:hAnsi="DVBW-TTSurekh"/>
          <w:sz w:val="32"/>
          <w:szCs w:val="32"/>
        </w:rPr>
      </w:pPr>
    </w:p>
    <w:p w:rsidR="00510477" w:rsidRPr="00130AC8" w:rsidRDefault="0009156B" w:rsidP="0009156B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</w:t>
      </w:r>
      <w:r w:rsidR="00510477" w:rsidRPr="00130AC8">
        <w:rPr>
          <w:rFonts w:ascii="DVBW-TTSurekh" w:hAnsi="DVBW-TTSurekh" w:cs="Courier New"/>
          <w:sz w:val="32"/>
          <w:szCs w:val="32"/>
        </w:rPr>
        <w:t xml:space="preserve">•ÖÖ²Ö ¤êüÞÖÖ¸ ®ÖÖ´Öê </w:t>
      </w:r>
      <w:r w:rsidRPr="00130AC8">
        <w:rPr>
          <w:rFonts w:ascii="DVBW-TTSurekh" w:hAnsi="DVBW-TTSurekh" w:cs="Courier New"/>
          <w:sz w:val="32"/>
          <w:szCs w:val="32"/>
        </w:rPr>
        <w:t>1) †×À¾Ö®Ö ×¾Ö®ÖÖê¤ü ŸÖã¸üÛêú»Ö ¾ÖµÖ 26 ¾ÖÂÖì ¸üÖ.¾ÖÖ»´ÖßÛú ®ÖÝÖ¸ü  ¯ÖÖê.Ã™êü.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®ÖÖÝÖ¯Öã¸ü 2) ÃÖÓ•ÖµÖ ¸üÖ´Öã•Öß ±úÖŸÖÖê›êü ¾ÖµÖ ¸üÖ. ÃÖÓ•ÖµÖ ®ÖÝÖ¸ü ¯ÖÖÓœü¸üÖ²ÖÖê›üß ¯ÖÖê. Ã™êü.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 3) ¿ÖÓÛú¸ü ´ÖÆüÖ¤êü¾Ö¸üÖ¾Ö »ÖÖêÜÖÓ›êü ¾ÖµÖ 31 ¾ÖÂÖì ¸üÖ. •ÖµÖ ®ÖÝÖ¸ü ¿ÖÖÆãü ×Ûú¸üÖÞÖÖ Ã™üÖêÃÖÔ “Öê ÃÖ´ÖÖê¸ü ¯ÖÖÓœü¸üÖ²ÖÖê›üß ¯ÖÖê. Ã™êü. 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®ÖÖÝÖ¯Öæ¸ü. 4) ×¤ü¯ÖÛú ˆ±Ôú ÜÖ™üµÖÖ ¾ÖÖÃÖã¤êü¾Ö “ÖÖî¸êü 28 ¾ÖÂÖì ¸üÖ. ´ÖÆüÖŸ´ÖÖ ±ãú»Öê ®ÖÝÖ¸ü ¯ÖÖÓœü¸üÖ²ÖÖê›üß ¯ÖÖê. Ã™êü.†Ó²ÖÖ—Ö¸üß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 5) ÛúÖŸÖáÛú ¸üÖ•Öã ÃÖ®ÖêÀ¾Ö¸ü ¾ÖµÖ 23 ¾ÖÂÖì ¸üÖ. •ÖµÖ ®ÖÝÖ¸ü ™ÒüÃ™ü »Öê†Ö‰ú™ü ¯ÖÖÓœü¸üÖ²ÖÖê›üß ¯ÖÖê. Ã™êü.†Ó²ÖÖ—Ö¸üß</w:t>
      </w:r>
      <w:r w:rsidRPr="00130AC8">
        <w:rPr>
          <w:rFonts w:ascii="DVBW-TTSurekh" w:hAnsi="DVBW-TTSurekh" w:cs="Courier New"/>
        </w:rPr>
        <w:t xml:space="preserve">   </w:t>
      </w:r>
      <w:r w:rsidRPr="00130AC8">
        <w:rPr>
          <w:rFonts w:ascii="DVBW-TTSurekh" w:hAnsi="DVBW-TTSurekh" w:cs="Courier New"/>
          <w:sz w:val="32"/>
          <w:szCs w:val="32"/>
        </w:rPr>
        <w:t>®ÖÖÝÖ¯Öæ¸ü †ÓŸÖÝÖÔŸÖ ×¤ü. 20</w:t>
      </w:r>
      <w:r w:rsidR="00510477" w:rsidRPr="00130AC8">
        <w:rPr>
          <w:rFonts w:ascii="DVBW-TTSurekh" w:hAnsi="DVBW-TTSurekh" w:cs="Courier New"/>
          <w:sz w:val="32"/>
          <w:szCs w:val="32"/>
        </w:rPr>
        <w:t>/02/2017 “Öê 1</w:t>
      </w:r>
      <w:r w:rsidRPr="00130AC8">
        <w:rPr>
          <w:rFonts w:ascii="DVBW-TTSurekh" w:hAnsi="DVBW-TTSurekh" w:cs="Courier New"/>
          <w:sz w:val="32"/>
          <w:szCs w:val="32"/>
        </w:rPr>
        <w:t>0.15</w:t>
      </w:r>
      <w:r w:rsidR="00510477" w:rsidRPr="00130AC8">
        <w:rPr>
          <w:rFonts w:ascii="DVBW-TTSurekh" w:hAnsi="DVBW-TTSurekh" w:cs="Courier New"/>
          <w:sz w:val="32"/>
          <w:szCs w:val="32"/>
        </w:rPr>
        <w:t xml:space="preserve"> ¾ÖÖ. ¤ü¸ü´µÖÖ®Ö Ûú»Ö´Ö </w:t>
      </w:r>
      <w:r w:rsidR="00510477" w:rsidRPr="00130AC8">
        <w:rPr>
          <w:rFonts w:ascii="DVBW-TTSurekh" w:hAnsi="DVBW-TTSurekh"/>
          <w:sz w:val="32"/>
          <w:szCs w:val="32"/>
        </w:rPr>
        <w:t xml:space="preserve">151(3) Crpc </w:t>
      </w:r>
      <w:r w:rsidR="00510477" w:rsidRPr="00130AC8">
        <w:rPr>
          <w:rFonts w:ascii="DVBW-TTSurekh" w:hAnsi="DVBW-TTSurekh" w:cs="Courier New"/>
          <w:sz w:val="32"/>
          <w:szCs w:val="32"/>
        </w:rPr>
        <w:t>¯ÖÏ´ÖÖÞÖê ÃÖ¸üÛúÖ¸ü ŸÖ±ìú ×±úµÖÖÔ¤üß ÆüÖê‰ú®Ö ÛúÖ¸ü¾ÖÖ‡Ô Ûêú»µÖÖ“Öß ×¸ü¯ÖÖê™Ôü ¯ÖÖêˆ¯Ö×®Ö ¯Öß. †Ö¸. ¯ÖÖ™üÞÖÛú¸üü ¯ÖÖê. Ã™êü. †Ó²ÖÖ—Ö¸üß</w:t>
      </w:r>
      <w:r w:rsidR="00510477" w:rsidRPr="00130AC8">
        <w:rPr>
          <w:rFonts w:ascii="DVBW-TTSurekh" w:hAnsi="DVBW-TTSurekh" w:cs="Courier New"/>
        </w:rPr>
        <w:t xml:space="preserve">   </w:t>
      </w:r>
      <w:r w:rsidR="00510477" w:rsidRPr="00130AC8">
        <w:rPr>
          <w:rFonts w:ascii="DVBW-TTSurekh" w:hAnsi="DVBW-TTSurekh" w:cs="Courier New"/>
          <w:sz w:val="32"/>
          <w:szCs w:val="32"/>
        </w:rPr>
        <w:t>®ÖÖÝÖ¯Öæ¸ü ¿ÖÆü¸ü µÖÖÓ®Öß Ûêú»Öß †ÖÆêü.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16"/>
          <w:szCs w:val="32"/>
        </w:rPr>
      </w:pP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ab/>
        <w:t>ŸÖ¸üß ÜÖÖ»Öß»Ö ´Öã¤üµÖÖÓ¾Ö¸ü †Ö¸üÖê¯Öß»ÖÖ †™üÛú Ûú¸üÞÖê †Ö¾Ö¿µÖÛú †ÖÆêü.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20"/>
          <w:szCs w:val="32"/>
        </w:rPr>
      </w:pPr>
    </w:p>
    <w:p w:rsidR="00510477" w:rsidRPr="00130AC8" w:rsidRDefault="00510477" w:rsidP="00510477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•ÖÖ²Ö ¤êüÞÖÖ¸ü µÖÖÓ®ÖÖ †®µÖ †¯Ö¸üÖ¬Ö Ûú¸üÞµÖÖÃÖ ¯ÖÏ×ŸÖ²ÖÓ¬Ö Ûú¸üÞµÖÖÃÖÖšüß</w:t>
      </w:r>
    </w:p>
    <w:p w:rsidR="00510477" w:rsidRPr="00130AC8" w:rsidRDefault="00510477" w:rsidP="00510477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•ÖÖ²Ö ¤êüÞÖÖ¸ü Æêü ¯ÖÖê»ÖßÃÖ Ã™êü¿Ö®Ö “µÖÖ ¸êüÛúÖò›Ôü ¾Ö×¸ü»Ö †Ö¸üÖê¯Öß †ÃÖã®Ö ŸÖê ³Ö×¾ÖÂµÖÖŸÖ ‹ÜÖÖ¤üÖ ¤üÜÖ»Ö¯ÖÖ¡Ö †¯Ö¸üÖ¬Ö Ûú¹ý ¿ÖÛúŸÖÖŸÖ.</w:t>
      </w:r>
    </w:p>
    <w:p w:rsidR="00510477" w:rsidRPr="00130AC8" w:rsidRDefault="00510477" w:rsidP="00510477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•ÖÖ²Ö ¤êüÞÖÖ¸ü Æêü ×®Ö¾Ö›üÞÖãÛú ÛúÖôûÖŸÖ †Ö“ÖÖ¸ü ÃÖÓ×ÆüŸÖê“ÖÖ ³ÖÓÝÖ Ûú¹ý®Ö ÛúÖµÖ¤üÖ ¾Ö ÃÖã¾µÖ¾ÖÃ£Öê“Öß ¯Ö×¸üÃ£ÖßŸÖß ×®Ö´ÖÖÔÞÖ Ûú¹ý ¿ÖÛúŸÖÖŸÖ.</w:t>
      </w:r>
    </w:p>
    <w:p w:rsidR="00510477" w:rsidRPr="00130AC8" w:rsidRDefault="00510477" w:rsidP="00510477">
      <w:pPr>
        <w:pStyle w:val="PlainText"/>
        <w:numPr>
          <w:ilvl w:val="0"/>
          <w:numId w:val="1"/>
        </w:numPr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>•ÖÖ²Ö ¤êüÞÖÖ¸ü Æêü ×®Ö¾Ö›üÞÖãÛú ÛúÖôûÖŸÖ †¾Öî¬Ö ÛúÖ¸ü¾ÖÖµÖÖ Ûú¹ý®Ö »ÖÖêÛúÖÓ“µÖÖ ×•Ö¾ÖßŸÖÖÃÖ ¬ÖÖêÛúÖ ×®Ö´ÖÖÔÞÖ Ûú¹ý ¿ÖÛúŸÖÖŸÖ.</w:t>
      </w:r>
    </w:p>
    <w:p w:rsidR="00510477" w:rsidRPr="00130AC8" w:rsidRDefault="00510477" w:rsidP="00510477">
      <w:pPr>
        <w:pStyle w:val="PlainText"/>
        <w:ind w:left="720"/>
        <w:jc w:val="both"/>
        <w:rPr>
          <w:rFonts w:ascii="DVBW-TTSurekh" w:hAnsi="DVBW-TTSurekh" w:cs="Courier New"/>
          <w:sz w:val="22"/>
          <w:szCs w:val="32"/>
        </w:rPr>
      </w:pP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†¿Öß †Ö´Ö“Öß ÜÖÖ¡Öß —ÖÖ»µÖÖ®Öê </w:t>
      </w:r>
      <w:r w:rsidR="00F67306" w:rsidRPr="00130AC8">
        <w:rPr>
          <w:rFonts w:ascii="DVBW-TTSurekh" w:hAnsi="DVBW-TTSurekh" w:cs="Courier New"/>
          <w:sz w:val="32"/>
          <w:szCs w:val="32"/>
        </w:rPr>
        <w:t xml:space="preserve">¾Ö¸ü ®Ö´Öã¤ü </w:t>
      </w:r>
      <w:r w:rsidRPr="00130AC8">
        <w:rPr>
          <w:rFonts w:ascii="DVBW-TTSurekh" w:hAnsi="DVBW-TTSurekh" w:cs="Courier New"/>
          <w:sz w:val="32"/>
          <w:szCs w:val="32"/>
        </w:rPr>
        <w:t xml:space="preserve">•ÖÖ²Ö ¤êüÞÖÖ¸ü µÖÖÓ®ÖÖ </w:t>
      </w:r>
      <w:r w:rsidRPr="00130AC8">
        <w:rPr>
          <w:rFonts w:ascii="DVBW-TTSurekh" w:hAnsi="DVBW-TTSurekh"/>
          <w:sz w:val="32"/>
          <w:szCs w:val="32"/>
        </w:rPr>
        <w:t>ÃÖã´ÖÖ¸ü ÛÎ..ú0</w:t>
      </w:r>
      <w:r w:rsidR="00AB0521" w:rsidRPr="00130AC8">
        <w:rPr>
          <w:rFonts w:ascii="DVBW-TTSurekh" w:hAnsi="DVBW-TTSurekh"/>
          <w:sz w:val="32"/>
          <w:szCs w:val="32"/>
        </w:rPr>
        <w:t>3</w:t>
      </w:r>
      <w:r w:rsidRPr="00130AC8">
        <w:rPr>
          <w:rFonts w:ascii="DVBW-TTSurekh" w:hAnsi="DVBW-TTSurekh"/>
          <w:sz w:val="32"/>
          <w:szCs w:val="32"/>
        </w:rPr>
        <w:t xml:space="preserve">/2017 Ûú»Ö´Ö 151(3) Crpc </w:t>
      </w:r>
      <w:r w:rsidR="00AB0521" w:rsidRPr="00130AC8">
        <w:rPr>
          <w:rFonts w:ascii="DVBW-TTSurekh" w:hAnsi="DVBW-TTSurekh" w:cs="Courier New"/>
          <w:sz w:val="32"/>
          <w:szCs w:val="32"/>
        </w:rPr>
        <w:t>µÖÖ´Ö¬Öê ×¤ü. 20</w:t>
      </w:r>
      <w:r w:rsidRPr="00130AC8">
        <w:rPr>
          <w:rFonts w:ascii="DVBW-TTSurekh" w:hAnsi="DVBW-TTSurekh" w:cs="Courier New"/>
          <w:sz w:val="32"/>
          <w:szCs w:val="32"/>
        </w:rPr>
        <w:t xml:space="preserve">/02/17 “Öê </w:t>
      </w:r>
      <w:r w:rsidR="009F4344" w:rsidRPr="00130AC8">
        <w:rPr>
          <w:rFonts w:ascii="DVBW-TTSurekh" w:hAnsi="DVBW-TTSurekh" w:cs="Courier New"/>
          <w:sz w:val="32"/>
          <w:szCs w:val="32"/>
        </w:rPr>
        <w:t>12.11</w:t>
      </w:r>
      <w:r w:rsidRPr="00130AC8">
        <w:rPr>
          <w:rFonts w:ascii="DVBW-TTSurekh" w:hAnsi="DVBW-TTSurekh" w:cs="Courier New"/>
          <w:sz w:val="32"/>
          <w:szCs w:val="32"/>
        </w:rPr>
        <w:t xml:space="preserve"> ¾ÖÖ. Ã™êü. ›üÖ. ®ÖÖë¤ü ÛÎú. </w:t>
      </w:r>
      <w:r w:rsidR="009F4344" w:rsidRPr="00130AC8">
        <w:rPr>
          <w:rFonts w:ascii="DVBW-TTSurekh" w:hAnsi="DVBW-TTSurekh" w:cs="Courier New"/>
          <w:sz w:val="32"/>
          <w:szCs w:val="32"/>
        </w:rPr>
        <w:t>21</w:t>
      </w:r>
      <w:r w:rsidRPr="00130AC8">
        <w:rPr>
          <w:rFonts w:ascii="DVBW-TTSurekh" w:hAnsi="DVBW-TTSurekh" w:cs="Courier New"/>
          <w:sz w:val="32"/>
          <w:szCs w:val="32"/>
        </w:rPr>
        <w:t xml:space="preserve"> ¯ÖÏ´ÖÖÞÖê †™üÛú Ûú¸üÞµÖÖŸÖ †Ö»Öß. ŸµÖÖ“µÖÖ †™üÛêú“Öß ´ÖÖ×ÆüŸÖß ŸµÖÖÓ“Öê ®ÖÖŸÖê¾ÖÖ‡ÔÛúÖÓ®ÖÖ ¤êüÞµÖÖŸÖ †Ö»Öß †ÖÆêü.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24"/>
          <w:szCs w:val="32"/>
        </w:rPr>
      </w:pP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ab/>
        <w:t xml:space="preserve">ŸÖÃÖê“Ö †™üÛú Ûú¸üŸÖê¾Öêôûß ´ÖÖ. ÃÖ¾ÖÖì““µÖ ®µÖÖµÖÖ»ÖµÖÖ“Öê ´ÖÖÝÖÔ¤ü¿ÖÔÛú ŸÖŸ¾ÖÖÓ“Öê ŸÖÓŸÖÖêŸÖÓŸÖ ¯ÖÖ»Ö®Ö Ûú¸üÞµÖÖŸÖ †Ö»Öê. 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ab/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>†Ö¸üÖê¯Öß“Öß ÃÖÆüß/ †ÓÝÖšüÖ                                                           ŸÖ¯ÖÖÃÖß †×¬ÖÛúÖ¸üß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 xml:space="preserve">                 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/>
          <w:sz w:val="32"/>
          <w:szCs w:val="32"/>
        </w:rPr>
      </w:pP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/>
          <w:sz w:val="32"/>
          <w:szCs w:val="32"/>
        </w:rPr>
        <w:t xml:space="preserve">                                                                                </w:t>
      </w:r>
      <w:r w:rsidRPr="00130AC8">
        <w:rPr>
          <w:rFonts w:ascii="DVBW-TTSurekh" w:hAnsi="DVBW-TTSurekh" w:cs="Courier New"/>
          <w:sz w:val="32"/>
          <w:szCs w:val="32"/>
        </w:rPr>
        <w:t>¯Öß. †Ö¸ü. ¯ÖÖ™üÞÖÛú¸ü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lastRenderedPageBreak/>
        <w:t xml:space="preserve">                                                                               (¯ÖÖê»ÖßÃÖ ˆ¯Ö ×®Ö¸üßõÖÛú)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 w:cs="Courier New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 xml:space="preserve">                                                                               ¯ÖÖê.Ã™êü. †Ó²ÖÖ—Ö¸üß ®ÖÖÝÖ¯Öæ¸ü ¿ÖÆü¸ü     </w:t>
      </w:r>
    </w:p>
    <w:p w:rsidR="00510477" w:rsidRPr="00130AC8" w:rsidRDefault="00510477" w:rsidP="00510477">
      <w:pPr>
        <w:pStyle w:val="PlainText"/>
        <w:jc w:val="both"/>
        <w:rPr>
          <w:rFonts w:ascii="DVBW-TTSurekh" w:hAnsi="DVBW-TTSurekh"/>
          <w:sz w:val="32"/>
          <w:szCs w:val="32"/>
        </w:rPr>
      </w:pPr>
      <w:r w:rsidRPr="00130AC8">
        <w:rPr>
          <w:rFonts w:ascii="DVBW-TTSurekh" w:hAnsi="DVBW-TTSurekh" w:cs="Courier New"/>
          <w:sz w:val="32"/>
          <w:szCs w:val="32"/>
        </w:rPr>
        <w:tab/>
        <w:t xml:space="preserve">                        ÃÖ×¾Ö®ÖµÖ ÃÖÖ¤ü¸ü</w:t>
      </w:r>
    </w:p>
    <w:p w:rsidR="00510477" w:rsidRPr="00130AC8" w:rsidRDefault="00510477" w:rsidP="00510477">
      <w:pPr>
        <w:rPr>
          <w:rFonts w:ascii="DVBW-TTSurekh" w:hAnsi="DVBW-TTSurekh"/>
        </w:rPr>
      </w:pPr>
    </w:p>
    <w:p w:rsidR="00E854C2" w:rsidRPr="00130AC8" w:rsidRDefault="00E854C2">
      <w:pPr>
        <w:rPr>
          <w:rFonts w:ascii="DVBW-TTSurekh" w:hAnsi="DVBW-TTSurekh"/>
        </w:rPr>
      </w:pPr>
    </w:p>
    <w:sectPr w:rsidR="00E854C2" w:rsidRPr="00130AC8" w:rsidSect="00782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D77" w:rsidRDefault="00201D77" w:rsidP="007B320E">
      <w:pPr>
        <w:spacing w:after="0" w:line="240" w:lineRule="auto"/>
      </w:pPr>
      <w:r>
        <w:separator/>
      </w:r>
    </w:p>
  </w:endnote>
  <w:endnote w:type="continuationSeparator" w:id="1">
    <w:p w:rsidR="00201D77" w:rsidRDefault="00201D77" w:rsidP="007B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VBW-TTSurekh">
    <w:panose1 w:val="040000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D77" w:rsidRDefault="00201D77" w:rsidP="007B320E">
      <w:pPr>
        <w:spacing w:after="0" w:line="240" w:lineRule="auto"/>
      </w:pPr>
      <w:r>
        <w:separator/>
      </w:r>
    </w:p>
  </w:footnote>
  <w:footnote w:type="continuationSeparator" w:id="1">
    <w:p w:rsidR="00201D77" w:rsidRDefault="00201D77" w:rsidP="007B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D08FE"/>
    <w:multiLevelType w:val="hybridMultilevel"/>
    <w:tmpl w:val="2A404B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0477"/>
    <w:rsid w:val="00051AFA"/>
    <w:rsid w:val="000820E8"/>
    <w:rsid w:val="0009156B"/>
    <w:rsid w:val="000E2BA7"/>
    <w:rsid w:val="0012453C"/>
    <w:rsid w:val="00130AC8"/>
    <w:rsid w:val="00175CCC"/>
    <w:rsid w:val="00201D77"/>
    <w:rsid w:val="00212E2B"/>
    <w:rsid w:val="00265274"/>
    <w:rsid w:val="002E41C6"/>
    <w:rsid w:val="00331C7D"/>
    <w:rsid w:val="00345556"/>
    <w:rsid w:val="003E6C3D"/>
    <w:rsid w:val="0045096B"/>
    <w:rsid w:val="004549A8"/>
    <w:rsid w:val="00465D6E"/>
    <w:rsid w:val="00510477"/>
    <w:rsid w:val="00554075"/>
    <w:rsid w:val="006D24E9"/>
    <w:rsid w:val="00782314"/>
    <w:rsid w:val="007B14D2"/>
    <w:rsid w:val="007B320E"/>
    <w:rsid w:val="00816514"/>
    <w:rsid w:val="00832A5E"/>
    <w:rsid w:val="00853CA7"/>
    <w:rsid w:val="00886087"/>
    <w:rsid w:val="008A2800"/>
    <w:rsid w:val="008D374E"/>
    <w:rsid w:val="008D74C5"/>
    <w:rsid w:val="00920C0E"/>
    <w:rsid w:val="00973614"/>
    <w:rsid w:val="00984967"/>
    <w:rsid w:val="009A3941"/>
    <w:rsid w:val="009E5C21"/>
    <w:rsid w:val="009F4344"/>
    <w:rsid w:val="00AB0521"/>
    <w:rsid w:val="00B533EA"/>
    <w:rsid w:val="00B95735"/>
    <w:rsid w:val="00C11AEF"/>
    <w:rsid w:val="00C53E2A"/>
    <w:rsid w:val="00C65A25"/>
    <w:rsid w:val="00CD4AAB"/>
    <w:rsid w:val="00E6059E"/>
    <w:rsid w:val="00E854C2"/>
    <w:rsid w:val="00EC03C5"/>
    <w:rsid w:val="00EC5005"/>
    <w:rsid w:val="00F67306"/>
    <w:rsid w:val="00F7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1047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047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B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320E"/>
  </w:style>
  <w:style w:type="paragraph" w:styleId="Footer">
    <w:name w:val="footer"/>
    <w:basedOn w:val="Normal"/>
    <w:link w:val="FooterChar"/>
    <w:uiPriority w:val="99"/>
    <w:semiHidden/>
    <w:unhideWhenUsed/>
    <w:rsid w:val="007B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32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R Patankar</dc:creator>
  <cp:lastModifiedBy>PRASHANT</cp:lastModifiedBy>
  <cp:revision>26</cp:revision>
  <cp:lastPrinted>2017-02-20T05:43:00Z</cp:lastPrinted>
  <dcterms:created xsi:type="dcterms:W3CDTF">2017-02-20T05:07:00Z</dcterms:created>
  <dcterms:modified xsi:type="dcterms:W3CDTF">2017-08-26T02:59:00Z</dcterms:modified>
</cp:coreProperties>
</file>