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61" w:rsidRDefault="00037C61" w:rsidP="00281AC3">
      <w:pPr>
        <w:spacing w:after="0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tkod Ø-      @2017</w:t>
      </w:r>
    </w:p>
    <w:p w:rsidR="0006618F" w:rsidRDefault="00037C61" w:rsidP="00281AC3">
      <w:pPr>
        <w:spacing w:after="0"/>
        <w:ind w:left="5760"/>
        <w:rPr>
          <w:rFonts w:ascii="Kruti Dev 055" w:hAnsi="Kruti Dev 055"/>
          <w:sz w:val="32"/>
          <w:szCs w:val="32"/>
        </w:rPr>
      </w:pPr>
      <w:r w:rsidRPr="00037C61">
        <w:rPr>
          <w:rFonts w:ascii="Kruti Dev 055" w:hAnsi="Kruti Dev 055"/>
          <w:sz w:val="32"/>
          <w:szCs w:val="32"/>
        </w:rPr>
        <w:t>I</w:t>
      </w:r>
      <w:r>
        <w:rPr>
          <w:rFonts w:ascii="Kruti Dev 055" w:hAnsi="Kruti Dev 055"/>
          <w:sz w:val="32"/>
          <w:szCs w:val="32"/>
        </w:rPr>
        <w:t>kks-LVs-vack&gt;jh] ukxiqj ‘kgj</w:t>
      </w:r>
    </w:p>
    <w:p w:rsidR="00037C61" w:rsidRDefault="00037C61" w:rsidP="00281AC3">
      <w:pPr>
        <w:spacing w:after="0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fnukad % 31@01@2017</w:t>
      </w:r>
    </w:p>
    <w:p w:rsidR="00037C61" w:rsidRDefault="00037C61" w:rsidP="00281AC3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izfr]</w:t>
      </w:r>
    </w:p>
    <w:p w:rsidR="00037C61" w:rsidRDefault="00037C61" w:rsidP="00281AC3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ek- lgk¸;d iksyhl vk;qDr lkgsc]</w:t>
      </w:r>
    </w:p>
    <w:p w:rsidR="00037C61" w:rsidRDefault="00037C61" w:rsidP="00281AC3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flrkcMhZ foHkkx] ukxiqj ‘kgj</w:t>
      </w:r>
    </w:p>
    <w:p w:rsidR="003E51D7" w:rsidRPr="00281AC3" w:rsidRDefault="003E51D7" w:rsidP="00281AC3">
      <w:pPr>
        <w:spacing w:after="0"/>
        <w:rPr>
          <w:rFonts w:ascii="Kruti Dev 055" w:hAnsi="Kruti Dev 055"/>
          <w:szCs w:val="32"/>
        </w:rPr>
      </w:pPr>
    </w:p>
    <w:p w:rsidR="00037C61" w:rsidRDefault="00037C61" w:rsidP="00281AC3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fo”k; %&amp; xqIr ckrehnkj ;kauk gtj dj.ks ckcr]</w:t>
      </w:r>
    </w:p>
    <w:p w:rsidR="003E51D7" w:rsidRPr="00281AC3" w:rsidRDefault="003E51D7" w:rsidP="00281AC3">
      <w:pPr>
        <w:spacing w:after="0"/>
        <w:rPr>
          <w:rFonts w:ascii="Kruti Dev 055" w:hAnsi="Kruti Dev 055"/>
          <w:sz w:val="16"/>
          <w:szCs w:val="32"/>
        </w:rPr>
      </w:pPr>
    </w:p>
    <w:p w:rsidR="003E51D7" w:rsidRDefault="003E51D7" w:rsidP="00281AC3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lanHkZ %&amp; liksvk@floh@gnn~ikj@33@17 fnukad 04@01@2017</w:t>
      </w:r>
    </w:p>
    <w:p w:rsidR="003E51D7" w:rsidRPr="00281AC3" w:rsidRDefault="003E51D7" w:rsidP="00281AC3">
      <w:pPr>
        <w:spacing w:after="0"/>
        <w:rPr>
          <w:rFonts w:ascii="Kruti Dev 055" w:hAnsi="Kruti Dev 055"/>
          <w:sz w:val="18"/>
          <w:szCs w:val="32"/>
        </w:rPr>
      </w:pPr>
    </w:p>
    <w:p w:rsidR="003E51D7" w:rsidRDefault="003E51D7" w:rsidP="00281AC3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egksn;]</w:t>
      </w:r>
    </w:p>
    <w:p w:rsidR="003E51D7" w:rsidRDefault="003E51D7" w:rsidP="00281AC3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mijksDr fo”k;kafdr lanHkkZUo;s lfou; lknj vkgs dh] izLrkohr gnn~ikj ble ukes</w:t>
      </w:r>
      <w:r w:rsidR="001A3B4C">
        <w:rPr>
          <w:rFonts w:ascii="Kruti Dev 055" w:hAnsi="Kruti Dev 055"/>
          <w:sz w:val="32"/>
          <w:szCs w:val="32"/>
        </w:rPr>
        <w:t xml:space="preserve"> lat; jkeqth QkrksMs o; o; 43 o”kZ jk- ika&lt;jkcksMh] iksyhl pkSdh ekxs] iks-LVs-vack&gt;jh] ukxiqj ;kps izdj.kkrhy xqIr lk{khnkj ukes 1½ x.ks’k egknso ylquars o; 39 o”kZ jk- t;uxj] VªLV ys vkÅV ika&lt;jkcksMh ukxiqj ;kl osGksosGh vkiY;k le{k gtj jkg.;k ckcr dGfoys vlrk R;kauh Li”V fuosnu dsyh dh] R;kauh le{k pkSd’kh tckc fnys vkgsr o rs nqlÚ;k dks.kR;kgh vf/kdkÚ;k iq&lt;s o dksVkZr lk{k ns.ks dkeh gtj jkg.kkj ukghr- R;kauk izLrkohr gnn~ikj djko;kP;k blekiklqu fHkrh okVr vlY;kps dGfoys vkgs- R;keqGs rs vki.kk le{k pkSd’khr gtj gks.kkj ulY;kus R;kauk vkiys le{k gtj d: ‘kdyks ukgh- rlsp xqIr lk{khnkj Ø- 2½ </w:t>
      </w:r>
      <w:r w:rsidR="00281AC3">
        <w:rPr>
          <w:rFonts w:ascii="Kruti Dev 055" w:hAnsi="Kruti Dev 055"/>
          <w:sz w:val="32"/>
          <w:szCs w:val="32"/>
        </w:rPr>
        <w:t>jks’ku lq/kkdj Fkqy o; 27 o”kZ jk- egkRek Qqys uxj] ika&lt;jkcksMh] iks-LVs-vack&gt;jh] ukxiqj ;kyk fnukad 07@01@2017 jksth le{k gtj dj.;kr vkys vkgs-</w:t>
      </w:r>
    </w:p>
    <w:p w:rsidR="00281AC3" w:rsidRDefault="00281AC3" w:rsidP="00281AC3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djhrk lfou; vgoky lknj vkgs-</w:t>
      </w:r>
    </w:p>
    <w:p w:rsidR="00281AC3" w:rsidRPr="00281AC3" w:rsidRDefault="00281AC3" w:rsidP="00281AC3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br/>
      </w:r>
      <w:r w:rsidRPr="00281AC3">
        <w:rPr>
          <w:rFonts w:ascii="Kruti Dev 055" w:hAnsi="Kruti Dev 055"/>
          <w:sz w:val="32"/>
          <w:szCs w:val="32"/>
        </w:rPr>
        <w:t>¼,-,-lcful½</w:t>
      </w:r>
    </w:p>
    <w:p w:rsidR="00281AC3" w:rsidRDefault="00281AC3" w:rsidP="00281AC3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ofj”B iksyhl fujh{kd</w:t>
      </w:r>
    </w:p>
    <w:p w:rsidR="00281AC3" w:rsidRDefault="00281AC3" w:rsidP="00281AC3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iks-LVs-vack&gt;jh] ukxiqj ‘kgj</w:t>
      </w:r>
    </w:p>
    <w:p w:rsidR="00037C61" w:rsidRDefault="00037C61" w:rsidP="00281AC3">
      <w:pPr>
        <w:spacing w:after="0"/>
        <w:rPr>
          <w:rFonts w:ascii="Kruti Dev 055" w:hAnsi="Kruti Dev 055"/>
          <w:sz w:val="32"/>
          <w:szCs w:val="32"/>
        </w:rPr>
      </w:pPr>
    </w:p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</w:t>
      </w:r>
      <w:r w:rsidRPr="009F6995">
        <w:rPr>
          <w:rFonts w:ascii="Kruti Dev 055" w:hAnsi="Kruti Dev 055"/>
          <w:b/>
          <w:sz w:val="32"/>
          <w:szCs w:val="32"/>
        </w:rPr>
        <w:t xml:space="preserve">LVs-Mk-uksan </w:t>
      </w:r>
      <w:r>
        <w:rPr>
          <w:rFonts w:ascii="Kruti Dev 055" w:hAnsi="Kruti Dev 055"/>
          <w:sz w:val="32"/>
          <w:szCs w:val="32"/>
        </w:rPr>
        <w:t xml:space="preserve">       iks-LVs-vack&gt;jh] ukxiqj ‘kgj</w:t>
      </w:r>
    </w:p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     fnukad % 31@01@2017</w:t>
      </w:r>
    </w:p>
    <w:p w:rsidR="009F6995" w:rsidRPr="009F6995" w:rsidRDefault="009F6995" w:rsidP="00037C61">
      <w:pPr>
        <w:spacing w:after="0" w:line="240" w:lineRule="auto"/>
        <w:rPr>
          <w:rFonts w:ascii="Kruti Dev 055" w:hAnsi="Kruti Dev 055"/>
          <w:sz w:val="2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900"/>
        <w:gridCol w:w="1980"/>
        <w:gridCol w:w="5958"/>
      </w:tblGrid>
      <w:tr w:rsidR="004045DD" w:rsidTr="002A1662">
        <w:tc>
          <w:tcPr>
            <w:tcW w:w="738" w:type="dxa"/>
          </w:tcPr>
          <w:p w:rsidR="004045DD" w:rsidRPr="002A1662" w:rsidRDefault="004045DD" w:rsidP="002A1662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 w:rsidRPr="002A1662">
              <w:rPr>
                <w:rFonts w:ascii="Kruti Dev 055" w:hAnsi="Kruti Dev 055"/>
                <w:b/>
                <w:sz w:val="32"/>
                <w:szCs w:val="32"/>
              </w:rPr>
              <w:t>v-Ø-</w:t>
            </w:r>
          </w:p>
        </w:tc>
        <w:tc>
          <w:tcPr>
            <w:tcW w:w="900" w:type="dxa"/>
          </w:tcPr>
          <w:p w:rsidR="004045DD" w:rsidRPr="002A1662" w:rsidRDefault="004045DD" w:rsidP="002A1662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 w:rsidRPr="002A1662">
              <w:rPr>
                <w:rFonts w:ascii="Kruti Dev 055" w:hAnsi="Kruti Dev 055"/>
                <w:b/>
                <w:sz w:val="32"/>
                <w:szCs w:val="32"/>
              </w:rPr>
              <w:t>osG</w:t>
            </w:r>
          </w:p>
        </w:tc>
        <w:tc>
          <w:tcPr>
            <w:tcW w:w="1980" w:type="dxa"/>
          </w:tcPr>
          <w:p w:rsidR="004045DD" w:rsidRPr="002A1662" w:rsidRDefault="004045DD" w:rsidP="002A1662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 w:rsidRPr="002A1662">
              <w:rPr>
                <w:rFonts w:ascii="Kruti Dev 055" w:hAnsi="Kruti Dev 055"/>
                <w:b/>
                <w:sz w:val="32"/>
                <w:szCs w:val="32"/>
              </w:rPr>
              <w:t>laf{kIr</w:t>
            </w:r>
          </w:p>
        </w:tc>
        <w:tc>
          <w:tcPr>
            <w:tcW w:w="5958" w:type="dxa"/>
          </w:tcPr>
          <w:p w:rsidR="004045DD" w:rsidRPr="002A1662" w:rsidRDefault="004045DD" w:rsidP="002A1662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 w:rsidRPr="002A1662">
              <w:rPr>
                <w:rFonts w:ascii="Kruti Dev 055" w:hAnsi="Kruti Dev 055"/>
                <w:b/>
                <w:sz w:val="32"/>
                <w:szCs w:val="32"/>
              </w:rPr>
              <w:t>fooj.k</w:t>
            </w:r>
          </w:p>
        </w:tc>
      </w:tr>
      <w:tr w:rsidR="004045DD" w:rsidTr="002A1662">
        <w:tc>
          <w:tcPr>
            <w:tcW w:w="738" w:type="dxa"/>
          </w:tcPr>
          <w:p w:rsidR="004045DD" w:rsidRDefault="004045DD" w:rsidP="00037C61">
            <w:pPr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900" w:type="dxa"/>
          </w:tcPr>
          <w:p w:rsidR="004045DD" w:rsidRDefault="004045DD" w:rsidP="00037C61">
            <w:pPr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1980" w:type="dxa"/>
          </w:tcPr>
          <w:p w:rsidR="004045DD" w:rsidRDefault="002A1662" w:rsidP="002A1662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?ks.ks uksan lk{khnkj gtj u ;s.ks ckcr ek- lgk- iksyhl vk;qDr lk- ;kaps le{k</w:t>
            </w:r>
          </w:p>
          <w:p w:rsidR="002A1662" w:rsidRDefault="002A1662" w:rsidP="002A1662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2A1662" w:rsidRDefault="002A1662" w:rsidP="002A1662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2A1662" w:rsidRDefault="002A1662" w:rsidP="002A1662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2A1662" w:rsidRDefault="002A1662" w:rsidP="002A1662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,e-,l-dqjsokM</w:t>
            </w:r>
          </w:p>
          <w:p w:rsidR="002A1662" w:rsidRDefault="002A1662" w:rsidP="002A1662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iksyhl mifujh{kd</w:t>
            </w:r>
          </w:p>
          <w:p w:rsidR="002A1662" w:rsidRDefault="002A1662" w:rsidP="002A1662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iks-LVs-vack&gt;jh</w:t>
            </w:r>
          </w:p>
          <w:p w:rsidR="002A1662" w:rsidRDefault="002A1662" w:rsidP="002A1662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5958" w:type="dxa"/>
          </w:tcPr>
          <w:p w:rsidR="004045DD" w:rsidRDefault="002A1662" w:rsidP="004045DD">
            <w:pPr>
              <w:jc w:val="both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 xml:space="preserve">         </w:t>
            </w:r>
            <w:r w:rsidR="004045DD">
              <w:rPr>
                <w:rFonts w:ascii="Kruti Dev 055" w:hAnsi="Kruti Dev 055"/>
                <w:sz w:val="32"/>
                <w:szCs w:val="32"/>
              </w:rPr>
              <w:t xml:space="preserve">;kosGh vkEgh iksmifu- ,e-,l-dqjsokM iks-LVs-vack&gt;jh] ukxiqj ‘kgj uksan djrks dh] izLrkohr gnn~ikj ble ukes lat; jkeqth QkrksMs o; o; 43 o”kZ jk- ika&lt;jkcksMh] iksyhl pkSdh ekxs] iks-LVs-vack&gt;jh] ukxiqj ;kps fo:/n dye 56 ¼v½¼c½ eqiksdk- </w:t>
            </w:r>
            <w:r>
              <w:rPr>
                <w:rFonts w:ascii="Kruti Dev 055" w:hAnsi="Kruti Dev 055"/>
                <w:sz w:val="32"/>
                <w:szCs w:val="32"/>
              </w:rPr>
              <w:t>vUo;s dk;ZokbZ ek- lgk- iksyhl vk;qDr lkgsc] flrkcMhZ foHkkx] ukxiqj ‘kgj ;kaps dMs lq: vlqu izLrkok ef/ky x</w:t>
            </w:r>
            <w:r w:rsidR="009F6995">
              <w:rPr>
                <w:rFonts w:ascii="Kruti Dev 055" w:hAnsi="Kruti Dev 055"/>
                <w:sz w:val="32"/>
                <w:szCs w:val="32"/>
              </w:rPr>
              <w:t>q</w:t>
            </w:r>
            <w:r>
              <w:rPr>
                <w:rFonts w:ascii="Kruti Dev 055" w:hAnsi="Kruti Dev 055"/>
                <w:sz w:val="32"/>
                <w:szCs w:val="32"/>
              </w:rPr>
              <w:t>Ir lk{khnkjkaps xqIr c;ku iMrkG.kh djhrk gtj dj.;k ckcr vkns’k ns.;kr vkys gksrs- R;ko:u lk{khnkj ukes x.ks’k egknso ylquars o; 39 o”kZ jk- t;uxj] VªLV ys vkÅV] ika&lt;jkcksMh] iks-LVs-vack&gt;jh] ukxiqj ;kl le{k gtj jkg.;kl dGfoys vlrk R;kus gtj jkg.;kl udkj fnyk -</w:t>
            </w:r>
          </w:p>
        </w:tc>
      </w:tr>
    </w:tbl>
    <w:p w:rsidR="004045DD" w:rsidRDefault="004045DD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2A1662" w:rsidRDefault="002A1662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2A1662" w:rsidRDefault="002A1662" w:rsidP="00037C61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2A1662" w:rsidRPr="002A1662" w:rsidRDefault="002A1662" w:rsidP="002A1662">
      <w:pPr>
        <w:spacing w:after="0" w:line="240" w:lineRule="auto"/>
        <w:ind w:left="5760"/>
        <w:jc w:val="center"/>
        <w:rPr>
          <w:rFonts w:ascii="Kruti Dev 055" w:hAnsi="Kruti Dev 055"/>
          <w:b/>
          <w:sz w:val="32"/>
          <w:szCs w:val="32"/>
        </w:rPr>
      </w:pPr>
      <w:r w:rsidRPr="002A1662">
        <w:rPr>
          <w:rFonts w:ascii="Kruti Dev 055" w:hAnsi="Kruti Dev 055"/>
          <w:b/>
          <w:sz w:val="32"/>
          <w:szCs w:val="32"/>
        </w:rPr>
        <w:t>¼,e-,l-dqjsokM½</w:t>
      </w:r>
    </w:p>
    <w:p w:rsidR="002A1662" w:rsidRDefault="002A1662" w:rsidP="002A1662">
      <w:pPr>
        <w:spacing w:after="0" w:line="240" w:lineRule="auto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iksyhl mifujh{kd</w:t>
      </w:r>
    </w:p>
    <w:p w:rsidR="002A1662" w:rsidRDefault="002A1662" w:rsidP="002A1662">
      <w:pPr>
        <w:spacing w:after="0" w:line="240" w:lineRule="auto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iks-LVs-vack&gt;jh] ukxiqj ‘kgj</w:t>
      </w:r>
    </w:p>
    <w:p w:rsidR="002A1662" w:rsidRDefault="002A1662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AA0CE5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         tkod Ø-     @2017 </w:t>
      </w:r>
    </w:p>
    <w:p w:rsidR="00AA0CE5" w:rsidRDefault="00AA0CE5" w:rsidP="00AA0CE5">
      <w:pPr>
        <w:spacing w:after="0" w:line="240" w:lineRule="auto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iks-LVs-vack&gt;jh] ukxiqj ‘kgj</w:t>
      </w:r>
    </w:p>
    <w:p w:rsidR="00AA0CE5" w:rsidRDefault="00AA0CE5" w:rsidP="00AA0CE5">
      <w:pPr>
        <w:spacing w:after="0" w:line="240" w:lineRule="auto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fnukad % 03@03@2017</w:t>
      </w: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izfr]</w:t>
      </w: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ek- iksyhl mi vk;qDr lkgsc]</w:t>
      </w: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ifj- Ø- 2] ukxiqj ‘kgj]</w:t>
      </w: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lanHkZ %&amp; iksmivk@ifj-2@okpd@601@2017 fnukad 01@03@2017</w:t>
      </w: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AA0CE5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fo”k; %&amp; iz-g-bZ- ukes lat; jkeqth QkrksMs o; 43 o”kZ ;kl i= rkehy dsys ckcr-</w:t>
      </w:r>
    </w:p>
    <w:p w:rsidR="00AA0CE5" w:rsidRDefault="00AA0CE5" w:rsidP="002A1662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AA0CE5" w:rsidRDefault="00AA0CE5" w:rsidP="00AA0CE5">
      <w:pPr>
        <w:spacing w:after="0" w:line="36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egksn;]</w:t>
      </w:r>
    </w:p>
    <w:p w:rsidR="00AA0CE5" w:rsidRDefault="00AA0CE5" w:rsidP="00AA0CE5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mijksDr lanHkkZfdar fo”k;kUo;s lfou; lknj vkgs dh] iz-g-bZ- ukes lat; jkeqth QkrksMs o; 43 o”kZ jk- ika&lt;jkcksMh pkSdh ekxs iks-LVs-vack&gt;jh] ukxiqj ;kl i= rkehy dj.;k djhrk fnukad 02@03@2017 jksth izkIr &gt;kys gksrs- lnj i= fnukad 02@03@2017 jksth rkehy d:u ueqn blekph nq¸;e izfroj R;kph rkj[ksfu’kh lgh ?ks.;kr vkyh vkgs-</w:t>
      </w:r>
    </w:p>
    <w:p w:rsidR="00AA0CE5" w:rsidRDefault="00AA0CE5" w:rsidP="00AA0CE5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djhrk iqrZrk vgoky lknj vkgs-</w:t>
      </w:r>
    </w:p>
    <w:p w:rsidR="00AA0CE5" w:rsidRDefault="00AA0CE5" w:rsidP="00AA0CE5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lgi= %&amp; rkehy i=-</w:t>
      </w:r>
    </w:p>
    <w:p w:rsidR="00AA0CE5" w:rsidRDefault="00AA0CE5" w:rsidP="00AA0CE5">
      <w:pPr>
        <w:spacing w:after="0" w:line="240" w:lineRule="auto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¼,-,-lcful½</w:t>
      </w:r>
    </w:p>
    <w:p w:rsidR="00AA0CE5" w:rsidRDefault="00AA0CE5" w:rsidP="00AA0CE5">
      <w:pPr>
        <w:spacing w:after="0" w:line="240" w:lineRule="auto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ofj"B iksyhl fujh{kd</w:t>
      </w:r>
    </w:p>
    <w:p w:rsidR="00AA0CE5" w:rsidRPr="00037C61" w:rsidRDefault="00AA0CE5" w:rsidP="00AA0CE5">
      <w:pPr>
        <w:spacing w:after="0" w:line="240" w:lineRule="auto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>iks-LVs-vack&gt;jh] ukxiqj ‘kgj</w:t>
      </w:r>
    </w:p>
    <w:sectPr w:rsidR="00AA0CE5" w:rsidRPr="00037C61" w:rsidSect="0006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037C61"/>
    <w:rsid w:val="00037C61"/>
    <w:rsid w:val="0006618F"/>
    <w:rsid w:val="001A3B4C"/>
    <w:rsid w:val="00281AC3"/>
    <w:rsid w:val="002A1662"/>
    <w:rsid w:val="003E51D7"/>
    <w:rsid w:val="004045DD"/>
    <w:rsid w:val="009F6995"/>
    <w:rsid w:val="00A5430F"/>
    <w:rsid w:val="00AA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45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2017-01-31T07:21:00Z</cp:lastPrinted>
  <dcterms:created xsi:type="dcterms:W3CDTF">2017-01-31T06:56:00Z</dcterms:created>
  <dcterms:modified xsi:type="dcterms:W3CDTF">2017-03-03T08:31:00Z</dcterms:modified>
</cp:coreProperties>
</file>