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26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0@201</w:t>
      </w:r>
      <w:r>
        <w:rPr>
          <w:rFonts w:ascii="Kruti Dev 010" w:hAnsi="Kruti Dev 010"/>
          <w:sz w:val="30"/>
          <w:szCs w:val="30"/>
        </w:rPr>
        <w:t>8</w:t>
      </w:r>
    </w:p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A86BE1" w:rsidRDefault="00A86BE1" w:rsidP="00A86BE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4E404D">
        <w:rPr>
          <w:rFonts w:ascii="Kruti Dev 010" w:hAnsi="Kruti Dev 010"/>
          <w:sz w:val="30"/>
          <w:szCs w:val="30"/>
        </w:rPr>
        <w:t xml:space="preserve">v{k; </w:t>
      </w:r>
      <w:r>
        <w:rPr>
          <w:rFonts w:ascii="Kruti Dev 010" w:hAnsi="Kruti Dev 010"/>
          <w:sz w:val="30"/>
          <w:szCs w:val="30"/>
        </w:rPr>
        <w:t xml:space="preserve">fd”kksj eMkoh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 w:rsidR="00FB133D">
        <w:rPr>
          <w:rFonts w:ascii="Kruti Dev 010" w:hAnsi="Kruti Dev 010"/>
          <w:sz w:val="30"/>
          <w:szCs w:val="30"/>
        </w:rPr>
        <w:t>22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A86BE1" w:rsidRPr="00F61356" w:rsidRDefault="00A86BE1" w:rsidP="00A86B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uohu QqVkGk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A86BE1" w:rsidRPr="007D7EE6" w:rsidRDefault="00A86BE1" w:rsidP="00A86BE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110¼bZ½¼x½</w:t>
      </w:r>
      <w:r w:rsidRPr="007D7EE6">
        <w:rPr>
          <w:rFonts w:ascii="Kruti Dev 010" w:hAnsi="Kruti Dev 010"/>
          <w:sz w:val="30"/>
          <w:szCs w:val="30"/>
        </w:rPr>
        <w:t xml:space="preserve"> lh-vkj-ih-lh- izek.ks </w:t>
      </w:r>
      <w:r w:rsidR="00453FF5">
        <w:rPr>
          <w:rFonts w:ascii="Kruti Dev 010" w:hAnsi="Kruti Dev 010"/>
          <w:sz w:val="30"/>
          <w:szCs w:val="30"/>
        </w:rPr>
        <w:t>+</w:t>
      </w:r>
      <w:r w:rsidRPr="007D7EE6">
        <w:rPr>
          <w:rFonts w:ascii="Kruti Dev 010" w:hAnsi="Kruti Dev 010"/>
          <w:sz w:val="30"/>
          <w:szCs w:val="30"/>
        </w:rPr>
        <w:t xml:space="preserve">izfrc/kad dk;Zokgh dj.;kr vkyh vkgs- djhrk vki.k ek- fo’ks”k dk;Zdkjh naMkf/kdkjh] flrkcMhZ foHkkx] ukxiqj “kgj ;kaps dk;kZy;kr fnukad  </w:t>
      </w:r>
      <w:r>
        <w:rPr>
          <w:rFonts w:ascii="Kruti Dev 010" w:hAnsi="Kruti Dev 010"/>
          <w:sz w:val="30"/>
          <w:szCs w:val="30"/>
        </w:rPr>
        <w:t>29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86BE1" w:rsidRPr="007D7EE6" w:rsidRDefault="00A86BE1" w:rsidP="00A86BE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86BE1" w:rsidRPr="007D7EE6" w:rsidRDefault="00A86BE1" w:rsidP="00A86B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86BE1" w:rsidRPr="007D7EE6" w:rsidRDefault="00A86BE1" w:rsidP="00A86B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86BE1" w:rsidRPr="007D7EE6" w:rsidRDefault="00A86BE1" w:rsidP="00A86B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A86BE1" w:rsidRPr="007D7EE6" w:rsidRDefault="00A86BE1" w:rsidP="00A86B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fnukad %</w:t>
      </w:r>
      <w:r>
        <w:rPr>
          <w:rFonts w:ascii="Kruti Dev 010" w:hAnsi="Kruti Dev 010"/>
          <w:sz w:val="30"/>
          <w:szCs w:val="30"/>
        </w:rPr>
        <w:t xml:space="preserve"> 26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</w:t>
      </w:r>
      <w:r w:rsidRPr="007D7EE6">
        <w:rPr>
          <w:rFonts w:ascii="Kruti Dev 010" w:hAnsi="Kruti Dev 010"/>
          <w:sz w:val="30"/>
          <w:szCs w:val="30"/>
        </w:rPr>
        <w:t>0@201</w:t>
      </w:r>
      <w:r>
        <w:rPr>
          <w:rFonts w:ascii="Kruti Dev 010" w:hAnsi="Kruti Dev 010"/>
          <w:sz w:val="30"/>
          <w:szCs w:val="30"/>
        </w:rPr>
        <w:t>8</w:t>
      </w:r>
    </w:p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A86BE1" w:rsidRDefault="00A86BE1" w:rsidP="00A86BE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5D772F">
        <w:rPr>
          <w:rFonts w:ascii="Kruti Dev 010" w:hAnsi="Kruti Dev 010"/>
          <w:sz w:val="30"/>
          <w:szCs w:val="30"/>
        </w:rPr>
        <w:t xml:space="preserve">v{k; fd”kksj </w:t>
      </w:r>
      <w:r>
        <w:rPr>
          <w:rFonts w:ascii="Kruti Dev 010" w:hAnsi="Kruti Dev 010"/>
          <w:sz w:val="30"/>
          <w:szCs w:val="30"/>
        </w:rPr>
        <w:t xml:space="preserve">eMkoh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 w:rsidR="005D772F">
        <w:rPr>
          <w:rFonts w:ascii="Kruti Dev 010" w:hAnsi="Kruti Dev 010"/>
          <w:sz w:val="30"/>
          <w:szCs w:val="30"/>
        </w:rPr>
        <w:t>22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A86BE1" w:rsidRPr="00F61356" w:rsidRDefault="00A86BE1" w:rsidP="00A86B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uohu QqVkGk vejkorh jksM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A86BE1" w:rsidRPr="007D7EE6" w:rsidRDefault="00A86BE1" w:rsidP="00A86BE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A86BE1" w:rsidRPr="007D7EE6" w:rsidRDefault="00A86BE1" w:rsidP="00A86BE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110¼bZ½¼x½</w:t>
      </w:r>
      <w:r w:rsidRPr="007D7EE6">
        <w:rPr>
          <w:rFonts w:ascii="Kruti Dev 010" w:hAnsi="Kruti Dev 010"/>
          <w:sz w:val="30"/>
          <w:szCs w:val="30"/>
        </w:rPr>
        <w:t xml:space="preserve"> lh-vkj-ih-lh- izek.ks izfrc/kad dk;Zokgh dj.;kr vkyh vkgs- djhrk vki.k ek- fo’ks”k dk;Zdkjh naMkf/kdkjh] flrkcMhZ foHkkx] ukxiqj “kgj ;kaps dk;kZy;kr fnukad  </w:t>
      </w:r>
      <w:r>
        <w:rPr>
          <w:rFonts w:ascii="Kruti Dev 010" w:hAnsi="Kruti Dev 010"/>
          <w:sz w:val="30"/>
          <w:szCs w:val="30"/>
        </w:rPr>
        <w:t>29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A86BE1" w:rsidRPr="007D7EE6" w:rsidRDefault="00A86BE1" w:rsidP="00A86BE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86BE1" w:rsidRPr="007D7EE6" w:rsidRDefault="00A86BE1" w:rsidP="00A86B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86BE1" w:rsidRPr="007D7EE6" w:rsidRDefault="00A86BE1" w:rsidP="00A86B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86BE1" w:rsidRPr="007D7EE6" w:rsidRDefault="00A86BE1" w:rsidP="00A86BE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C46EC0" w:rsidRDefault="00C46EC0"/>
    <w:p w:rsidR="00F7304E" w:rsidRDefault="00F7304E"/>
    <w:p w:rsidR="00F7304E" w:rsidRDefault="00F7304E"/>
    <w:p w:rsidR="00F7304E" w:rsidRDefault="00F7304E"/>
    <w:p w:rsidR="00F7304E" w:rsidRDefault="00F7304E" w:rsidP="00F7304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AA190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izfro`Rr</w:t>
      </w:r>
    </w:p>
    <w:p w:rsidR="00F7304E" w:rsidRDefault="00F7304E" w:rsidP="00F7304E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</w:t>
      </w:r>
      <w:r w:rsidR="00AA1907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¼dye 110¼bZ½¼x½ lhvkjihlh izek.ks½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F7304E" w:rsidTr="00CB0BF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dz- 45@2018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@2018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fn- 27@10@2018</w:t>
            </w:r>
          </w:p>
        </w:tc>
      </w:tr>
      <w:tr w:rsidR="00F7304E" w:rsidTr="00CB0BFB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F7304E" w:rsidRPr="007D7EE6" w:rsidRDefault="00F7304E" w:rsidP="00CB0BF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v{k; fd'kksj eMkoh o; 20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 o’kZs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7D7EE6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U;q QqVkGk vejkorh jksM] fuydey fcYMhax leksj iks-LVs-vack&gt;jh ukxiqj “kgj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lQkS- fnid xqykcjko vopV c- ua- 3271 use.kqd iks- LVs- vack&gt;jh ukxiqj “kgj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 LVs- vack&gt;jh ukxiqj “kgj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dz- 43@2015 dye 379 Hkknoh]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 LVs- lnj ukxiqj ”kgj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vi- dz-  219@2015 dye 379 Hkknoh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 LVs- flrkcMhZ ukxiqj “kgj  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dz- 03@2016 dye 379 Hkknoh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iks-  LVs- flrkcMhZ  ukxiqj  “kgj 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dz- 68@2016 dye 379 Hkknoh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iks-LVs- ,e-vk;-Mh-lh- ukxiqj “kgj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dz- 1686@2016 dye 143] 147] 148]  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324] 427 Hkknoh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iks-LVs- vack&gt;jh ukxiqj “kgj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dz- 172@16 dye 365] 323] 294] 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506] 34 Hkknoh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7½ iks-LVs- vack&gt;jh ukxiqj “kgj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vi dz- 298@16 dye 141] 143] 145]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504] 323] 427 Hkknoh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8½ iks-LVs- flrkcMhZ ukxiqj “kgj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dz- 3452@18 dye 4] 25 Hkkgdk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 dye 135] 122 eqiksdk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9½ iks-LVs- vack&gt;jh ukxiqj “kgj %&amp;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dz- 297@18 dye 135 eqiksdk</w:t>
            </w:r>
          </w:p>
          <w:p w:rsidR="00F7304E" w:rsidRDefault="00F7304E" w:rsidP="00CB0BFB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F7304E" w:rsidRDefault="00F7304E" w:rsidP="00CB0BF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F7304E" w:rsidRDefault="00F7304E" w:rsidP="00CB0BF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F7304E" w:rsidRDefault="00F7304E" w:rsidP="00CB0BF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 vUo;s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dk;Zokgh gks.ksckcr-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mijksDRk fo’k;kUo;s vgoky lfou; lknj vkgs fd] cktql ueqn fojks/kd gk ljkbZr xqUgsxkj vlqu R;kus cktql ueqn izek.ks iksyhl Bk.ks gnn~hr yksdlsodkoj lkFkhnkjka lg geyk dj.ks] lkFknkjkalg feGqu [kqukpk iz;Ru  dj.ks]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vf”y”k f”kohxkG dj.ks] ?kkrd gR;kjkuh lkFkhnkjkalg bPNkioZd nq[kkir dj.ks] ?kjkr dksaMqu Bso.ks] [kquklkBh Qqlykous] lkfFknkjkalg lkoZtuhd Bhdk.kh rlsp gR;jklgh ?kjkr ?kqlq.k ftos ekj.;kph /kedh ns.ks] xSjdk;n~;kph eaMGh teoqu nq[kkir dj.ks] vXuh”kL= toG ckGx.ks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;klkj[ks n[kyik= LOk#ikps xqUgs ek- U;k;ky;kps LFkGflesr dsysys vkgsr- ueqn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fojks/kdkP;k xSjd`R;kauk vkGk clkok Eg.kqu R;kP;k fo#/n izfrca/kd dkjokbZ Eg.kqu lnjpk izLrko r;kj dj.;kr ;sr vkgs-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F7304E" w:rsidRDefault="00F7304E" w:rsidP="00F7304E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F7304E" w:rsidTr="00CB0BFB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304E" w:rsidRDefault="00F7304E" w:rsidP="00CB0BFB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flrkcMhZ </w:t>
            </w:r>
            <w:r w:rsidRPr="0012264E">
              <w:rPr>
                <w:rFonts w:ascii="Kruti Dev 010" w:hAnsi="Kruti Dev 010"/>
                <w:sz w:val="30"/>
                <w:szCs w:val="30"/>
              </w:rPr>
              <w:t xml:space="preserve">ukxiqj “kgj vi dz- </w:t>
            </w:r>
            <w:r>
              <w:rPr>
                <w:rFonts w:ascii="Kruti Dev 010" w:hAnsi="Kruti Dev 010"/>
                <w:sz w:val="30"/>
                <w:szCs w:val="30"/>
              </w:rPr>
              <w:t>43@2015 dye 379 Hkknoh %&amp;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ftrsanz fgeka”kq Hkdr o; 48 o’ksZ jk- ctkt vkfnR; vikVZesaV ¶yWV ua- 4-3] 155 oekZ ys vkmV iks-LVs- vack&gt;jh ukxiqj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fn- 03@02@2015 jksth fQ;kZnh vkiys dkekoj fu?kqu xsys o ijr jk=h 09%30 ok R;kph iRuh us V;q”kups eqys ckgsj dk&lt;r gksrs rsOgk R;kph xkMh gh ?kjkckgsj “ksM toG ikdZ dsyh gksrh- fQ;kZnh gs jk=h 10%30 ok ?kjh ijr vkys rsOgk R;kph xkMh gksaMk vWDVhOgk dz- ,e-,p-&amp;31&amp;bZ-,p-&amp;6499 gh R;kauk fnlqu vkyh ukgh rh dksuhrjh vKkr pksjV;kus pks:u usyh vkgs- fQ;kZnhus iks-LVs-yk  ;soqu fjiksVZ fnyh o R;kaps fo:/n iks- LVs- vack&gt;jh ;sFks vi- dz- 43@2015 dye 379 Hkknoh xqUgk nk[ky dj.;kr vkyk o vkjksihauk vVd dj.;kr vkyh- l/;k vkjksih gs ek- U;k;ky;kps vkns”kkUo;s tkehukoj vkgsr- 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</w:t>
            </w:r>
          </w:p>
          <w:p w:rsidR="00F7304E" w:rsidRDefault="00F7304E" w:rsidP="00CB0BF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219@2015 dye 379  Hkknoh %&amp;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Jko.k dqekj “kadj caMh o; 27 o’ksZ jk- vk&gt;kn pkSd lnj Jh nkeksnj egYys ;kaps ?kjh dhjk;kus]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lnj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;kauh iksyhl LVs”ku yk ;soqu rdzkj fnyh fd] fn- 10@07@2015 jksth fQ;kZnh gs vkiY;k xkMh dz- ,e-,p-&amp;31&amp;Mh-,Dl-&amp;2639 fM;ks LdqVh yky jaxkph ;kuh dkeko:u ?kjh vkys o ?kjkleksjhy jkstP;k tkxsoj R;kauh ykWd d:u ikdZ dsyh o rs ?kjkr xsys o tsou d:.k &gt;ksiys- nql&amp;;k fno'kh ldkGh mBY;koj R;kuh vkiyh xkMh ikdZ dsY;k fBdk.kh c?khryh ijarq rh feGqu vkyh ukgh R;kauh xkMhpk “kks/k ?ksryk ijarq rh ehGkyh ukgh- R;ko:u fQ;kZnhP;k v”kk fjiksVZ o#u lnjpk xqUgk nk[ky dj.;kr vkyk- vkjksihauk vVd dj.;kr vkyh- l/;k vkjksih gs ek- U;k;ky;kps vkns”kkUo;s tkehukoj vkgsr-</w:t>
            </w:r>
          </w:p>
          <w:p w:rsidR="00F7304E" w:rsidRDefault="00F7304E" w:rsidP="00CB0BF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vkdk”k euksgj fiYykjs o; 24 o’ksZ jk- IykWV ua- 14] xksjys ysvkmV guqeku eanhj </w:t>
            </w:r>
          </w:p>
          <w:p w:rsidR="00F7304E" w:rsidRDefault="00F7304E" w:rsidP="00CB0BF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toG] </w:t>
            </w:r>
            <w:r w:rsidRPr="0046333D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  <w:r>
              <w:rPr>
                <w:rFonts w:ascii="Kruti Dev 010" w:hAnsi="Kruti Dev 010"/>
                <w:sz w:val="30"/>
                <w:szCs w:val="30"/>
              </w:rPr>
              <w:t>izrkiuxj</w:t>
            </w:r>
            <w:r w:rsidRPr="0046333D">
              <w:rPr>
                <w:rFonts w:ascii="Kruti Dev 010" w:hAnsi="Kruti Dev 010"/>
                <w:sz w:val="30"/>
                <w:szCs w:val="30"/>
              </w:rPr>
              <w:t>] ukxiqj “kgj</w:t>
            </w:r>
          </w:p>
          <w:p w:rsidR="00F7304E" w:rsidRDefault="00F7304E" w:rsidP="00CB0BF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F7304E" w:rsidRDefault="00F7304E" w:rsidP="00CB0BF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-------------------------------------------------------------------------------------------------------------------------------------------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flrkcMhZ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03@2016 dye 379  Hkknoh %&amp;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jfojktflax egsanzflax Bkdqj o; 22 o’kZ jk- ¶YkWV ua- 12] ve`r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fudsru vikVZesaV xksjsisB ft-,l- dkWyst P;k leksj vejkorh jksM ukxiqj ;kauh iks-LVs- yk ;soqu rdzkj fnyh fd] fn- 04@01@2016 jksth fQ;kZnh gs dkgh dkek fuehRr dkWystyk xsys ukgh- fQ;kZnh vkiY;k fe=k lkscr ckgsj fQj.;k djhrk xsys o jk=h 10%30 ok vkiY;k ?kjh vikVZesaV e/ks ;soqu vikVZesaVP;k ikdhZax e/ks xkMh ikdZ d:.k vkiys ¶YkWV e/ks xsys vk.kh ldkGh tsOgk dkWystyk tk.;klkBh xsys rsOgk ikdZ dsY;k fBdk.kh R;kaph xkMh dz- ,e-,p-&amp;31&amp;fM-Vh-&amp;8937 fV-fOg-,l- bZ-,l- dkG;k jaxkph fnlqu vkyh ukgh- ;ko:u fQ;kZnhP;k v”kk fjiksVZ o#u lnjpk xqUgk nk[ky dj.;kr vkyk- vkjksihauk vVd dj.;kr vkyh- l/;k vkjksih gs ek- U;k;ky;kps vkns”kkUo;s tkehukoj vkgsr-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 xml:space="preserve">flrkcMhZ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ukxiqj </w:t>
            </w:r>
            <w:r>
              <w:rPr>
                <w:rFonts w:ascii="Kruti Dev 010" w:hAnsi="Kruti Dev 010"/>
                <w:sz w:val="30"/>
                <w:szCs w:val="30"/>
              </w:rPr>
              <w:t xml:space="preserve">“kgj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68@2016 dye 379  Hkknoh %&amp;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fulkj vgen xqyeksgEen iBku o; 51 o’kZ jk- IykWV ua- 23 MCY;qfl,y dkWyuh fjaxjksM xksjsokMk iks-LVs- ekudkiqj ukxiqj “kgj ;kauh iks-LVs- yk ;soqu rdzkj fnyh fd] fn- 08@02@2016 jksth lk;adkGh 05%00 ok vkWfQl lqVY;koj dsvj gkWLihVy ;sFks R;kP;k eqykyk HksV.;klkBh xsys- R;kuk dsvj gkWLihVy ;sFks R;kaph xkMh ikdZ dj.;klkBh tkxk ulYlkus R;kauh R;kaph xkMh dz- ,e-ih-&amp;04&amp;,u-D;q-&amp;2088 fgjks gksaMk iW'ku Iyl gh xkMh fcx cktkj leksjhy vksiu ikdhZax e/ks ykWd d:u vkiY;k eqykyk HksV.;k djhrk xsys- nkok[kk.;krqu ijr 09%30 ok xkMh ikdZ dsY;k fBdk.kh xsys vlrk R;kauk R;kaph xkMh feGqu vkyh ukgh fQ;kZnhus xkMhpk “kks/k ?ksryk iu rh feGqu vkyh ukgh rh dks.khrjh vKkr pksjkus pks:u usyh vkgs- fQ;kZnhus iks-LVs-yk ;souq fjikVZ fnyh- o fQ;kZnhP;k v'kk fjiksVZ o:u lnj xqUgk nk[ky dj.;kr vkyk- vkjksihauk vVd dj.;kr vkyh-l/;k vkjksih gs ek- U;k;ky;kps vkns'kkUo;s tkehukoj vkgsr- 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iks-LVs- ,e-vk;-fM-lh- ukxiqj “kgj vi dz- 1686 dye 143] 147] 148] 149] 324] 427 Hkknoh %&amp;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xwUg;krhy fQ;kZnh ukes v{k; ckcqyky t;iqjs o; 19 o’kZ jk- jguk lsokxuj ukxoa'kh ckS/n fogkj P;k toG fgyVkWi iks-LVs- vack&gt;jh ukxiqj “kgj ;kauh iks-LVs-yk ;soqu fjiksVZ fnyh fd] fn- 02@08@2016 jksth jk=h 10%00 ok njE;ku QqVkGk pkSikVh </w:t>
            </w:r>
          </w:p>
          <w:p w:rsidR="00F7304E" w:rsidRDefault="00F7304E" w:rsidP="00CB0BF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-                        2½ 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iksyhl LVs”kups izfrca/kd d{k vf/kdkjh ;kaph uksanfoysyh tckuh-</w:t>
            </w:r>
          </w:p>
          <w:p w:rsidR="00F7304E" w:rsidRDefault="00F7304E" w:rsidP="00CB0BF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vYio;hu eqyhoj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cykRdkj d#u fryk ftos ekj.;kph /kedh ns.ks] xSjdk;n~;kph eaMGh teoqu nq[kkir dj.ks ;klkj[ks n[kyik= Lo#Ikkps xqUgs nk[ky vlqu fojks/kd gk iqUgk ,[kknk xaHkhj Lo#ikpk xqUgk d# “kdrks- dfjrk fojks/kdkl ca/ki=kf”kok; eksdGs lksMY;kl lkekU; tursP;k ftohrkl /kksdknk;d B# “kdsy v”kh ifjLFkhrh fuekZ.k &gt;kysyh vkgs- </w:t>
            </w:r>
          </w:p>
          <w:p w:rsidR="00F7304E" w:rsidRDefault="00F7304E" w:rsidP="00CB0BFB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F7304E" w:rsidRDefault="00F7304E" w:rsidP="00CB0BF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F7304E" w:rsidRDefault="00F7304E" w:rsidP="00CB0BFB">
            <w:pPr>
              <w:rPr>
                <w:rFonts w:ascii="Kruti Dev 010" w:hAnsi="Kruti Dev 010"/>
                <w:sz w:val="2"/>
              </w:rPr>
            </w:pPr>
          </w:p>
          <w:p w:rsidR="00F7304E" w:rsidRDefault="00F7304E" w:rsidP="00CB0BF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F7304E" w:rsidRDefault="00F7304E" w:rsidP="00CB0BF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tckc                  iks- LVs- vck&gt;jh ukxiqj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fn- 13@01@2018</w:t>
      </w:r>
    </w:p>
    <w:p w:rsidR="00F7304E" w:rsidRDefault="00F7304E" w:rsidP="00F7304E">
      <w:pPr>
        <w:spacing w:after="0"/>
        <w:rPr>
          <w:rFonts w:ascii="Kruti Dev 010" w:hAnsi="Kruti Dev 010"/>
          <w:sz w:val="8"/>
          <w:szCs w:val="30"/>
        </w:rPr>
      </w:pP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iks- LVs- vack&gt;jh gnn~hr vkjksih ukes lktu lq/kkdj ikbZdjko o; 26</w:t>
      </w:r>
      <w:r w:rsidRPr="007D7EE6">
        <w:rPr>
          <w:rFonts w:ascii="Kruti Dev 010" w:hAnsi="Kruti Dev 010"/>
          <w:sz w:val="30"/>
          <w:szCs w:val="30"/>
        </w:rPr>
        <w:t xml:space="preserve"> o’kZsjk- </w:t>
      </w:r>
      <w:r>
        <w:rPr>
          <w:rFonts w:ascii="Kruti Dev 010" w:hAnsi="Kruti Dev 010"/>
          <w:sz w:val="30"/>
          <w:szCs w:val="30"/>
        </w:rPr>
        <w:t>vkn”kZ uxj dkVksy jksM okMh</w:t>
      </w:r>
      <w:r w:rsidRPr="007D7EE6">
        <w:rPr>
          <w:rFonts w:ascii="Kruti Dev 010" w:hAnsi="Kruti Dev 010"/>
          <w:sz w:val="30"/>
          <w:szCs w:val="30"/>
        </w:rPr>
        <w:t xml:space="preserve">] iks-LVs- </w:t>
      </w:r>
      <w:r>
        <w:rPr>
          <w:rFonts w:ascii="Kruti Dev 010" w:hAnsi="Kruti Dev 010"/>
          <w:sz w:val="30"/>
          <w:szCs w:val="30"/>
        </w:rPr>
        <w:t>okMh</w:t>
      </w:r>
      <w:r w:rsidRPr="007D7EE6">
        <w:rPr>
          <w:rFonts w:ascii="Kruti Dev 010" w:hAnsi="Kruti Dev 010"/>
          <w:sz w:val="30"/>
          <w:szCs w:val="30"/>
        </w:rPr>
        <w:t>] ukxiqj</w:t>
      </w:r>
      <w:r>
        <w:rPr>
          <w:rFonts w:ascii="Kruti Dev 010" w:hAnsi="Kruti Dev 010"/>
          <w:sz w:val="30"/>
          <w:szCs w:val="30"/>
        </w:rPr>
        <w:t xml:space="preserve"> gk vYio;hu eqyhoj cykRdkj d#u fryk ftos ekj.;kph /kedh ns.ks] xSjdk;n~;kph eaMGh teoqu nq[kkir dj.ks ;klkj[ks n[kyik= Lo#IkkP;k </w:t>
      </w:r>
      <w:r>
        <w:rPr>
          <w:rFonts w:ascii="Kruti Dev 010" w:hAnsi="Kruti Dev 010"/>
          <w:sz w:val="30"/>
          <w:szCs w:val="30"/>
        </w:rPr>
        <w:lastRenderedPageBreak/>
        <w:t>xqUg;kpk vkjksih vkgs- fojks/kd l/;k ek- U;k;ky;kps vkns”kkUo;s tkehukoj vlqu rks R;kP;k lkfFknkjkalg iks- LVs- gnn~hr o oLrhr okojrks- R;kpsoj vusd xaHkhj xqUgs nk[ky vlY;kus R;kaph ifjljkr ng”kr vkgs o R;kps fo#/n iksyhlkar rdzkj djk;yk dks.kh r;kj gksr ukgh-</w:t>
      </w:r>
    </w:p>
    <w:p w:rsidR="00F7304E" w:rsidRDefault="00F7304E" w:rsidP="00F7304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F7304E" w:rsidRDefault="00F7304E" w:rsidP="00F7304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le{k</w:t>
      </w:r>
    </w:p>
    <w:p w:rsidR="00F7304E" w:rsidRDefault="00F7304E" w:rsidP="00F7304E">
      <w:pPr>
        <w:spacing w:after="0"/>
        <w:rPr>
          <w:rFonts w:ascii="Kruti Dev 010" w:hAnsi="Kruti Dev 010"/>
          <w:sz w:val="2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ih- vkj- ikV.kdj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ofj’B iksyhl fujh{kd                                  ¼iksyhl mi fujh{kd½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F7304E" w:rsidRDefault="00F7304E" w:rsidP="00F7304E"/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fn- 12@01@2018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ek&gt;s uko %&amp; vfHkthr fnus”k pjis o; 25 o’ksZ jk- xksjys ysvkmV] IykWV ua- 18] t;rkGk jksM] 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iks- LVs- izrkiuxj ukxiqj “kgj 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dscy ps [kktxh dke djrks-</w:t>
      </w: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</w:t>
      </w:r>
      <w:r>
        <w:rPr>
          <w:rFonts w:ascii="Kruti Dev 010" w:hAnsi="Kruti Dev 010"/>
          <w:sz w:val="30"/>
          <w:szCs w:val="30"/>
        </w:rPr>
        <w:lastRenderedPageBreak/>
        <w:t>pkyok;yk fnyk Eg.kqu veksy ;kyk jkx vkyk vkf.k R;kus o R;kP;k fe=kauh vkdk”k ;kyk fn- 28@12@2017 jksth jk=h lqnkek VkWfdt ps leksj ekjg.k d#u t[keh dsys gksrs- Eg.kqu vkdk”k fiYykjs ;kus iksyhl LVs”ku vack&gt;jh ;sFks xqUgk nk[ky dsyk gksrk-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F7304E" w:rsidRDefault="00F7304E" w:rsidP="00F7304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F7304E" w:rsidRDefault="00F7304E" w:rsidP="00F7304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le{k</w:t>
      </w:r>
    </w:p>
    <w:p w:rsidR="00F7304E" w:rsidRDefault="00F7304E" w:rsidP="00F7304E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ih- vkj- ikV.kdj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c;ku                      </w:t>
      </w:r>
      <w:r>
        <w:rPr>
          <w:rFonts w:ascii="Kruti Dev 010" w:hAnsi="Kruti Dev 010"/>
          <w:sz w:val="30"/>
          <w:szCs w:val="30"/>
        </w:rPr>
        <w:t>iks- LVs- vck&gt;jh ukxiqj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fn- 12@01@2018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ek&gt;s uko %&amp; egsanz ikaMqjax ysoldj o; 27 o’ksZ jk- dkexkj dkWyksuh lqHkk’k uxj] vk;Vh ikdZ 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toG iks- LVs- izrkiuxj ukxiqj “kgj 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le{k fopkjY;ko#u ek&gt;s c;ku nsrks fd] eh ojhy iRR;koj ek&gt;s ifjokjklg jkgrks vkf.k dscy ps [kktxh dke djrks-</w:t>
      </w: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20"/>
          <w:szCs w:val="30"/>
        </w:rPr>
      </w:pP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fiYykjs jk- xksjys ysvkmV] IykWV ua- 18] t;rkGk jksM] iks- LVs- izrkiuxj ukxiqj “kgj  ;kyk eh pkaxY;k izdkjs vksG[krks- rks ek&gt;k fe= vkgs- vkdk”k gk Mªk;Ogj vkgs- dkgh fnolkaiqohZ vkdk”k ;kus ,d vkWVks [kjsnh dsyk gksrk- rks vkWVks R;kus veksy dkGs jk- dkphiqjk ukxiqj “kgj ;kyk HkkM;kus pkyok;yk fnyk gksrk- ijarq veksy dkGs ;kus vkdk”k ;kyk iSls fnys ukgh Eg.kqu R;kpk okn &gt;kyk gksrk- vkdk”k ;kus R;kaurj R;kpk vkWVks nql&amp;;k eqykyk vkWVks </w:t>
      </w:r>
      <w:r>
        <w:rPr>
          <w:rFonts w:ascii="Kruti Dev 010" w:hAnsi="Kruti Dev 010"/>
          <w:sz w:val="30"/>
          <w:szCs w:val="30"/>
        </w:rPr>
        <w:lastRenderedPageBreak/>
        <w:t>pkyok;yk fnyk Eg.kqu veksy ;kyk jkx vkyk vkf.k R;kus o R;kP;k fe=kauh vkdk”k ;kyk fn- 28@12@2017 jksth jk=h lqnkek VkWfdt ps leksj ekjg.k d#u t[keh dsys gksrs- Eg.kqu vkdk”k fiYykjs ;kus iksyhl LVs”ku vack&gt;jh ;sFks xqUgk nk[ky dsyk gksrk- rsOgk eh R;kps lkscr gksrks vkf.k eh laiq.kZ ?kVuk ekÖ;k MksG;kauh ikfgyh vkgs-</w:t>
      </w:r>
    </w:p>
    <w:p w:rsidR="00F7304E" w:rsidRDefault="00F7304E" w:rsidP="00F7304E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vkdk”k ;kyk ekjgk.k dj.kkjs 1½ veksy dkGs 2½ lktu ikbZdjko 3½ vadq”k lgkjs 4½ fouksn rkacs 5½ jkts”k dq;Zoa”kh gs vijk/kh izo`Rrhps yksd vkgsr- R;kapsoj cykRdkj dj.ks] xaHkhj nq[kkir dj.ks] tcjh pksjh dj.ks vkf.k nq[kkir dj.ks ;klkj[ks xqUgs nk[ky vkgsr- R;kaph ifjljkr ng”kr vlqu rs dks.krkgh xqUgk dsOgkgh d# “kdrkr- rs yksd T;k ijhljkr jkgrkr RksFkhy yksd lq/nk R;kauk ?kkcjrkr vkf.k R;kaps fo#/n rdzkj djk;yk vkf.k c;ku n;k;yk r;kj gksr ukgh- gs loZ yksd VksGh us ifjljkr okjojr vlY;kus R;kauh ifjljkr [kqi ng”kr vkgs- R;kaps oj ;ksX; vkf.k dMd dk;ns”khj dkjokbZ dsyh ukgh rj rs vkdk”k fiYykjs ;kyk ijr ekjg.k djrhy vkf.k R;kaph oLrhrhy nknkxhjh ok&lt;rp tkbZy- </w:t>
      </w:r>
    </w:p>
    <w:p w:rsidR="00F7304E" w:rsidRDefault="00F7304E" w:rsidP="00F7304E">
      <w:pPr>
        <w:spacing w:after="0"/>
        <w:ind w:firstLine="720"/>
        <w:jc w:val="both"/>
        <w:rPr>
          <w:rFonts w:ascii="Kruti Dev 010" w:hAnsi="Kruti Dev 010" w:cs="Times New Roman"/>
          <w:sz w:val="20"/>
          <w:szCs w:val="30"/>
        </w:rPr>
      </w:pPr>
    </w:p>
    <w:p w:rsidR="00F7304E" w:rsidRDefault="00F7304E" w:rsidP="00F7304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c;ku ejkBhr lax.khd`r dsyk vlqu rks ekÖ;k lkax.ksizek.ks fyghyk vlqu izhaV dk&lt;qu okpqu ikfgyk cjkscj vkgs-</w:t>
      </w:r>
    </w:p>
    <w:p w:rsidR="00F7304E" w:rsidRDefault="00F7304E" w:rsidP="00F7304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le{k</w:t>
      </w:r>
    </w:p>
    <w:p w:rsidR="00F7304E" w:rsidRDefault="00F7304E" w:rsidP="00F7304E">
      <w:pPr>
        <w:ind w:firstLine="720"/>
        <w:jc w:val="both"/>
        <w:rPr>
          <w:rFonts w:ascii="Kruti Dev 010" w:hAnsi="Kruti Dev 010"/>
          <w:sz w:val="30"/>
          <w:szCs w:val="30"/>
        </w:rPr>
      </w:pP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ih- vkj- ikV.kdj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¼iksyhl mi fujh{kd½</w:t>
      </w:r>
    </w:p>
    <w:p w:rsidR="00F7304E" w:rsidRDefault="00F7304E" w:rsidP="00F7304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</w:t>
      </w:r>
    </w:p>
    <w:p w:rsidR="00F7304E" w:rsidRDefault="00F7304E" w:rsidP="00F7304E"/>
    <w:p w:rsidR="00F7304E" w:rsidRDefault="00F7304E" w:rsidP="00F7304E"/>
    <w:p w:rsidR="00F7304E" w:rsidRDefault="00F7304E" w:rsidP="00F7304E"/>
    <w:p w:rsidR="00F7304E" w:rsidRDefault="00F7304E" w:rsidP="00F7304E"/>
    <w:p w:rsidR="00F7304E" w:rsidRDefault="00F7304E" w:rsidP="00F7304E"/>
    <w:p w:rsidR="00F7304E" w:rsidRDefault="00F7304E" w:rsidP="00F7304E"/>
    <w:p w:rsidR="00F7304E" w:rsidRDefault="00F7304E"/>
    <w:sectPr w:rsidR="00F7304E" w:rsidSect="00CD5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86BE1"/>
    <w:rsid w:val="00453FF5"/>
    <w:rsid w:val="004E404D"/>
    <w:rsid w:val="005D772F"/>
    <w:rsid w:val="00971F31"/>
    <w:rsid w:val="00A86BE1"/>
    <w:rsid w:val="00AA1907"/>
    <w:rsid w:val="00AC0D13"/>
    <w:rsid w:val="00C46EC0"/>
    <w:rsid w:val="00CD5BC0"/>
    <w:rsid w:val="00F7304E"/>
    <w:rsid w:val="00FB1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04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9</cp:revision>
  <cp:lastPrinted>2018-10-26T14:08:00Z</cp:lastPrinted>
  <dcterms:created xsi:type="dcterms:W3CDTF">2018-10-26T14:07:00Z</dcterms:created>
  <dcterms:modified xsi:type="dcterms:W3CDTF">2018-10-28T07:32:00Z</dcterms:modified>
</cp:coreProperties>
</file>