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56" w:rsidRDefault="008F1A56" w:rsidP="008F1A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8F1A56" w:rsidRDefault="008F1A56" w:rsidP="008F1A5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8F1A56" w:rsidTr="00247E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0</w:t>
            </w:r>
            <w:r w:rsidR="00D5526F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F1A56" w:rsidRDefault="008F1A56" w:rsidP="00D5526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</w:t>
            </w:r>
            <w:r w:rsidR="00D5526F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8F1A56" w:rsidTr="00247E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F1A56" w:rsidRPr="0046333D" w:rsidRDefault="00D5526F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v”kksd jfodkar dksjsdj</w:t>
            </w:r>
            <w:r w:rsidR="008F1A56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26</w:t>
            </w:r>
            <w:r w:rsidR="008F1A56">
              <w:rPr>
                <w:rFonts w:ascii="Kruti Dev 010" w:hAnsi="Kruti Dev 010"/>
                <w:sz w:val="30"/>
                <w:szCs w:val="30"/>
              </w:rPr>
              <w:t xml:space="preserve"> o’ksZ jk- jekckbZ vkacsMdj uxj]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xt?kkVs ;kaps ?kjh fdjk;kus</w:t>
            </w:r>
            <w:r w:rsidR="008F1A56">
              <w:rPr>
                <w:rFonts w:ascii="Kruti Dev 010" w:hAnsi="Kruti Dev 010"/>
                <w:sz w:val="30"/>
                <w:szCs w:val="30"/>
              </w:rPr>
              <w:t xml:space="preserve"> t;rkGk</w:t>
            </w:r>
            <w:r w:rsidR="008F1A56" w:rsidRPr="0046333D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 w:rsidR="008F1A56">
              <w:rPr>
                <w:rFonts w:ascii="Kruti Dev 010" w:hAnsi="Kruti Dev 010"/>
                <w:sz w:val="30"/>
                <w:szCs w:val="30"/>
              </w:rPr>
              <w:t>,evk;Mhlh</w:t>
            </w:r>
            <w:r w:rsidR="008F1A56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“k”khdkar panz”ks[kj bjikps o; 34 o’ksZ jk- 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johuxj iksLV vkWfQl ps cktqyk DokVZj ua- Mh@6 “kklfd; olkgr iks- LVs- vack&gt;jh ukxiqj “kgj-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tknc fdz’.kk HkDrk mez 36 o’ksZ jk- lat; uxj vack&gt;jh ck;ikl jksM iks- LVs- vack&gt;jh ukxiqj “kgj-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lIkksfu] ,l- ,l- lqjks”ks iks- LVs- vack&gt;jh ukxiqj “kgj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 vi dz- 308@2017 dye 324] 34 Hkknoh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dz- 320@2017 dye 392] 34 Hkknoh </w:t>
            </w: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F1A56" w:rsidRDefault="008F1A56" w:rsidP="00247EF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>kksjh dj.ks] ;klkj[ks n[kyik= LOk#ikps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F1A56" w:rsidTr="00247EF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A56" w:rsidRDefault="008F1A56" w:rsidP="00247EF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>
              <w:rPr>
                <w:rFonts w:ascii="Kruti Dev 010" w:hAnsi="Kruti Dev 010"/>
                <w:sz w:val="30"/>
                <w:szCs w:val="30"/>
              </w:rPr>
              <w:t>308@2017 dye 324] 34 Hkknoh %&amp;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fn- 26@11@2017 jksth ps 20-00 ok- ps njE;ku fQ;kZnh gk vack&gt;jh ryko ;sFkhy Lokeh foosdkuan Lekjd ;sFks fQjk;yk xsyk vlrk lnj xqUg;krhy vkjksih ;kauh laxuer d#u fQ;kZnh lkscr dks.krsgh dkj.k ulrkauk okn ?kkryk vkf.k fQ;kZnhyk gkrcqDdhus ekjgk.k d#u nxMkus ek#u t[eh dsys- fQ;kZnhP;k v”kk fjiksVZ lnjpk xqUgk nk[ky dj.;kr vkyk o vkjksihauk vVd dj.;kr vkyh- l/;k vkjksih gs ek- U;k;ky;kps vkns”kkUo;s tkehukoj vkgsr-</w:t>
            </w:r>
          </w:p>
          <w:p w:rsidR="008F1A56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fujt vkuan ikVhy o; 31 o’ksZ jk- odhy isB] gtkjs okMh] mejsM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</w:t>
            </w:r>
          </w:p>
          <w:p w:rsidR="008F1A56" w:rsidRDefault="008F1A56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F1A56" w:rsidRDefault="008F1A56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B33A85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</w:t>
            </w:r>
          </w:p>
          <w:p w:rsidR="00B33A85" w:rsidRDefault="00B33A85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</w:t>
            </w:r>
          </w:p>
          <w:p w:rsidR="008F1A56" w:rsidRDefault="008F1A56" w:rsidP="00247E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320@2017 dye 392] 34 Hkknoh %&amp;   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fn- 16@12@2017 jksth 20-00 ok- ps njE;ku rs dzs&gt;h dWly ;sFkqu R;kaps dke iq.kZ d#u ik;nG ?kjh tkr vlrkauk vkjksih gs dkG;k jaxkps iYlj xkMhus vkys o R;akuh fQ;kZnhyk tcjnLrhus R;kaps xkMhoj cloys o vack&gt;jh rykokps jWEi oj ?ksoqu xsys o fQ;kZnhyk /kedkoqu fQ;kZnhpk 5000@&amp; #i;s fderhpk lWelax daiuhpk eksckbZy o nqljk 500@&amp; #i;s fderhpk lWelax daiuhpk eksckbZy fgldkoqu ?ksryk rlsp 200@&amp; #i;s uxnh tcjhus fgldkoqu ?ksrys- rlsp fQ;kZnhps ,pMh,Qlh cWdsaps ,Vhe dkMZ tcjhus fgldkoqu ?ksoqu fQ;kZnhyk R;kpk fiu uacj fopkjyk vkf.k 4500@&amp; #i;s ,Vh,e e/kqu dk&lt;qu ?ksrys- fQ;kZnhP;k v”kk fjiksVZ o#u lnjpk xqUgk nk[ky dj.;kr vkyk- vkjksihauk vVd dj.;kr vkyh- l/;k vkjksih gs ek- U;k;ky;kps vkns”kkUo;s tkehukoj vkgsr-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lqczrks lqdqekj ckjoh o; 22 o’ksZ jk- lat; uxj] vack&gt;jh ck;ikl jksM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vack&gt;jh] ukxiqj “kgj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</w:t>
            </w:r>
          </w:p>
          <w:p w:rsidR="008F1A56" w:rsidRDefault="008F1A56" w:rsidP="00247E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8F1A56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“k”khdkar panz”ks[kj bjikps o; 34 o’ksZ jk- johuxj iksLV vkWfQl ps </w:t>
            </w:r>
          </w:p>
          <w:p w:rsidR="008F1A56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cktqyk DokVZj ua- Mh@6 “kklfd; olkgr iks- LVs- vack&gt;jh ukxiqj “kgj-</w:t>
            </w:r>
          </w:p>
          <w:p w:rsidR="008F1A56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2½ tknc fdz’.kk HkDrk mez 36 o’ksZ jk- lat; uxj vack&gt;jh ck;ikl jksM iks- </w:t>
            </w:r>
          </w:p>
          <w:p w:rsidR="008F1A56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LVs- vack&gt;jh ukxiqj “kgj-</w:t>
            </w:r>
          </w:p>
          <w:p w:rsidR="008F1A56" w:rsidRPr="006B34B0" w:rsidRDefault="008F1A56" w:rsidP="00247E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8F1A56" w:rsidRDefault="008F1A56" w:rsidP="00247E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laxuer d#u nq[kkir dj.ks] laxuer d#u tcjh </w:t>
            </w:r>
            <w:r w:rsidRPr="009E08E9">
              <w:rPr>
                <w:rFonts w:ascii="Kruti Dev 010" w:hAnsi="Kruti Dev 010"/>
                <w:sz w:val="30"/>
                <w:szCs w:val="30"/>
                <w:lang w:val="en-GB" w:eastAsia="en-GB"/>
              </w:rPr>
              <w:t>P</w:t>
            </w:r>
            <w:r>
              <w:rPr>
                <w:rFonts w:ascii="Kruti Dev 010" w:hAnsi="Kruti Dev 010"/>
                <w:sz w:val="30"/>
                <w:szCs w:val="30"/>
              </w:rPr>
              <w:t xml:space="preserve">kksjh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8F1A56" w:rsidRDefault="008F1A56" w:rsidP="00247EF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F1A56" w:rsidRDefault="008F1A56" w:rsidP="00247EF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F1A56" w:rsidRDefault="008F1A56" w:rsidP="00247EFC">
            <w:pPr>
              <w:rPr>
                <w:rFonts w:ascii="Kruti Dev 010" w:hAnsi="Kruti Dev 010"/>
                <w:sz w:val="2"/>
              </w:rPr>
            </w:pPr>
          </w:p>
          <w:p w:rsidR="008F1A56" w:rsidRDefault="008F1A56" w:rsidP="00247E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F1A56" w:rsidRDefault="008F1A56" w:rsidP="00247E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</w:t>
      </w:r>
      <w:r w:rsidR="00AF1216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@01@2018</w:t>
      </w:r>
    </w:p>
    <w:p w:rsidR="008F1A56" w:rsidRDefault="008F1A56" w:rsidP="008F1A56">
      <w:pPr>
        <w:spacing w:after="0"/>
        <w:rPr>
          <w:rFonts w:ascii="Kruti Dev 010" w:hAnsi="Kruti Dev 010"/>
          <w:sz w:val="8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F1A56" w:rsidRDefault="008F1A56" w:rsidP="008F1A5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3F36D3">
        <w:rPr>
          <w:rFonts w:ascii="Kruti Dev 010" w:hAnsi="Kruti Dev 010"/>
          <w:sz w:val="30"/>
          <w:szCs w:val="30"/>
        </w:rPr>
        <w:t>v”kksd jfodkar dksjsdj o; 26 o’ksZ jk- jekckbZ vkacsMdj uxj] xt</w:t>
      </w:r>
      <w:proofErr w:type="gramStart"/>
      <w:r w:rsidR="003F36D3">
        <w:rPr>
          <w:rFonts w:ascii="Kruti Dev 010" w:hAnsi="Kruti Dev 010"/>
          <w:sz w:val="30"/>
          <w:szCs w:val="30"/>
        </w:rPr>
        <w:t>?kkVs</w:t>
      </w:r>
      <w:proofErr w:type="gramEnd"/>
      <w:r w:rsidR="003F36D3">
        <w:rPr>
          <w:rFonts w:ascii="Kruti Dev 010" w:hAnsi="Kruti Dev 010"/>
          <w:sz w:val="30"/>
          <w:szCs w:val="30"/>
        </w:rPr>
        <w:t xml:space="preserve"> ;kaps ?kjh fdjk;kus t;rkGk</w:t>
      </w:r>
      <w:r w:rsidR="003F36D3" w:rsidRPr="0046333D">
        <w:rPr>
          <w:rFonts w:ascii="Kruti Dev 010" w:hAnsi="Kruti Dev 010"/>
          <w:sz w:val="30"/>
          <w:szCs w:val="30"/>
        </w:rPr>
        <w:t xml:space="preserve"> iks-LVs- </w:t>
      </w:r>
      <w:r w:rsidR="003F36D3">
        <w:rPr>
          <w:rFonts w:ascii="Kruti Dev 010" w:hAnsi="Kruti Dev 010"/>
          <w:sz w:val="30"/>
          <w:szCs w:val="30"/>
        </w:rPr>
        <w:t>,evk;Mhlh</w:t>
      </w:r>
      <w:r w:rsidR="003F36D3" w:rsidRPr="0046333D">
        <w:rPr>
          <w:rFonts w:ascii="Kruti Dev 010" w:hAnsi="Kruti Dev 010"/>
          <w:sz w:val="30"/>
          <w:szCs w:val="30"/>
        </w:rPr>
        <w:t>] ukxiqj “kgj</w:t>
      </w:r>
      <w:r w:rsidR="00007B0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laxuer d#u nq[kkir dj.ks] laxuer d#u tcjh </w:t>
      </w:r>
      <w:r w:rsidRPr="009E08E9">
        <w:rPr>
          <w:rFonts w:ascii="Kruti Dev 010" w:hAnsi="Kruti Dev 010"/>
          <w:sz w:val="30"/>
          <w:szCs w:val="30"/>
          <w:lang w:val="en-GB" w:eastAsia="en-GB"/>
        </w:rPr>
        <w:t>P</w:t>
      </w:r>
      <w:r>
        <w:rPr>
          <w:rFonts w:ascii="Kruti Dev 010" w:hAnsi="Kruti Dev 010"/>
          <w:sz w:val="30"/>
          <w:szCs w:val="30"/>
        </w:rPr>
        <w:t>kksjh dj.ks 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8F1A56" w:rsidRDefault="008F1A56" w:rsidP="008F1A5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8F1A56" w:rsidRDefault="008F1A56" w:rsidP="008F1A56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F1A56" w:rsidRDefault="008F1A56" w:rsidP="008F1A56">
      <w:pPr>
        <w:spacing w:after="0"/>
        <w:rPr>
          <w:rFonts w:ascii="Kruti Dev 010" w:hAnsi="Kruti Dev 010"/>
          <w:sz w:val="2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uko^%&amp; “k”khdkar panz”ks[kj bjikps o; 34 o’ksZ jk- johuxj iksLV vkWfQl ps cktqyk DokVZj 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ua-</w:t>
      </w:r>
      <w:proofErr w:type="gramEnd"/>
      <w:r>
        <w:rPr>
          <w:rFonts w:ascii="Kruti Dev 010" w:hAnsi="Kruti Dev 010"/>
          <w:sz w:val="30"/>
          <w:szCs w:val="30"/>
        </w:rPr>
        <w:t xml:space="preserve"> Mh@6 “kklfd; olkgr iks- LVs- vack&gt;jh ukxiqj “kgj-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ijhokjklg jkgrks vkf.k [kktxh dke djrks-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vksG[khps lqczrks ckjos jk- lat; uxj vack&gt;jh gs dzs&gt;h dWLky ;sFks fdpu gsYij Eg.kqu dke djrkr- fn- 16@12@2017 ps jk=h 08-00 ok- ps njE;ku dkgh vKkr yksdkauh vack&gt;jh rykokps jWEi oj R;kaps toGqu dkgh iSls vkf.k nksu lWelax daiuhps eksckbZy tcjhus fgldkoqu ?ksrys gksrs- ;kph rdzkj vkEgh iksyhl LVs”ku vack&gt;jh ;sFks dsyh gksrh- iksyhlkauh R;k vkjksihauk idMys- rlsp R;k vkjksihauh dkgh fnolkaiqohZ vack&gt;jh rykokps toG ,dk O;Drhyk ekjgk.k d#u t[keh dsys gksrs v”kh lq/nk ekfgrh R;k vkjksihauh fnyh gksrh-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 loZ vkjksih ,d xzqi e/ks vack&gt;jh ijhljkr okojr vlqu R;kaph ijhljkr ng”kr fuekZ.k &gt;kyh vkgs- oLrhrhy yksd vack&gt;jh ryko o vack&gt;jh jWEi ;sFks fQjk;yk tk;yk ?kkcjrkr- rs  vkjksih dks.krkgh xqUgk d/khgh d# “kdrkr- R;kaps oj dk;n;kpk /kkd vl.ks xgjtsps vkgs- lqczrks lq/nk R;kps  dkekoj tk;yk o ;k;yk ?kkcjrks- Eg.kqu R;k vkjksihaoj dMd dk;ns”khj Ogkoh-</w:t>
      </w:r>
    </w:p>
    <w:p w:rsidR="008F1A56" w:rsidRDefault="008F1A56" w:rsidP="008F1A56">
      <w:pPr>
        <w:spacing w:after="0"/>
        <w:rPr>
          <w:rFonts w:ascii="Kruti Dev 010" w:hAnsi="Kruti Dev 010"/>
          <w:sz w:val="8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c;</w:t>
      </w:r>
      <w:proofErr w:type="gramEnd"/>
      <w:r>
        <w:rPr>
          <w:rFonts w:ascii="Kruti Dev 010" w:hAnsi="Kruti Dev 010"/>
          <w:sz w:val="30"/>
          <w:szCs w:val="30"/>
        </w:rPr>
        <w:t>ku                       iks- LVs- vck&gt;jh ukxiqj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05@01@2018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esjk</w:t>
      </w:r>
      <w:proofErr w:type="gramEnd"/>
      <w:r>
        <w:rPr>
          <w:rFonts w:ascii="Kruti Dev 010" w:hAnsi="Kruti Dev 010"/>
          <w:sz w:val="30"/>
          <w:szCs w:val="30"/>
        </w:rPr>
        <w:t xml:space="preserve"> uke ^%&amp; tknc fdz’.kk HkDrk mez 36 o’ksZ jk- lat; uxj vack&gt;jh ck;ikl jksM iks- LVs- 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 ukxiqj “kgj-</w:t>
      </w:r>
    </w:p>
    <w:p w:rsidR="008F1A56" w:rsidRDefault="008F1A56" w:rsidP="008F1A5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 le{k iqNus ij viuk c;ku nsrk gq fd] eS mij fy[khr irs ij vius ifjokj ds LkkFk jgrk gq vkSj pk;fut dk Bsyk joh uxj es pykrk gq-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esjk Hkkatk uke lqczrks ckjos jk- lat; uxj vack&gt;jh ;s esjs ikl jgrk gS vkSj dzas&gt;h dWLky ;gk ij fdpu gsYij fdpu gsYij dk dke djrk gSA fn- 16@12@2017 ps jk=h 08-00 cts ds njeh;ku esjk Hkkatk dke ls ?kj ykSV jgk FkkA rks dqN vKkr yksxks us mlds iSls vkSj nks lWelax daiuhps eksckbZy tcju Nhu fy;s FksA ml dh fjiksVZ geus vack&gt;jh Fkkus fy[kokbZ FkhA vack&gt;jh iqyhl us vkjksiha;ks dks idMk vkSj muls iqNrkN fd rks mudks irk pyk fd dqN fnu igys mUgh vkjksiha;ksus ,d vkneh dks iFFkj ls ekjdj t[eh dj fn;k FkkA</w:t>
      </w: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;s lc yksx ,d xzqi es jgrs gS vkSj vack&gt;jh ijhlj es Nhuk &gt;iVh vkSj ekjihV fd okjnkr djrs jgrs gSA mudk yksaxks ds eu es bZruk [kkSQ cSB x;k gS fd yksx vack&gt;jh rkykc ds jWEi ij ?kqeus tkus ls drjkrs gSA og vkijk/khd xrhfo/kh;kas dks vakte nsrs gS bZlfy;s mu ij dkuquh dkjokbZ dh l[r t#jr gSA mu vkjksih;kas ds uke jksfgr xk;xksys] v”kksd dksjsdj] vk”kh’k flag] izs”khr Mksaxjs gSA</w:t>
      </w: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vlqu ek&gt;s lkax.ks izek.ks dkWEI;qVj oj VkbZi dsys vlqu izhaV dk&lt;qu okpqu ikfgys cjkscj vkgs-</w:t>
      </w: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 vkj- IkkV.kdj½</w:t>
      </w:r>
    </w:p>
    <w:p w:rsidR="008F1A56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8F1A56" w:rsidRPr="00011B82" w:rsidRDefault="008F1A56" w:rsidP="008F1A5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8F1A56" w:rsidRPr="00011B82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8F1A56" w:rsidRPr="00011B82" w:rsidRDefault="008F1A56" w:rsidP="008F1A56">
      <w:pPr>
        <w:spacing w:after="0"/>
        <w:rPr>
          <w:rFonts w:ascii="Kruti Dev 010" w:hAnsi="Kruti Dev 010"/>
          <w:sz w:val="30"/>
          <w:szCs w:val="30"/>
        </w:rPr>
      </w:pPr>
    </w:p>
    <w:p w:rsidR="00E85F57" w:rsidRDefault="00E85F57"/>
    <w:sectPr w:rsidR="00E85F57" w:rsidSect="00D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8F1A56"/>
    <w:rsid w:val="00007B0E"/>
    <w:rsid w:val="003F36D3"/>
    <w:rsid w:val="008F1A56"/>
    <w:rsid w:val="00AF1216"/>
    <w:rsid w:val="00B33A85"/>
    <w:rsid w:val="00D5526F"/>
    <w:rsid w:val="00DB7198"/>
    <w:rsid w:val="00E85F57"/>
    <w:rsid w:val="00EF046C"/>
    <w:rsid w:val="00F51ADF"/>
    <w:rsid w:val="00F7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A5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1809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12</cp:revision>
  <dcterms:created xsi:type="dcterms:W3CDTF">2018-01-06T07:20:00Z</dcterms:created>
  <dcterms:modified xsi:type="dcterms:W3CDTF">2018-01-06T08:31:00Z</dcterms:modified>
</cp:coreProperties>
</file>