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r w:rsidRPr="000E59EA">
        <w:rPr>
          <w:rFonts w:ascii="Kruti Dev 010" w:hAnsi="Kruti Dev 010"/>
          <w:b/>
          <w:bCs/>
          <w:sz w:val="32"/>
          <w:szCs w:val="32"/>
        </w:rPr>
        <w:t>izfro`Rr</w:t>
      </w:r>
      <w:r w:rsidR="008A6253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>¼dye 151 ¼3½ lh-vkj-ih-lh- izek.ks½</w:t>
      </w:r>
      <w:r w:rsidR="003A2A8F">
        <w:rPr>
          <w:rFonts w:ascii="Kruti Dev 010" w:hAnsi="Kruti Dev 010"/>
          <w:sz w:val="32"/>
          <w:szCs w:val="32"/>
        </w:rPr>
        <w:t xml:space="preserve">  fnukad % 01@03</w:t>
      </w:r>
      <w:r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eq[; U;k;naMkf/kdkjh lkgsc]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U;k;eanhj] ukxiqj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F4DD7" w:rsidRDefault="008F4DD7" w:rsidP="00FC526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8F4DD7" w:rsidRDefault="00FD7D6E" w:rsidP="00FC526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lqekj uacj         &amp;    </w:t>
      </w:r>
      <w:r w:rsidR="008F4DD7">
        <w:rPr>
          <w:rFonts w:ascii="Kruti Dev 010" w:hAnsi="Kruti Dev 010"/>
          <w:sz w:val="32"/>
          <w:szCs w:val="32"/>
        </w:rPr>
        <w:t>@2018 dye 151 ¼3½ lh-vkj-ih-lh-</w:t>
      </w:r>
    </w:p>
    <w:p w:rsidR="008F4DD7" w:rsidRDefault="00E51168" w:rsidP="00FC526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fn- 01</w:t>
      </w:r>
      <w:r w:rsidR="008F4DD7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="008F4DD7">
        <w:rPr>
          <w:rFonts w:ascii="Kruti Dev 010" w:hAnsi="Kruti Dev 010"/>
          <w:sz w:val="32"/>
          <w:szCs w:val="32"/>
        </w:rPr>
        <w:t xml:space="preserve">@18 ps </w:t>
      </w:r>
      <w:r>
        <w:rPr>
          <w:rFonts w:ascii="Kruti Dev 010" w:hAnsi="Kruti Dev 010"/>
          <w:sz w:val="32"/>
          <w:szCs w:val="32"/>
        </w:rPr>
        <w:t>13-30</w:t>
      </w:r>
      <w:r w:rsidR="008F4DD7">
        <w:rPr>
          <w:rFonts w:ascii="Kruti Dev 010" w:hAnsi="Kruti Dev 010"/>
          <w:sz w:val="32"/>
          <w:szCs w:val="32"/>
        </w:rPr>
        <w:t xml:space="preserve"> ok- ps iqohZ</w:t>
      </w:r>
    </w:p>
    <w:p w:rsidR="008F4DD7" w:rsidRDefault="008F4DD7" w:rsidP="00FC526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  &amp; </w:t>
      </w:r>
      <w:r w:rsidR="00C3484C">
        <w:rPr>
          <w:rFonts w:ascii="Kruti Dev 010" w:hAnsi="Kruti Dev 010"/>
          <w:sz w:val="32"/>
          <w:szCs w:val="32"/>
        </w:rPr>
        <w:t xml:space="preserve">lat; uxj </w:t>
      </w:r>
      <w:r>
        <w:rPr>
          <w:rFonts w:ascii="Kruti Dev 010" w:hAnsi="Kruti Dev 010"/>
          <w:sz w:val="32"/>
          <w:szCs w:val="32"/>
        </w:rPr>
        <w:t>iks-LVs-vack&gt;jh] ukxiqj</w:t>
      </w:r>
    </w:p>
    <w:p w:rsidR="008F4DD7" w:rsidRDefault="008F4DD7" w:rsidP="00FC526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           &amp; lj rQZs iksmifu- ih-vkj-ikV.kdj iks-LVs-vack&gt;jh] ukxiqj “kgj</w:t>
      </w:r>
    </w:p>
    <w:p w:rsidR="008F4DD7" w:rsidRDefault="008F4DD7" w:rsidP="00FC526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uko o iRRkk &amp; </w:t>
      </w:r>
      <w:r w:rsidR="00BE45E0">
        <w:rPr>
          <w:rFonts w:ascii="Kruti Dev 010" w:hAnsi="Kruti Dev 010"/>
          <w:sz w:val="32"/>
          <w:szCs w:val="32"/>
        </w:rPr>
        <w:t>jkgqy mQZ iapj ujs”k bZaxksys</w:t>
      </w:r>
      <w:r>
        <w:rPr>
          <w:rFonts w:ascii="Kruti Dev 010" w:hAnsi="Kruti Dev 010"/>
          <w:sz w:val="32"/>
          <w:szCs w:val="32"/>
        </w:rPr>
        <w:t xml:space="preserve"> o; </w:t>
      </w:r>
      <w:r w:rsidR="00BE45E0">
        <w:rPr>
          <w:rFonts w:ascii="Kruti Dev 010" w:hAnsi="Kruti Dev 010"/>
          <w:sz w:val="32"/>
          <w:szCs w:val="32"/>
        </w:rPr>
        <w:t>25</w:t>
      </w:r>
      <w:r>
        <w:rPr>
          <w:rFonts w:ascii="Kruti Dev 010" w:hAnsi="Kruti Dev 010"/>
          <w:sz w:val="32"/>
          <w:szCs w:val="32"/>
        </w:rPr>
        <w:t xml:space="preserve"> o’kZ </w:t>
      </w:r>
    </w:p>
    <w:p w:rsidR="008F4DD7" w:rsidRDefault="008F4DD7" w:rsidP="00FC526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</w:t>
      </w:r>
      <w:r w:rsidR="00BE45E0">
        <w:rPr>
          <w:rFonts w:ascii="Kruti Dev 010" w:hAnsi="Kruti Dev 010"/>
          <w:sz w:val="32"/>
          <w:szCs w:val="32"/>
        </w:rPr>
        <w:t xml:space="preserve">jktho uxj [knku </w:t>
      </w:r>
      <w:r>
        <w:rPr>
          <w:rFonts w:ascii="Kruti Dev 010" w:hAnsi="Kruti Dev 010"/>
          <w:sz w:val="32"/>
          <w:szCs w:val="32"/>
        </w:rPr>
        <w:t xml:space="preserve">iks-LVs-vack&gt;jh] ukxiqj </w:t>
      </w:r>
    </w:p>
    <w:p w:rsidR="008F4DD7" w:rsidRDefault="00583154" w:rsidP="00FC526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vVd rkjh[k o osG &amp; fn- 01</w:t>
      </w:r>
      <w:r w:rsidR="008F4DD7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="008F4DD7">
        <w:rPr>
          <w:rFonts w:ascii="Kruti Dev 010" w:hAnsi="Kruti Dev 010"/>
          <w:sz w:val="32"/>
          <w:szCs w:val="32"/>
        </w:rPr>
        <w:t>@2018 ps</w:t>
      </w:r>
      <w:r w:rsidR="00D2148B">
        <w:rPr>
          <w:rFonts w:ascii="Kruti Dev 010" w:hAnsi="Kruti Dev 010"/>
          <w:sz w:val="32"/>
          <w:szCs w:val="32"/>
        </w:rPr>
        <w:t xml:space="preserve"> </w:t>
      </w:r>
      <w:r w:rsidR="008F4DD7">
        <w:rPr>
          <w:rFonts w:ascii="Kruti Dev 010" w:hAnsi="Kruti Dev 010"/>
          <w:sz w:val="32"/>
          <w:szCs w:val="32"/>
        </w:rPr>
        <w:t xml:space="preserve">   @   ok- </w:t>
      </w:r>
    </w:p>
    <w:p w:rsidR="008F4DD7" w:rsidRDefault="003E40BF" w:rsidP="00FC526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rkjh[k o osG &amp; fn- 01</w:t>
      </w:r>
      <w:r w:rsidR="008F4DD7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="008F4DD7">
        <w:rPr>
          <w:rFonts w:ascii="Kruti Dev 010" w:hAnsi="Kruti Dev 010"/>
          <w:sz w:val="32"/>
          <w:szCs w:val="32"/>
        </w:rPr>
        <w:t>@2018 ps    @   ok-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8F4DD7" w:rsidRDefault="00CE7586" w:rsidP="00FC526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8F4DD7">
        <w:rPr>
          <w:rFonts w:ascii="Kruti Dev 010" w:hAnsi="Kruti Dev 010"/>
          <w:sz w:val="32"/>
          <w:szCs w:val="32"/>
        </w:rPr>
        <w:t xml:space="preserve">lfou; lknj vkgs dh] ;krhy ueqn vkjksih ble </w:t>
      </w:r>
      <w:r w:rsidR="00401FAF">
        <w:rPr>
          <w:rFonts w:ascii="Kruti Dev 010" w:hAnsi="Kruti Dev 010"/>
          <w:sz w:val="32"/>
          <w:szCs w:val="32"/>
        </w:rPr>
        <w:t xml:space="preserve">jkgqy mQZ iapj ujs”k bZaxksys o; 25 o’kZ jk- jktho uxj [knku iks-LVs-vack&gt;jh] ukxiqj </w:t>
      </w:r>
      <w:r w:rsidR="008F4DD7">
        <w:rPr>
          <w:rFonts w:ascii="Kruti Dev 010" w:hAnsi="Kruti Dev 010"/>
          <w:sz w:val="32"/>
          <w:szCs w:val="32"/>
        </w:rPr>
        <w:t xml:space="preserve">gk fo|eku U;k;ky;kps LFkG flesr jkg.kkjk vlqu ueqn vkjksih gk usgeh xqUgs dj.;kP;k lo;hpk vkgs- rks xqaMizo`Rrhpk vlqu R;kps fo:/n iks-LVs-yk </w:t>
      </w:r>
      <w:r w:rsidR="00130BE8">
        <w:rPr>
          <w:rFonts w:ascii="Kruti Dev 010" w:hAnsi="Kruti Dev 010"/>
          <w:sz w:val="32"/>
          <w:szCs w:val="32"/>
        </w:rPr>
        <w:t>“kL=kfu”kh nq[kkir dj.ks] “kL=kfu”kh xaHkhj nq[kkir dj.ks] v”yhy f”kohxkG d#Uk /kedh ns.ks o uqdlku dj.ks] voS| fjR;k nk# fod.ks</w:t>
      </w:r>
      <w:r w:rsidR="008F4DD7"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fnukd 01@03@2018 rs 02@03@2018 jksth gksGh gk l.k loZ= eksB;k izekr lktjk dj.;kr ;sr vkgs- ;k l.kk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="008F4DD7" w:rsidRPr="0011083E">
        <w:rPr>
          <w:rFonts w:asciiTheme="majorHAnsi" w:hAnsiTheme="majorHAnsi"/>
          <w:sz w:val="24"/>
          <w:szCs w:val="32"/>
        </w:rPr>
        <w:t>CRPC</w:t>
      </w:r>
      <w:r w:rsidR="008F4DD7"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8F4DD7" w:rsidRPr="00F30654" w:rsidRDefault="008F4DD7" w:rsidP="008F4DD7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8F4DD7" w:rsidRDefault="008F4DD7" w:rsidP="008F4DD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8F4DD7" w:rsidRDefault="008F4DD7" w:rsidP="008F4DD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8F4DD7" w:rsidRDefault="008F4DD7" w:rsidP="008F4DD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1½ vVd lkuk  2½ vVd QkeZ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8F4DD7" w:rsidRDefault="008F4DD7" w:rsidP="008F4D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000000" w:rsidRDefault="00E30F63"/>
    <w:p w:rsidR="002A46BC" w:rsidRDefault="002A46BC" w:rsidP="002A46BC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vVd lkuk              iks-LVs-vack&gt;jh] ukxiqj “kgj</w:t>
      </w:r>
    </w:p>
    <w:p w:rsidR="002A46BC" w:rsidRDefault="002A46BC" w:rsidP="002A46BC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90695">
        <w:rPr>
          <w:rFonts w:ascii="Kruti Dev 010" w:hAnsi="Kruti Dev 010"/>
          <w:sz w:val="32"/>
          <w:szCs w:val="32"/>
        </w:rPr>
        <w:t xml:space="preserve">                     fnukad % 01</w:t>
      </w:r>
      <w:r>
        <w:rPr>
          <w:rFonts w:ascii="Kruti Dev 010" w:hAnsi="Kruti Dev 010"/>
          <w:sz w:val="32"/>
          <w:szCs w:val="32"/>
        </w:rPr>
        <w:t>@0</w:t>
      </w:r>
      <w:r w:rsidR="00B90695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@2018</w:t>
      </w:r>
    </w:p>
    <w:p w:rsidR="002A46BC" w:rsidRDefault="002A46BC" w:rsidP="002A46BC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A46BC" w:rsidRDefault="002A46BC" w:rsidP="002A46BC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2A46BC" w:rsidTr="007873EC">
        <w:tc>
          <w:tcPr>
            <w:tcW w:w="247" w:type="pct"/>
          </w:tcPr>
          <w:p w:rsidR="002A46BC" w:rsidRDefault="002A46BC" w:rsidP="007873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2A46BC" w:rsidRDefault="002A46BC" w:rsidP="007873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2A46BC" w:rsidRDefault="002A46BC" w:rsidP="007873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2A46BC" w:rsidRDefault="002A46BC" w:rsidP="007873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2A46BC" w:rsidTr="007873EC">
        <w:tc>
          <w:tcPr>
            <w:tcW w:w="247" w:type="pct"/>
          </w:tcPr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481A71" w:rsidP="007873EC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151¼3</w:t>
            </w:r>
            <w:r w:rsidR="002A46BC">
              <w:rPr>
                <w:rFonts w:ascii="Kruti Dev 010" w:hAnsi="Kruti Dev 010"/>
                <w:sz w:val="32"/>
                <w:szCs w:val="32"/>
              </w:rPr>
              <w:t>½ tk-QkS- e/;s vkjksih ¼1½</w:t>
            </w: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A46BC" w:rsidRDefault="002A46BC" w:rsidP="007873EC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2A46BC" w:rsidRDefault="002A46BC" w:rsidP="007873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2A46BC" w:rsidRDefault="002A46BC" w:rsidP="007873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vkEgh iksmifu-ih-vkj-ikV.kdj iks-LVs-vack&gt;jh] ukxiqj “kgj uksan djrks dh] </w:t>
            </w:r>
            <w:r w:rsidR="004928B0">
              <w:rPr>
                <w:rFonts w:ascii="Kruti Dev 010" w:hAnsi="Kruti Dev 010"/>
                <w:sz w:val="32"/>
                <w:szCs w:val="32"/>
              </w:rPr>
              <w:t xml:space="preserve">jkgqy mQZ iapj ujs”k bZaxksys o; 25 o’kZ jk- jktho uxj [knku iks-LVs-vack&gt;jh] ukxiqj </w:t>
            </w:r>
            <w:r>
              <w:rPr>
                <w:rFonts w:ascii="Kruti Dev 010" w:hAnsi="Kruti Dev 010"/>
                <w:sz w:val="32"/>
                <w:szCs w:val="32"/>
              </w:rPr>
              <w:t xml:space="preserve">gk iks-LVs- gnn~hr isVªksyhax njE;ku ika&lt;jkcksMh] iks-LVs-vack&gt;jh] ukxiqj ;sFks feGqu vkyk- rks dks.krs gh dke /kank djhr ulqu rks xqaM izo`Rrhpk vkgs- R;kps fo:/n iksyhl LVs”kyk </w:t>
            </w:r>
            <w:r w:rsidR="00E63CE6">
              <w:rPr>
                <w:rFonts w:ascii="Kruti Dev 010" w:hAnsi="Kruti Dev 010"/>
                <w:sz w:val="32"/>
                <w:szCs w:val="32"/>
              </w:rPr>
              <w:t xml:space="preserve">“kL=kfu”kh nq[kkir dj.ks] “kL=kfu”kh xaHkhj nq[kkir dj.ks] v”yhy f”kohxkG d#Uk /kedh ns.ks o uqdlku dj.ks] voS| fjR;k nk# fod.ks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v”kk izdkjps xqUgs nk[ky vlqu R;kph yksadk e/;s ng”kr vkgs- l/;k fnukad 01@03@2018 rs 02@03@2018 jksth njE;ku gksGh] jaxiapeh gk l.k vlqu ;k dkGkr R;kps gkrqu ,[kknk n[kyik= Lo:ikpk xaHkhj xqUgk ?kMqu oLrhrhy lkoZtuhd “kkarrk o lqO;oLFkk Hkax gks.;kph “kD;rk ukdkjrk ;sr ulY;kus R;kps oj izfra/kd ?kkyus dkeh R;kl dye 151¼3½ tk-QkS- vUo;s vVd d:u R;kps vVdsph ekghrh R;kph </w:t>
            </w:r>
            <w:r w:rsidR="00E30F63">
              <w:rPr>
                <w:rFonts w:ascii="Kruti Dev 010" w:hAnsi="Kruti Dev 010"/>
                <w:sz w:val="32"/>
                <w:szCs w:val="32"/>
              </w:rPr>
              <w:t>vkth ukes fyykckbZ dkacGs</w:t>
            </w:r>
            <w:r>
              <w:rPr>
                <w:rFonts w:ascii="Kruti Dev 010" w:hAnsi="Kruti Dev 010"/>
                <w:sz w:val="32"/>
                <w:szCs w:val="32"/>
              </w:rPr>
              <w:t xml:space="preserve"> o; </w:t>
            </w:r>
            <w:r w:rsidR="00E30F63">
              <w:rPr>
                <w:rFonts w:ascii="Kruti Dev 010" w:hAnsi="Kruti Dev 010"/>
                <w:sz w:val="32"/>
                <w:szCs w:val="32"/>
              </w:rPr>
              <w:t>60</w:t>
            </w:r>
            <w:r>
              <w:rPr>
                <w:rFonts w:ascii="Kruti Dev 010" w:hAnsi="Kruti Dev 010"/>
                <w:sz w:val="32"/>
                <w:szCs w:val="32"/>
              </w:rPr>
              <w:t xml:space="preserve"> o’kZ- fgyk nsowu R;kph oS|fd; rikl.kh d:u gokykr can dj.;kph rtoht Bsoyh-</w:t>
            </w:r>
          </w:p>
          <w:p w:rsidR="002A46BC" w:rsidRDefault="002A46BC" w:rsidP="007873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A46BC" w:rsidRDefault="002A46BC" w:rsidP="002A46BC">
      <w:pPr>
        <w:rPr>
          <w:rFonts w:ascii="Kruti Dev 010" w:hAnsi="Kruti Dev 010"/>
          <w:sz w:val="32"/>
          <w:szCs w:val="32"/>
        </w:rPr>
      </w:pPr>
    </w:p>
    <w:p w:rsidR="002A46BC" w:rsidRDefault="002A46BC" w:rsidP="002A46B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2A46BC" w:rsidRDefault="002A46BC" w:rsidP="002A46B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2A46BC" w:rsidRDefault="002A46BC" w:rsidP="002A46B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2A46BC" w:rsidRDefault="002A46BC"/>
    <w:sectPr w:rsidR="002A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F4DD7"/>
    <w:rsid w:val="000F3ABC"/>
    <w:rsid w:val="00130BE8"/>
    <w:rsid w:val="002A46BC"/>
    <w:rsid w:val="003A2A8F"/>
    <w:rsid w:val="003E40BF"/>
    <w:rsid w:val="00401FAF"/>
    <w:rsid w:val="00481A71"/>
    <w:rsid w:val="004928B0"/>
    <w:rsid w:val="00583154"/>
    <w:rsid w:val="006806BC"/>
    <w:rsid w:val="008A6253"/>
    <w:rsid w:val="008F4DD7"/>
    <w:rsid w:val="00B90695"/>
    <w:rsid w:val="00BE45E0"/>
    <w:rsid w:val="00C02EE0"/>
    <w:rsid w:val="00C3484C"/>
    <w:rsid w:val="00CE7586"/>
    <w:rsid w:val="00CF7011"/>
    <w:rsid w:val="00D2148B"/>
    <w:rsid w:val="00D73E81"/>
    <w:rsid w:val="00E30F63"/>
    <w:rsid w:val="00E51168"/>
    <w:rsid w:val="00E63CE6"/>
    <w:rsid w:val="00FC526B"/>
    <w:rsid w:val="00FD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6B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515F-1695-4D3D-AF6B-774410E8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27</cp:revision>
  <cp:lastPrinted>2018-03-01T08:45:00Z</cp:lastPrinted>
  <dcterms:created xsi:type="dcterms:W3CDTF">2018-03-01T08:39:00Z</dcterms:created>
  <dcterms:modified xsi:type="dcterms:W3CDTF">2018-03-01T08:48:00Z</dcterms:modified>
</cp:coreProperties>
</file>