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DA" w:rsidRDefault="00B071DA" w:rsidP="00B071D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Pr="00C8377B">
        <w:rPr>
          <w:rFonts w:ascii="Kruti Dev 010" w:hAnsi="Kruti Dev 010"/>
          <w:sz w:val="32"/>
          <w:szCs w:val="32"/>
        </w:rPr>
        <w:t>uksVhl</w:t>
      </w:r>
      <w:r>
        <w:rPr>
          <w:rFonts w:ascii="Kruti Dev 010" w:hAnsi="Kruti Dev 010"/>
          <w:sz w:val="32"/>
          <w:szCs w:val="32"/>
        </w:rPr>
        <w:t xml:space="preserve">                 </w:t>
      </w:r>
    </w:p>
    <w:p w:rsidR="00B071DA" w:rsidRDefault="00B071DA" w:rsidP="00B071D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¼dye 68 egkjk’Vª iksyhl vf/kuh;e½</w:t>
      </w:r>
    </w:p>
    <w:p w:rsidR="00B071DA" w:rsidRDefault="00B071DA" w:rsidP="00B071DA">
      <w:pPr>
        <w:spacing w:after="0"/>
        <w:rPr>
          <w:rFonts w:ascii="Kruti Dev 010" w:hAnsi="Kruti Dev 010"/>
          <w:sz w:val="32"/>
          <w:szCs w:val="32"/>
        </w:rPr>
      </w:pPr>
    </w:p>
    <w:p w:rsidR="00B071DA" w:rsidRDefault="00B071DA" w:rsidP="00B071D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B071DA" w:rsidRDefault="00B071DA" w:rsidP="00B071D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Jh- </w:t>
      </w:r>
      <w:r w:rsidR="000E283E">
        <w:rPr>
          <w:rFonts w:ascii="Kruti Dev 010" w:hAnsi="Kruti Dev 010"/>
          <w:sz w:val="32"/>
          <w:szCs w:val="32"/>
        </w:rPr>
        <w:t>foDdh nRrq ukxksls o; 22</w:t>
      </w:r>
      <w:r>
        <w:rPr>
          <w:rFonts w:ascii="Kruti Dev 010" w:hAnsi="Kruti Dev 010"/>
          <w:sz w:val="32"/>
          <w:szCs w:val="32"/>
        </w:rPr>
        <w:t xml:space="preserve"> o’ksZ</w:t>
      </w:r>
    </w:p>
    <w:p w:rsidR="00B071DA" w:rsidRDefault="00B071DA" w:rsidP="00B071D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0E283E">
        <w:rPr>
          <w:rFonts w:ascii="Kruti Dev 010" w:hAnsi="Kruti Dev 010"/>
          <w:sz w:val="32"/>
          <w:szCs w:val="32"/>
        </w:rPr>
        <w:t>lsokuxj guqeku eanhj toG] ika&lt;jkcksMh</w:t>
      </w:r>
      <w:r>
        <w:rPr>
          <w:rFonts w:ascii="Kruti Dev 010" w:hAnsi="Kruti Dev 010"/>
          <w:sz w:val="32"/>
          <w:szCs w:val="32"/>
        </w:rPr>
        <w:t>] iks- LVs- vakc&gt;jh ukxiqj “kgj</w:t>
      </w:r>
    </w:p>
    <w:p w:rsidR="00B071DA" w:rsidRDefault="00B071DA" w:rsidP="00B071DA">
      <w:pPr>
        <w:spacing w:after="0"/>
        <w:rPr>
          <w:rFonts w:ascii="Kruti Dev 010" w:hAnsi="Kruti Dev 010"/>
          <w:sz w:val="32"/>
          <w:szCs w:val="32"/>
        </w:rPr>
      </w:pPr>
    </w:p>
    <w:p w:rsidR="00B071DA" w:rsidRDefault="00B071DA" w:rsidP="00B071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vki.kkl lnj uksVhl Onkjs vkns”khr dj.;kr ;srs fd] vki.kk fo#/n iksyhl LVs”ku vack&gt;jh ;sFks vn[kyik= vijk/k dz- </w:t>
      </w:r>
      <w:r w:rsidR="00CD3615" w:rsidRPr="00B857F3">
        <w:rPr>
          <w:rFonts w:ascii="Kruti Dev 010" w:hAnsi="Kruti Dev 010"/>
          <w:sz w:val="32"/>
          <w:szCs w:val="32"/>
        </w:rPr>
        <w:t>912@17 dye 323] 504] 506] 427] 34</w:t>
      </w:r>
      <w:r w:rsidR="00B857F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izek.ks xqUgs nk[ky vlqu vki.kkoj iksyhl LVs”ku vack&gt;jh ;sFkqu dye 170] 116¼3½ lhvkjihlh izek.ks izfrca/kd dkjokbZ dj.;kr vkyh vkgs- rjh lq/nk vki.k xqUgsxkjh izdkjP;k dkjok;k lq#Pk BsoY;k vkgsr-</w:t>
      </w:r>
    </w:p>
    <w:p w:rsidR="00B071DA" w:rsidRDefault="00B071DA" w:rsidP="00B071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071DA" w:rsidRDefault="00B071DA" w:rsidP="00B071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fn- 01@03@2018 jksth gksGh lkj[kk egRokpk l.k vkgs rlsp fn- 02@03@2018 jksth jaxiapeh lktjh dj.;kr ;sr vlY;kUks vki.k iks- LVs- vack&gt;jh gnn~hr dks.kR;kgh izdkjP;k xqUgsxkjh rlsp csdk;ns”khj dkjok;k d# u;s dfjrk vkiY;kyk dye 68 egkjk’Vª iksyhl vf/kuh;e vUo;s uksVhl ns.;kr ;sr vkgs- lnj uksVhlhps mYya?ku dsY;kl vki.kkoj dk;ns”khj dkjokbZ dj.;kr ;sbZy-</w:t>
      </w:r>
    </w:p>
    <w:p w:rsidR="00B071DA" w:rsidRDefault="00B071DA" w:rsidP="00B071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071DA" w:rsidRPr="0059627C" w:rsidRDefault="00B071DA" w:rsidP="00B071D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 w:rsidRPr="0059627C">
        <w:rPr>
          <w:rFonts w:ascii="Kruti Dev 010" w:hAnsi="Kruti Dev 010" w:cs="KrutiDev050Wide"/>
          <w:sz w:val="32"/>
          <w:szCs w:val="32"/>
        </w:rPr>
        <w:t xml:space="preserve">                             </w:t>
      </w:r>
      <w:r>
        <w:rPr>
          <w:rFonts w:ascii="Kruti Dev 010" w:hAnsi="Kruti Dev 010" w:cs="KrutiDev050Wide"/>
          <w:sz w:val="32"/>
          <w:szCs w:val="32"/>
        </w:rPr>
        <w:t xml:space="preserve">                           </w:t>
      </w:r>
      <w:r w:rsidRPr="0059627C">
        <w:rPr>
          <w:rFonts w:ascii="Kruti Dev 010" w:hAnsi="Kruti Dev 010" w:cs="KrutiDev050Wide"/>
          <w:sz w:val="32"/>
          <w:szCs w:val="32"/>
        </w:rPr>
        <w:t>ch- ,l- [k.knkGs</w:t>
      </w:r>
    </w:p>
    <w:p w:rsidR="00B071DA" w:rsidRPr="0059627C" w:rsidRDefault="00B071DA" w:rsidP="00B071D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                                         </w:t>
      </w:r>
      <w:r w:rsidRPr="0059627C">
        <w:rPr>
          <w:rFonts w:ascii="Kruti Dev 010" w:hAnsi="Kruti Dev 010" w:cs="KrutiDev050Wide"/>
          <w:sz w:val="32"/>
          <w:szCs w:val="32"/>
        </w:rPr>
        <w:t xml:space="preserve"> ¼ofj’B iksyhl fujh{kd½</w:t>
      </w:r>
    </w:p>
    <w:p w:rsidR="00B071DA" w:rsidRPr="0059627C" w:rsidRDefault="00B071DA" w:rsidP="00B071D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                                        </w:t>
      </w:r>
      <w:r w:rsidRPr="0059627C">
        <w:rPr>
          <w:rFonts w:ascii="Kruti Dev 010" w:hAnsi="Kruti Dev 010" w:cs="KrutiDev050Wide"/>
          <w:sz w:val="32"/>
          <w:szCs w:val="32"/>
        </w:rPr>
        <w:t>iks-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59627C">
        <w:rPr>
          <w:rFonts w:ascii="Kruti Dev 010" w:hAnsi="Kruti Dev 010" w:cs="KrutiDev050Wide"/>
          <w:sz w:val="32"/>
          <w:szCs w:val="32"/>
        </w:rPr>
        <w:t>LVs-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59627C">
        <w:rPr>
          <w:rFonts w:ascii="Kruti Dev 010" w:hAnsi="Kruti Dev 010" w:cs="KrutiDev050Wide"/>
          <w:sz w:val="32"/>
          <w:szCs w:val="32"/>
        </w:rPr>
        <w:t>vack&gt;jh] ukxiqj 'kgj</w:t>
      </w:r>
    </w:p>
    <w:p w:rsidR="00B071DA" w:rsidRPr="008C6379" w:rsidRDefault="00B071DA" w:rsidP="00B071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4337D" w:rsidRDefault="00B4337D"/>
    <w:sectPr w:rsidR="00B4337D" w:rsidSect="00BF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071DA"/>
    <w:rsid w:val="000E283E"/>
    <w:rsid w:val="0044284A"/>
    <w:rsid w:val="00462886"/>
    <w:rsid w:val="00B071DA"/>
    <w:rsid w:val="00B4337D"/>
    <w:rsid w:val="00B857F3"/>
    <w:rsid w:val="00B93125"/>
    <w:rsid w:val="00BF2C6E"/>
    <w:rsid w:val="00CD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9</cp:revision>
  <dcterms:created xsi:type="dcterms:W3CDTF">2018-02-28T07:18:00Z</dcterms:created>
  <dcterms:modified xsi:type="dcterms:W3CDTF">2018-02-28T07:24:00Z</dcterms:modified>
</cp:coreProperties>
</file>