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5B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B6A5E">
        <w:rPr>
          <w:rFonts w:ascii="Kruti Dev 010" w:hAnsi="Kruti Dev 010"/>
          <w:sz w:val="32"/>
          <w:szCs w:val="32"/>
        </w:rPr>
        <w:t>lqekj dz- 11@2017 dye 110¼bZ½¼x½</w:t>
      </w:r>
      <w:r>
        <w:rPr>
          <w:rFonts w:ascii="Kruti Dev 010" w:hAnsi="Kruti Dev 010"/>
          <w:sz w:val="32"/>
          <w:szCs w:val="32"/>
        </w:rPr>
        <w:t xml:space="preserve"> lhvkjihlh fn- 18@01@2017</w:t>
      </w:r>
    </w:p>
    <w:p w:rsidR="005A25B0" w:rsidRDefault="005A25B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dksVZ dsl dz- 16@2018 fn- 19@01@2017</w:t>
      </w:r>
    </w:p>
    <w:p w:rsidR="00747CE2" w:rsidRDefault="00747CE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Qk;uy ckW.M fn- 27@06@2017 nksu o’kkZ dfjrk jDde 25]000 #i;s</w:t>
      </w:r>
    </w:p>
    <w:p w:rsidR="00747CE2" w:rsidRDefault="00747CE2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fn- 20@05@2018 jksth xqUgk dz- 107@2018 dye 324] 504] 506] 34 Hkknoh izek.ks </w:t>
      </w:r>
    </w:p>
    <w:p w:rsidR="00747CE2" w:rsidRDefault="00747CE2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xqUgk nk[ky &gt;kY;kus fn- 23@05@2018 jksth tkod dz- 1259@2018 izek.ks ca/ki=   </w:t>
      </w:r>
    </w:p>
    <w:p w:rsidR="00747CE2" w:rsidRDefault="00747CE2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jnn~ gks.ks dfjrk i= ikBo.;kr vkys-</w:t>
      </w:r>
    </w:p>
    <w:p w:rsidR="00532266" w:rsidRDefault="00532266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fn- 25@05@2018 jksth ek- U;k;ky;kus xSj vtZnkj ;kl dye 446¼1½ tkQkS vUo;s ca/k i= jnn~ dk dj.;kr ;sOkq u;s </w:t>
      </w:r>
      <w:r w:rsidR="00A07CA4">
        <w:rPr>
          <w:rFonts w:ascii="Kruti Dev 010" w:hAnsi="Kruti Dev 010"/>
          <w:sz w:val="32"/>
          <w:szCs w:val="32"/>
        </w:rPr>
        <w:t xml:space="preserve">;kckcr </w:t>
      </w:r>
      <w:r>
        <w:rPr>
          <w:rFonts w:ascii="Kruti Dev 010" w:hAnsi="Kruti Dev 010"/>
          <w:sz w:val="32"/>
          <w:szCs w:val="32"/>
        </w:rPr>
        <w:t>uksVhl rkehy dsyh- tkod dz- 1569@2018</w:t>
      </w:r>
    </w:p>
    <w:p w:rsidR="00180ABE" w:rsidRDefault="00180ABE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xSj vtZnkj ;kus oj ueqn uksVhl ps fo#/n ek- vWMOgkWd dskVZ dz- 2 ukxiqj “kgj ;akps </w:t>
      </w:r>
    </w:p>
    <w:p w:rsidR="00180ABE" w:rsidRDefault="00180ABE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dkVkZr fn- 05@07@2018 jksth fdzehuy fjOghtu dz- 175@2018 vUo;s dsl nk[ky </w:t>
      </w:r>
    </w:p>
    <w:p w:rsidR="00180ABE" w:rsidRDefault="00180ABE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dsyh-</w:t>
      </w:r>
      <w:r w:rsidR="00E956CF">
        <w:rPr>
          <w:rFonts w:ascii="Kruti Dev 010" w:hAnsi="Kruti Dev 010"/>
          <w:sz w:val="32"/>
          <w:szCs w:val="32"/>
        </w:rPr>
        <w:t xml:space="preserve"> </w:t>
      </w:r>
    </w:p>
    <w:p w:rsidR="00E956CF" w:rsidRDefault="00E956CF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fn- 09@07@2018 jksth ek- lgk;d iksyhl vk;qDr  lkks ;kauh ek- U;k;ky;kr </w:t>
      </w:r>
    </w:p>
    <w:p w:rsidR="00E956CF" w:rsidRDefault="00E956CF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vfHkizk; nk[ky dsyk-</w:t>
      </w:r>
    </w:p>
    <w:p w:rsidR="00CD32A1" w:rsidRDefault="00CD32A1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fdzehuy fjOghtu l/;k U;k;izfo’B vkgs-</w:t>
      </w:r>
    </w:p>
    <w:p w:rsidR="00095804" w:rsidRPr="00E17017" w:rsidRDefault="00095804" w:rsidP="00747CE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</w:p>
    <w:sectPr w:rsidR="00095804" w:rsidRPr="00E1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901AD"/>
    <w:rsid w:val="00095804"/>
    <w:rsid w:val="00180ABE"/>
    <w:rsid w:val="00532266"/>
    <w:rsid w:val="005A25B0"/>
    <w:rsid w:val="00747CE2"/>
    <w:rsid w:val="008B6A5E"/>
    <w:rsid w:val="00A07CA4"/>
    <w:rsid w:val="00A901AD"/>
    <w:rsid w:val="00CD32A1"/>
    <w:rsid w:val="00E17017"/>
    <w:rsid w:val="00E9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12</cp:revision>
  <dcterms:created xsi:type="dcterms:W3CDTF">2018-08-29T07:16:00Z</dcterms:created>
  <dcterms:modified xsi:type="dcterms:W3CDTF">2018-08-29T07:27:00Z</dcterms:modified>
</cp:coreProperties>
</file>