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8E22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fnukad%&amp;25</w:t>
            </w:r>
            <w:r w:rsidR="00F50E7D">
              <w:rPr>
                <w:rFonts w:ascii="Kruti Dev 010" w:hAnsi="Kruti Dev 010"/>
                <w:sz w:val="30"/>
                <w:szCs w:val="30"/>
              </w:rPr>
              <w:t>@02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7B6AD0" w:rsidRPr="00F50E7D" w:rsidRDefault="007B6AD0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Default="00AA5C3B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fouksn egknsojko euksgjs o; 48 o’kZ jk-  okMZ dz- 64 vt;uxj vack&gt;jh VsdMh iksLVs-vack&gt;jh ukxiwj eks-dz- 985034557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7B6AD0" w:rsidRDefault="007B6AD0" w:rsidP="007B6AD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50E7D" w:rsidRDefault="00F50E7D" w:rsidP="007B6AD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lkS-lfjrk ?ku”;ke xkoaMs o; 40 o’kZ jk-IykWV gkÅl ua- 1365 </w:t>
            </w:r>
            <w:r w:rsidR="007B6AD0">
              <w:rPr>
                <w:rFonts w:ascii="Kruti Dev 010" w:hAnsi="Kruti Dev 010"/>
                <w:sz w:val="30"/>
                <w:szCs w:val="30"/>
              </w:rPr>
              <w:t>fgyVkWi jkeuxj iksLVs-vack&gt;jh ukxiwj</w:t>
            </w:r>
          </w:p>
          <w:p w:rsidR="007B6AD0" w:rsidRDefault="007B6AD0" w:rsidP="007B6AD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nsodqekj Jko.k xkoaMs o; 35 o’kZ jk-IykWV gkÅl ua- 1365 fgyVkWi jkeuxj iksLVs-vack&gt;jh ukxiwj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iksgok@jes”k Hkksjdj ca-u-4038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84016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,u-lh- 156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B6AD0">
              <w:rPr>
                <w:rFonts w:ascii="Kruti Dev 010" w:hAnsi="Kruti Dev 010"/>
                <w:sz w:val="30"/>
                <w:szCs w:val="30"/>
              </w:rPr>
              <w:t>323]504</w:t>
            </w:r>
            <w:r>
              <w:rPr>
                <w:rFonts w:ascii="Kruti Dev 010" w:hAnsi="Kruti Dev 010"/>
                <w:sz w:val="30"/>
                <w:szCs w:val="30"/>
              </w:rPr>
              <w:t>]506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7B6AD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7B6AD0" w:rsidP="008401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o lk{khnkj ,dkp oLrhr jkgr vlwu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rs ,sdesdkauk pkaxY;kus vksG[krkr- ;krhy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 gk iqUgk ;kp dkj.kk vtZnkjklkscr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Lo:ikpk 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n[kyik= xqUgk d:u u;s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 w:rsidP="008E22F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B4011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D93E9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 LV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s- vack&gt;jh ukxiqj “kgj </w:t>
            </w:r>
            <w:r w:rsidR="00B4011A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,u-lh-dz- 156</w:t>
            </w:r>
            <w:r w:rsidR="00960B6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@2019  dye  323] 504</w:t>
            </w:r>
            <w:r w:rsidR="00B4011A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]506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Hkknfo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960B6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840167" w:rsidRDefault="00960B60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E77A1">
              <w:rPr>
                <w:rFonts w:ascii="Kruti Dev 010" w:hAnsi="Kruti Dev 010"/>
                <w:sz w:val="30"/>
                <w:szCs w:val="30"/>
              </w:rPr>
              <w:t>lnj xqUg;kps fooj.k ;s.ks izek.ks vkgs fd]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;krhy vtZnkj o xSjvtZnkj ,sdkesdkauk vksG[kr vlwu  vtZnkj gs vkiY;k ?kjkrwu ckgsj ;sr vlrkauk xSjvtZnkj gk vtZnkjkP;k nqdkukleksj mHkk gksrk vkf.k R;kus dkgh rjh vkiY;k f[k”;kr Vkdrkauk ikfgys vtZnkjkus R;koj xSjvtZnkjkl gVdys vlrk xSjvtZnkjkus vtZnkjkyk /kDdkcqDdh d:u ekjgku dsyh o f”kfoxkGh dsyh vkf.k ekj.;kph /kedh fnyh v”;k vtZnkjkP;k fjiksVZ o:u iksLVs-yk dye 323]504]506 Hkknfo- izek.ks ,u-lh-nk[ky vkgs-</w:t>
            </w:r>
          </w:p>
          <w:p w:rsidR="00960B60" w:rsidRPr="00995F48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0B60" w:rsidRDefault="00960B60" w:rsidP="00B4011A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lnj xqUg;ke/khy fojks/kd ukes </w:t>
            </w:r>
            <w:r w:rsidR="00B4011A">
              <w:rPr>
                <w:rFonts w:ascii="Kruti Dev 010" w:hAnsi="Kruti Dev 010"/>
                <w:sz w:val="30"/>
                <w:szCs w:val="30"/>
              </w:rPr>
              <w:t>fouksn egknsojko euksgjs o; 48 o’kZ jk-  okMZ dz- 64 vt;uxj vack&gt;jh VsdMh iksLVs-vack&gt;jh ukxiwj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4011A">
              <w:rPr>
                <w:rFonts w:ascii="Kruti Dev 010" w:hAnsi="Kruti Dev 010"/>
                <w:sz w:val="30"/>
                <w:szCs w:val="30"/>
              </w:rPr>
              <w:t>;</w:t>
            </w:r>
            <w:r>
              <w:rPr>
                <w:rFonts w:ascii="Kruti Dev 010" w:hAnsi="Kruti Dev 010"/>
                <w:sz w:val="30"/>
                <w:szCs w:val="30"/>
              </w:rPr>
              <w:t xml:space="preserve">kl iksLVs-yk vk.kwu R;kpsoj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dye 107] 116¼3½  flvkjihlh izek.ks izfrca/kd dk;Zokgh </w:t>
            </w:r>
            <w:r>
              <w:rPr>
                <w:rFonts w:ascii="Kruti Dev 010" w:hAnsi="Kruti Dev 010"/>
                <w:sz w:val="30"/>
                <w:szCs w:val="30"/>
              </w:rPr>
              <w:t>dj.;kr ;sr vkgs-</w:t>
            </w:r>
          </w:p>
          <w:p w:rsidR="00B4011A" w:rsidRDefault="00AE77A1" w:rsidP="00B4011A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“;ke Jko.k xkoaMs o; 47 o’kZ jk-IykWV gkÅl ua- 1365 fgyVkWi jkeuxj iksLVs-vack&gt;jh </w:t>
            </w:r>
          </w:p>
          <w:p w:rsidR="00AE77A1" w:rsidRDefault="00B4011A" w:rsidP="00B4011A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ukxiwj</w:t>
            </w:r>
            <w:r w:rsidR="00840167">
              <w:rPr>
                <w:rFonts w:ascii="Kruti Dev 010" w:hAnsi="Kruti Dev 010"/>
                <w:sz w:val="18"/>
                <w:szCs w:val="28"/>
              </w:rPr>
              <w:tab/>
            </w:r>
          </w:p>
          <w:p w:rsidR="00B4011A" w:rsidRDefault="00B4011A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0B6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</w:p>
          <w:p w:rsidR="00523B8F" w:rsidRPr="00D93E90" w:rsidRDefault="00523B8F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B4011A" w:rsidRDefault="00960B60" w:rsidP="00B4011A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</w:t>
            </w:r>
            <w:r w:rsidR="00AE77A1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1½ lkS-lfjrk ?ku”;ke xkoaMs o; 40 o’kZ jk-IykWV gkÅl ua- 1365 fgyVkWi jkeuxj </w:t>
            </w:r>
          </w:p>
          <w:p w:rsidR="00B4011A" w:rsidRDefault="00B4011A" w:rsidP="00B4011A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iksLVs-vack&gt;jh ukxiwj</w:t>
            </w:r>
          </w:p>
          <w:p w:rsidR="00B4011A" w:rsidRDefault="00B4011A" w:rsidP="00B4011A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2½ nsodqekj Jko.k xkoaMs o; 35 o’kZ jk-IykWV gkÅl ua- 1365 fgyVkWi jkeuxj iksLVs-</w:t>
            </w:r>
          </w:p>
          <w:p w:rsidR="00B4011A" w:rsidRDefault="00B4011A" w:rsidP="00B4011A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vack&gt;jh ukxiwj</w:t>
            </w:r>
          </w:p>
          <w:p w:rsidR="00B4011A" w:rsidRDefault="00B4011A" w:rsidP="00B4011A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AE77A1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60B60" w:rsidRDefault="00960B60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523B8F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       ;krhy fojks/kd o lk{khnkj ,dkp oLrhr </w:t>
            </w:r>
            <w:r w:rsidR="00B4011A">
              <w:rPr>
                <w:rFonts w:ascii="Kruti Dev 010" w:hAnsi="Kruti Dev 010"/>
                <w:sz w:val="30"/>
                <w:szCs w:val="30"/>
              </w:rPr>
              <w:t>jkgrkr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- rs </w:t>
            </w:r>
            <w:r w:rsidR="00B4011A">
              <w:rPr>
                <w:rFonts w:ascii="Kruti Dev 010" w:hAnsi="Kruti Dev 010"/>
                <w:sz w:val="30"/>
                <w:szCs w:val="30"/>
              </w:rPr>
              <w:t>nks?ksgh ,sdkesdkauk pkaxY;kus vksG[krk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vlwu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fojks/kd gk iqUgk ;kp dkj.kk vtZnkjklkscr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,[kknk xaHkhj Lo:ikpk n[kyik= xqUgk d:u u;s fojks/kdkP;k xSjd`R;kauk osGhp vkGk clwu R;kps LoHkkokr lq/kkj.kk Ogkoh o ifjljkr “kkarrk dk;e jkgkoh-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960B6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      </w:t>
      </w:r>
    </w:p>
    <w:p w:rsidR="00960B60" w:rsidRDefault="00960B6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D93E90" w:rsidRDefault="00960B6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</w:t>
      </w:r>
      <w:proofErr w:type="gramStart"/>
      <w:r w:rsidR="00AE77A1" w:rsidRPr="00D93E90"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 w:rsidR="00AE77A1" w:rsidRPr="00D93E90">
        <w:rPr>
          <w:rFonts w:ascii="Kruti Dev 010" w:hAnsi="Kruti Dev 010"/>
          <w:b/>
          <w:bCs/>
          <w:sz w:val="30"/>
          <w:szCs w:val="30"/>
        </w:rPr>
        <w:t xml:space="preserve">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B4011A"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 w:rsidR="00B4011A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B4011A">
        <w:rPr>
          <w:rFonts w:ascii="Kruti Dev 010" w:hAnsi="Kruti Dev 010"/>
          <w:b/>
          <w:bCs/>
          <w:sz w:val="30"/>
          <w:szCs w:val="30"/>
        </w:rPr>
        <w:t xml:space="preserve"> 25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@02@2019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 xml:space="preserve">jes”k d`’.kkth Hkksjdj o; 49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>
        <w:rPr>
          <w:rFonts w:ascii="Kruti Dev 010" w:hAnsi="Kruti Dev 010"/>
          <w:sz w:val="30"/>
          <w:szCs w:val="30"/>
        </w:rPr>
        <w:t>iksyhl gokynkj c-ua-4038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B4011A" w:rsidRDefault="00671821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60B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>ekxhy 6 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iksyhl </w:t>
      </w:r>
      <w:r>
        <w:rPr>
          <w:rFonts w:ascii="Kruti Dev 010" w:hAnsi="Kruti Dev 010"/>
          <w:sz w:val="30"/>
          <w:szCs w:val="30"/>
        </w:rPr>
        <w:t xml:space="preserve">gokynkj c-ua- 4038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>dk;Zjr vkg</w:t>
      </w:r>
      <w:r w:rsidR="00B4011A">
        <w:rPr>
          <w:rFonts w:ascii="Kruti Dev 010" w:hAnsi="Kruti Dev 010"/>
          <w:sz w:val="30"/>
          <w:szCs w:val="30"/>
        </w:rPr>
        <w:t>s-</w:t>
      </w:r>
    </w:p>
    <w:p w:rsidR="00B4011A" w:rsidRDefault="00B4011A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B4011A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960B60">
        <w:rPr>
          <w:rFonts w:ascii="Kruti Dev 010" w:hAnsi="Kruti Dev 010"/>
          <w:sz w:val="30"/>
          <w:szCs w:val="30"/>
        </w:rPr>
        <w:t xml:space="preserve">;krhy vtZnkj ukes </w:t>
      </w:r>
      <w:r>
        <w:rPr>
          <w:rFonts w:ascii="Kruti Dev 010" w:hAnsi="Kruti Dev 010"/>
          <w:sz w:val="30"/>
          <w:szCs w:val="30"/>
        </w:rPr>
        <w:t xml:space="preserve">“;ke Jko.k xkoaMs o; 47 o’kZ jk-IykWV gkÅl ua- 1365 fgyVkWi jkeuxj iksLVs-vack&gt;jh ukxiwj </w:t>
      </w:r>
      <w:r w:rsidR="00960B60">
        <w:rPr>
          <w:rFonts w:ascii="Kruti Dev 010" w:hAnsi="Kruti Dev 010"/>
          <w:sz w:val="30"/>
          <w:szCs w:val="30"/>
        </w:rPr>
        <w:t xml:space="preserve">;kuh fojks/kd ukes </w:t>
      </w:r>
      <w:r>
        <w:rPr>
          <w:rFonts w:ascii="Kruti Dev 010" w:hAnsi="Kruti Dev 010"/>
          <w:sz w:val="30"/>
          <w:szCs w:val="30"/>
        </w:rPr>
        <w:t xml:space="preserve">fouksn egknsojko euksgjs o; 48 o’kZ jk-  okMZ dz- 64 vt;uxj vack&gt;jh VsdMh iksLVs-vack&gt;jh ukxiwj </w:t>
      </w:r>
      <w:r w:rsidR="00960B60">
        <w:rPr>
          <w:rFonts w:ascii="Kruti Dev 010" w:hAnsi="Kruti Dev 010"/>
          <w:sz w:val="30"/>
          <w:szCs w:val="30"/>
        </w:rPr>
        <w:t xml:space="preserve">;kps fo:/n iksLVs- </w:t>
      </w:r>
      <w:r>
        <w:rPr>
          <w:rFonts w:ascii="Kruti Dev 010" w:hAnsi="Kruti Dev 010"/>
          <w:sz w:val="30"/>
          <w:szCs w:val="30"/>
        </w:rPr>
        <w:t xml:space="preserve">,e-lh-dz- 156@2019 dye </w:t>
      </w:r>
      <w:r w:rsidR="00960B60">
        <w:rPr>
          <w:rFonts w:ascii="Kruti Dev 010" w:hAnsi="Kruti Dev 010"/>
          <w:sz w:val="30"/>
          <w:szCs w:val="30"/>
        </w:rPr>
        <w:t>323]504</w:t>
      </w:r>
      <w:r>
        <w:rPr>
          <w:rFonts w:ascii="Kruti Dev 010" w:hAnsi="Kruti Dev 010"/>
          <w:sz w:val="30"/>
          <w:szCs w:val="30"/>
        </w:rPr>
        <w:t>]506</w:t>
      </w:r>
      <w:r w:rsidR="00960B60">
        <w:rPr>
          <w:rFonts w:ascii="Kruti Dev 010" w:hAnsi="Kruti Dev 010"/>
          <w:sz w:val="30"/>
          <w:szCs w:val="30"/>
        </w:rPr>
        <w:t xml:space="preserve"> H</w:t>
      </w:r>
      <w:r>
        <w:rPr>
          <w:rFonts w:ascii="Kruti Dev 010" w:hAnsi="Kruti Dev 010"/>
          <w:sz w:val="30"/>
          <w:szCs w:val="30"/>
        </w:rPr>
        <w:t xml:space="preserve">kknfo izek.ks rdzkj fnyh vkgs- </w:t>
      </w:r>
      <w:r w:rsidR="00960B60">
        <w:rPr>
          <w:rFonts w:ascii="Kruti Dev 010" w:hAnsi="Kruti Dev 010"/>
          <w:sz w:val="30"/>
          <w:szCs w:val="30"/>
        </w:rPr>
        <w:t xml:space="preserve">;krhy lk{khnkj o fojks/kd gs ,dkp oLrhr </w:t>
      </w:r>
      <w:r w:rsidR="00D577C1">
        <w:rPr>
          <w:rFonts w:ascii="Kruti Dev 010" w:hAnsi="Kruti Dev 010"/>
          <w:sz w:val="30"/>
          <w:szCs w:val="30"/>
        </w:rPr>
        <w:t xml:space="preserve">jkgr vlwu </w:t>
      </w:r>
      <w:r>
        <w:rPr>
          <w:rFonts w:ascii="Kruti Dev 010" w:hAnsi="Kruti Dev 010"/>
          <w:sz w:val="30"/>
          <w:szCs w:val="30"/>
        </w:rPr>
        <w:t xml:space="preserve">,sdkesdkaps pkaxys vksGf[kps vkgs- ;krhy </w:t>
      </w:r>
      <w:r w:rsidR="00D577C1">
        <w:rPr>
          <w:rFonts w:ascii="Kruti Dev 010" w:hAnsi="Kruti Dev 010"/>
          <w:sz w:val="30"/>
          <w:szCs w:val="30"/>
        </w:rPr>
        <w:t>fojks/kd gk eukr jkx /k:u lk{khnkjklkscr iqUg</w:t>
      </w:r>
      <w:r w:rsidR="00AD0897">
        <w:rPr>
          <w:rFonts w:ascii="Kruti Dev 010" w:hAnsi="Kruti Dev 010"/>
          <w:sz w:val="30"/>
          <w:szCs w:val="30"/>
        </w:rPr>
        <w:t>k ;kp dkj.kko:u &gt;xMk HkkaM.k dj.;kph “kD;rk ukdkjrk ;sr ulqu</w:t>
      </w:r>
      <w:r w:rsidR="00D577C1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fojks/kdkdMqu Hkfo’;kr ,[kknk n[kyik= vijk/k ?kM.;kph nkV “kD;rk vkgs- dfjrk oLrhrhy lkoZtfud “kkarrk o </w:t>
      </w:r>
      <w:r w:rsidR="00AD0897">
        <w:rPr>
          <w:rFonts w:ascii="Kruti Dev 010" w:hAnsi="Kruti Dev 010"/>
          <w:sz w:val="30"/>
          <w:szCs w:val="30"/>
        </w:rPr>
        <w:t xml:space="preserve">LkqO;oLFkk vck/khr jk[k.;kdfjrk] osGhp R;kps </w:t>
      </w:r>
      <w:r w:rsidR="008E22FF">
        <w:rPr>
          <w:rFonts w:ascii="Kruti Dev 010" w:hAnsi="Kruti Dev 010"/>
          <w:sz w:val="30"/>
          <w:szCs w:val="30"/>
        </w:rPr>
        <w:t xml:space="preserve">fojks/kdkP;k xSjd`R;kauk osGhp vkGk clwu R;kps LoHkkokr lq/kkj.kk Ogkoh </w:t>
      </w:r>
      <w:r w:rsidR="00AD0897">
        <w:rPr>
          <w:rFonts w:ascii="Kruti Dev 010" w:hAnsi="Kruti Dev 010"/>
          <w:sz w:val="30"/>
          <w:szCs w:val="30"/>
        </w:rPr>
        <w:t xml:space="preserve">Eg.kwu </w:t>
      </w:r>
      <w:r w:rsidR="00AE77A1">
        <w:rPr>
          <w:rFonts w:ascii="Kruti Dev 010" w:hAnsi="Kruti Dev 010"/>
          <w:sz w:val="30"/>
          <w:szCs w:val="30"/>
        </w:rPr>
        <w:t>fojks/kdkoj izfrca/kd dkjokbZ dj.ks xjtsps vlY;kus R;kps fo#/n dye 107] 116¼3½ lhvkjihlh izek.ks izfrca/kd dkjokbZpk izLrko r;kj dj.;kr vkyk vlqu fojks/kdkdMqu ca/ki= fygqu ?ks.;kl fouarh vkgs-</w:t>
      </w:r>
    </w:p>
    <w:p w:rsidR="00AD0897" w:rsidRDefault="00AD0897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¼ jes”k Hkksjdj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¼iks-gok@4038</w:t>
      </w:r>
      <w:r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B93B4D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E77A1" w:rsidRDefault="00AE77A1" w:rsidP="00AE77A1"/>
    <w:p w:rsidR="00AE77A1" w:rsidRDefault="00AE77A1" w:rsidP="00AE77A1"/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E77A1"/>
    <w:rsid w:val="001854A0"/>
    <w:rsid w:val="001F3A8D"/>
    <w:rsid w:val="003500E0"/>
    <w:rsid w:val="003543F9"/>
    <w:rsid w:val="00354BED"/>
    <w:rsid w:val="003E668F"/>
    <w:rsid w:val="004504A4"/>
    <w:rsid w:val="00523B8F"/>
    <w:rsid w:val="00527A00"/>
    <w:rsid w:val="00671821"/>
    <w:rsid w:val="00743632"/>
    <w:rsid w:val="0077052C"/>
    <w:rsid w:val="00771B08"/>
    <w:rsid w:val="007B6AD0"/>
    <w:rsid w:val="007B7F07"/>
    <w:rsid w:val="00816F6E"/>
    <w:rsid w:val="00840167"/>
    <w:rsid w:val="008E22FF"/>
    <w:rsid w:val="00960B60"/>
    <w:rsid w:val="009653E0"/>
    <w:rsid w:val="00995F48"/>
    <w:rsid w:val="009B3E59"/>
    <w:rsid w:val="009D481C"/>
    <w:rsid w:val="00A03751"/>
    <w:rsid w:val="00A73258"/>
    <w:rsid w:val="00A81C75"/>
    <w:rsid w:val="00A86323"/>
    <w:rsid w:val="00AA5C3B"/>
    <w:rsid w:val="00AC2FB6"/>
    <w:rsid w:val="00AD0897"/>
    <w:rsid w:val="00AE77A1"/>
    <w:rsid w:val="00B1217E"/>
    <w:rsid w:val="00B4011A"/>
    <w:rsid w:val="00B93B4D"/>
    <w:rsid w:val="00C81529"/>
    <w:rsid w:val="00CF6AC8"/>
    <w:rsid w:val="00D112D7"/>
    <w:rsid w:val="00D577C1"/>
    <w:rsid w:val="00D66EC2"/>
    <w:rsid w:val="00D93E90"/>
    <w:rsid w:val="00EE3880"/>
    <w:rsid w:val="00F50E7D"/>
    <w:rsid w:val="00F7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2019-02-12T08:19:00Z</dcterms:created>
  <dcterms:modified xsi:type="dcterms:W3CDTF">2019-03-11T09:24:00Z</dcterms:modified>
</cp:coreProperties>
</file>