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4A" w:rsidRDefault="0074517F" w:rsidP="00620D4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620D4A" w:rsidRDefault="00620D4A" w:rsidP="00620D4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28"/>
          <w:szCs w:val="32"/>
        </w:rPr>
        <w:t xml:space="preserve">¼dye 151 ¼3½ </w:t>
      </w:r>
      <w:proofErr w:type="spellStart"/>
      <w:proofErr w:type="gramStart"/>
      <w:r>
        <w:rPr>
          <w:rFonts w:ascii="Kruti Dev 010" w:hAnsi="Kruti Dev 010"/>
          <w:sz w:val="28"/>
          <w:szCs w:val="32"/>
        </w:rPr>
        <w:t>lh-</w:t>
      </w:r>
      <w:proofErr w:type="gramEnd"/>
      <w:r>
        <w:rPr>
          <w:rFonts w:ascii="Kruti Dev 010" w:hAnsi="Kruti Dev 010"/>
          <w:sz w:val="28"/>
          <w:szCs w:val="32"/>
        </w:rPr>
        <w:t>vkj-ih-lh</w:t>
      </w:r>
      <w:proofErr w:type="spellEnd"/>
      <w:r>
        <w:rPr>
          <w:rFonts w:ascii="Kruti Dev 010" w:hAnsi="Kruti Dev 010"/>
          <w:sz w:val="28"/>
          <w:szCs w:val="32"/>
        </w:rPr>
        <w:t>- izek.ks½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74517F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                                       </w:t>
      </w:r>
    </w:p>
    <w:p w:rsidR="0074517F" w:rsidRDefault="00620D4A" w:rsidP="00620D4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 w:rsidR="0074517F">
        <w:rPr>
          <w:rFonts w:ascii="Kruti Dev 010" w:hAnsi="Kruti Dev 010"/>
          <w:sz w:val="32"/>
          <w:szCs w:val="32"/>
        </w:rPr>
        <w:t>iks</w:t>
      </w:r>
      <w:proofErr w:type="spellEnd"/>
      <w:r w:rsidR="0074517F">
        <w:rPr>
          <w:rFonts w:ascii="Kruti Dev 010" w:hAnsi="Kruti Dev 010"/>
          <w:sz w:val="32"/>
          <w:szCs w:val="32"/>
        </w:rPr>
        <w:t>-LVs-</w:t>
      </w:r>
      <w:proofErr w:type="spellStart"/>
      <w:r w:rsidR="0074517F">
        <w:rPr>
          <w:rFonts w:ascii="Kruti Dev 010" w:hAnsi="Kruti Dev 010"/>
          <w:sz w:val="32"/>
          <w:szCs w:val="32"/>
        </w:rPr>
        <w:t>vack</w:t>
      </w:r>
      <w:proofErr w:type="spellEnd"/>
      <w:r w:rsidR="0074517F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74517F">
        <w:rPr>
          <w:rFonts w:ascii="Kruti Dev 010" w:hAnsi="Kruti Dev 010"/>
          <w:sz w:val="32"/>
          <w:szCs w:val="32"/>
        </w:rPr>
        <w:t>jh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</w:t>
      </w:r>
    </w:p>
    <w:p w:rsidR="0074517F" w:rsidRDefault="0074517F" w:rsidP="00620D4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620D4A">
        <w:rPr>
          <w:rFonts w:ascii="Kruti Dev 010" w:hAnsi="Kruti Dev 010"/>
          <w:sz w:val="32"/>
          <w:szCs w:val="32"/>
        </w:rPr>
        <w:t xml:space="preserve">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>%&amp;28@02@2018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 xml:space="preserve">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     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uacj</w:t>
      </w:r>
      <w:proofErr w:type="spellEnd"/>
      <w:r>
        <w:rPr>
          <w:rFonts w:ascii="Kruti Dev 010" w:hAnsi="Kruti Dev 010"/>
          <w:sz w:val="32"/>
          <w:szCs w:val="32"/>
        </w:rPr>
        <w:t xml:space="preserve">         &amp; 01@2018 dye 151 ¼3½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lh-</w:t>
      </w:r>
      <w:proofErr w:type="gramEnd"/>
      <w:r>
        <w:rPr>
          <w:rFonts w:ascii="Kruti Dev 010" w:hAnsi="Kruti Dev 010"/>
          <w:sz w:val="32"/>
          <w:szCs w:val="32"/>
        </w:rPr>
        <w:t>vkj-ih-lh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3½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&amp; fn- 28@02@18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 @  ok-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iqohZ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4½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        &amp;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fQ</w:t>
      </w:r>
      <w:proofErr w:type="gramStart"/>
      <w:r>
        <w:rPr>
          <w:rFonts w:ascii="Kruti Dev 010" w:hAnsi="Kruti Dev 010"/>
          <w:sz w:val="32"/>
          <w:szCs w:val="32"/>
        </w:rPr>
        <w:t>;kZnh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         &amp; </w:t>
      </w:r>
      <w:proofErr w:type="spellStart"/>
      <w:r>
        <w:rPr>
          <w:rFonts w:ascii="Kruti Dev 010" w:hAnsi="Kruti Dev 010"/>
          <w:sz w:val="32"/>
          <w:szCs w:val="32"/>
        </w:rPr>
        <w:t>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rQZs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iksmifu</w:t>
      </w:r>
      <w:proofErr w:type="spellEnd"/>
      <w:r>
        <w:rPr>
          <w:rFonts w:ascii="Kruti Dev 010" w:hAnsi="Kruti Dev 010"/>
          <w:sz w:val="32"/>
          <w:szCs w:val="32"/>
        </w:rPr>
        <w:t xml:space="preserve">- ih-vkj-ikV.kdj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iRRkk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vfer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xE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Bkslj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4517F" w:rsidRDefault="0074517F" w:rsidP="007451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74517F" w:rsidRDefault="0074517F" w:rsidP="007451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rkjh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&amp; fn- 28@02@2018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@   ok- 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rkjh</w:t>
      </w:r>
      <w:proofErr w:type="spellEnd"/>
      <w:r>
        <w:rPr>
          <w:rFonts w:ascii="Kruti Dev 010" w:hAnsi="Kruti Dev 010"/>
          <w:sz w:val="32"/>
          <w:szCs w:val="32"/>
        </w:rPr>
        <w:t xml:space="preserve">[k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&amp; fn- 28@02@2018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 @   ok-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4517F" w:rsidRDefault="0074517F" w:rsidP="007451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xE;k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Bkslj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fo|eku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flesr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usgeh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lo;hpk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xqaMizo`Rrhpk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voS</w:t>
      </w:r>
      <w:proofErr w:type="spellEnd"/>
      <w:r>
        <w:rPr>
          <w:rFonts w:ascii="Kruti Dev 010" w:hAnsi="Kruti Dev 010"/>
          <w:sz w:val="32"/>
          <w:szCs w:val="32"/>
        </w:rPr>
        <w:t xml:space="preserve">|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: </w:t>
      </w:r>
      <w:proofErr w:type="spellStart"/>
      <w:r>
        <w:rPr>
          <w:rFonts w:ascii="Kruti Dev 010" w:hAnsi="Kruti Dev 010"/>
          <w:sz w:val="32"/>
          <w:szCs w:val="32"/>
        </w:rPr>
        <w:t>foØh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cykRdkj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v”yhy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f”kohxkG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ftokuh”kh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ekj.;kph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kedh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ns.ks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x`gvfrØe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fou;Hkax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njksMk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kky.;kph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iqoZ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izk.k?kkrd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lTt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gksowu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gR;kjkauh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bPNkiqoZd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ikspoqu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kqukpk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iz;Ru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orZ.kqdh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ng”krhps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okrkoj.k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fnukd</w:t>
      </w:r>
      <w:proofErr w:type="spellEnd"/>
      <w:r>
        <w:rPr>
          <w:rFonts w:ascii="Kruti Dev 010" w:hAnsi="Kruti Dev 010"/>
          <w:sz w:val="32"/>
          <w:szCs w:val="32"/>
        </w:rPr>
        <w:t xml:space="preserve"> 01@03@2018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02@03@2018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loZ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eksB;k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lktjk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;k </w:t>
      </w:r>
      <w:proofErr w:type="spellStart"/>
      <w:r>
        <w:rPr>
          <w:rFonts w:ascii="Kruti Dev 010" w:hAnsi="Kruti Dev 010"/>
          <w:sz w:val="32"/>
          <w:szCs w:val="32"/>
        </w:rPr>
        <w:t>l.kk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dMqu</w:t>
      </w:r>
      <w:proofErr w:type="spellEnd"/>
      <w:r>
        <w:rPr>
          <w:rFonts w:ascii="Kruti Dev 010" w:hAnsi="Kruti Dev 010"/>
          <w:sz w:val="32"/>
          <w:szCs w:val="32"/>
        </w:rPr>
        <w:t xml:space="preserve"> ,[</w:t>
      </w:r>
      <w:proofErr w:type="spellStart"/>
      <w:r>
        <w:rPr>
          <w:rFonts w:ascii="Kruti Dev 010" w:hAnsi="Kruti Dev 010"/>
          <w:sz w:val="32"/>
          <w:szCs w:val="32"/>
        </w:rPr>
        <w:t>kknk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Lo:ikpk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kMY;kl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dk;nk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lqO;oLFkspk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iz”u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gksbZy</w:t>
      </w:r>
      <w:proofErr w:type="spellEnd"/>
      <w:r>
        <w:rPr>
          <w:rFonts w:ascii="Kruti Dev 010" w:hAnsi="Kruti Dev 010"/>
          <w:sz w:val="32"/>
          <w:szCs w:val="32"/>
        </w:rPr>
        <w:t>-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Lo:ikpk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kMq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dk;nk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lqO;oLFkspk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iz”u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blekl</w:t>
      </w:r>
      <w:proofErr w:type="spellEnd"/>
      <w:r>
        <w:rPr>
          <w:rFonts w:ascii="Kruti Dev 010" w:hAnsi="Kruti Dev 010"/>
          <w:sz w:val="32"/>
          <w:szCs w:val="32"/>
        </w:rPr>
        <w:t xml:space="preserve"> 15 </w:t>
      </w:r>
      <w:proofErr w:type="spellStart"/>
      <w:r>
        <w:rPr>
          <w:rFonts w:ascii="Kruti Dev 010" w:hAnsi="Kruti Dev 010"/>
          <w:sz w:val="32"/>
          <w:szCs w:val="32"/>
        </w:rPr>
        <w:t>fnolk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LFkkuc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dj.;kl</w:t>
      </w:r>
      <w:proofErr w:type="spellEnd"/>
      <w:r>
        <w:rPr>
          <w:rFonts w:ascii="Kruti Dev 010" w:hAnsi="Kruti Dev 010"/>
          <w:sz w:val="32"/>
          <w:szCs w:val="32"/>
        </w:rPr>
        <w:t xml:space="preserve"> dye 151 ¼3½ </w:t>
      </w:r>
      <w:r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izfro`Rr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lsos”kh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4517F" w:rsidRDefault="0074517F" w:rsidP="0074517F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74517F" w:rsidRDefault="0074517F" w:rsidP="0074517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74517F" w:rsidRDefault="0074517F" w:rsidP="0074517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74517F" w:rsidRDefault="0074517F" w:rsidP="0074517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QkeZ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</w:t>
      </w:r>
      <w:proofErr w:type="spellStart"/>
      <w:r>
        <w:rPr>
          <w:rFonts w:ascii="Kruti Dev 010" w:hAnsi="Kruti Dev 010"/>
          <w:sz w:val="32"/>
          <w:szCs w:val="32"/>
        </w:rPr>
        <w:t>ØkbZe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pkVZ</w:t>
      </w:r>
      <w:proofErr w:type="spellEnd"/>
      <w:r>
        <w:rPr>
          <w:rFonts w:ascii="Kruti Dev 010" w:hAnsi="Kruti Dev 010"/>
          <w:sz w:val="32"/>
          <w:szCs w:val="32"/>
        </w:rPr>
        <w:t xml:space="preserve">   4½ </w:t>
      </w:r>
      <w:proofErr w:type="spellStart"/>
      <w:r>
        <w:rPr>
          <w:rFonts w:ascii="Kruti Dev 010" w:hAnsi="Kruti Dev 010"/>
          <w:sz w:val="32"/>
          <w:szCs w:val="32"/>
        </w:rPr>
        <w:t>ØkbZe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jft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mrkjk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lknjA</w:t>
      </w:r>
      <w:proofErr w:type="spellEnd"/>
    </w:p>
    <w:p w:rsidR="0074517F" w:rsidRDefault="0074517F" w:rsidP="0074517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r>
        <w:rPr>
          <w:rFonts w:ascii="Kruti Dev 010" w:hAnsi="Kruti Dev 010"/>
          <w:sz w:val="32"/>
          <w:szCs w:val="32"/>
        </w:rPr>
        <w:t>ØkbZe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pkVZ</w:t>
      </w:r>
      <w:proofErr w:type="spellEnd"/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74517F" w:rsidRDefault="0074517F" w:rsidP="0074517F">
      <w:pPr>
        <w:spacing w:after="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xqUgsxkjkps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vfer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xE;k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Bkslj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LVs”ku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vijk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Øekad</w:t>
            </w:r>
            <w:proofErr w:type="spellEnd"/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6033@04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66 ¼c½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eqnkdk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288@04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376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110@08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392]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3435@09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294] 506¼c½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3979@09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122¼d½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3218@10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294] 506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196@10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448] 354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370@12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399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352@14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452] 504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Hkknoh-lgdye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7] 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iksDlks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vWDV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270@15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307] 324] 143] 144] 147] 148] 149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3612@16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142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74517F" w:rsidRDefault="0074517F" w:rsidP="0074517F">
      <w:pPr>
        <w:spacing w:after="0"/>
        <w:jc w:val="both"/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rPr>
          <w:szCs w:val="22"/>
        </w:rPr>
      </w:pPr>
    </w:p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vVd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iksmifu-ih-vkj-ikV.kdj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iksmifu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ih-vkj-ikV.kdj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vfer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xE;k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ckykth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Bkslj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nfogkjk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fgyVkWi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vkWVks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LVWUM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dks.krs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|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foØh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cykRdkj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v”yhy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f”kohxkG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ftokuh”kh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kedh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x`gvfrØe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fou;Hkax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njksMk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kky.;kph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iqoZ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izk.k?kkrd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lTt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gR;kjkauh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fdaok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bPNkiqoZd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ikspoqu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kqukpk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iz;Ru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dj.kss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v”kk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izdkjps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01@03@2018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02@03@2018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jksth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jaxiapeh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m’kkckbZ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ckykth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Bkslj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55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fogkjk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fgyk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vVd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iksmifu-ih-vkj-ikV.kdj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iksmifu-ih-vkj-ikV.kdj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jkds”k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cnn~h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egknso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jkeVsds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33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kkjnk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fdjk.kk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LVksvlZ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dks.krs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ksG.ks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gR;kjkauh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fdaok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bPNkiqoZd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ikspoqu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f”kohxkG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izk.k?kkrd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lTt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gR;kjkauh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fdaok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bPNkiqoZd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ikspo.ks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foukijokuk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vfXu”k+L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ckGxqu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izk.k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lTt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njksMk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kky.;kph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iqoZ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izk.k?kkrd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lTt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gR;kjkauh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fdaok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bPNkiqoZd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ikspoqu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kqukpk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iz;Ru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geyk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fdaok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xSjfujks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iqoZ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uarj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x`gvfrØe.k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uqdlku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izk.k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ckGxqu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izk.k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ckGx.ks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v”kk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izdkjps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01@03@2018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02@03@2018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jksth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jaxiapeh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151¼3½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dkarkckbZ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egknso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jkeVsds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70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t;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fgyk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lastRenderedPageBreak/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B4E0C" w:rsidRDefault="007B4E0C"/>
    <w:sectPr w:rsidR="007B4E0C" w:rsidSect="007B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620D4A"/>
    <w:rsid w:val="0074517F"/>
    <w:rsid w:val="007B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2019-03-18T07:17:00Z</dcterms:created>
  <dcterms:modified xsi:type="dcterms:W3CDTF">2019-04-08T15:47:00Z</dcterms:modified>
</cp:coreProperties>
</file>