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izfro`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Rr</w:t>
      </w:r>
      <w:proofErr w:type="spellEnd"/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lh-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>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izek.ks½                                                                         </w:t>
      </w: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r w:rsidR="00AC29AC" w:rsidRPr="00781189">
        <w:rPr>
          <w:rFonts w:ascii="Kruti Dev 010" w:hAnsi="Kruti Dev 010"/>
          <w:sz w:val="30"/>
          <w:szCs w:val="30"/>
        </w:rPr>
        <w:t xml:space="preserve">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 w:rsidR="00211D93" w:rsidRPr="00781189">
        <w:rPr>
          <w:rFonts w:ascii="Kruti Dev 010" w:hAnsi="Kruti Dev 010"/>
          <w:sz w:val="30"/>
          <w:szCs w:val="30"/>
        </w:rPr>
        <w:t>12@10</w:t>
      </w:r>
      <w:r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781189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U;k;eanhj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Pr="00781189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>----------------------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781189">
        <w:rPr>
          <w:rFonts w:ascii="Kruti Dev 010" w:hAnsi="Kruti Dev 010"/>
          <w:sz w:val="30"/>
          <w:szCs w:val="30"/>
        </w:rPr>
        <w:t>lqekj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uacj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--------</w:t>
      </w:r>
      <w:r w:rsidR="00AC29AC" w:rsidRPr="00781189">
        <w:rPr>
          <w:rFonts w:ascii="Kruti Dev 010" w:hAnsi="Kruti Dev 010"/>
          <w:sz w:val="30"/>
          <w:szCs w:val="30"/>
        </w:rPr>
        <w:t>------</w:t>
      </w:r>
      <w:r w:rsidRPr="00781189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r w:rsidRPr="00781189">
        <w:rPr>
          <w:rFonts w:ascii="Kruti Dev 010" w:hAnsi="Kruti Dev 010"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3½ ?</w:t>
      </w:r>
      <w:proofErr w:type="spellStart"/>
      <w:r w:rsidRPr="00781189">
        <w:rPr>
          <w:rFonts w:ascii="Kruti Dev 010" w:hAnsi="Kruti Dev 010"/>
          <w:sz w:val="30"/>
          <w:szCs w:val="30"/>
        </w:rPr>
        <w:t>kVuk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fn- 12@10</w:t>
      </w:r>
      <w:r w:rsidR="0021663D"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11</w:t>
      </w:r>
      <w:r w:rsidR="0021663D" w:rsidRPr="00781189">
        <w:rPr>
          <w:rFonts w:ascii="Kruti Dev 010" w:hAnsi="Kruti Dev 010"/>
          <w:sz w:val="30"/>
          <w:szCs w:val="30"/>
        </w:rPr>
        <w:t xml:space="preserve">@30 ok-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4½ ?</w:t>
      </w:r>
      <w:proofErr w:type="spellStart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781189">
        <w:rPr>
          <w:rFonts w:ascii="Kruti Dev 010" w:hAnsi="Kruti Dev 010"/>
          <w:sz w:val="30"/>
          <w:szCs w:val="30"/>
        </w:rPr>
        <w:t>fQ;kZnh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</w:t>
      </w:r>
      <w:r w:rsidR="00211D93" w:rsidRPr="00781189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rQZs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ua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- 3271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1663D" w:rsidRPr="00781189" w:rsidRDefault="007626D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r w:rsidR="0021663D" w:rsidRPr="00781189">
        <w:rPr>
          <w:rFonts w:ascii="Kruti Dev 010" w:hAnsi="Kruti Dev 010"/>
          <w:sz w:val="30"/>
          <w:szCs w:val="30"/>
        </w:rPr>
        <w:t>“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1D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jkgwy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v’kksd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[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kaMkrs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o; 30</w:t>
      </w:r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rsyax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ksMh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efTTkn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</w:p>
    <w:p w:rsidR="00211D93" w:rsidRPr="00781189" w:rsidRDefault="007626D8" w:rsidP="00211D93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toG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vejkorh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jksM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ukxiwj</w:t>
      </w:r>
      <w:proofErr w:type="spellEnd"/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>%&amp; fn- 12@10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>%&amp; fn- 12@10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r w:rsidRPr="00781189">
        <w:rPr>
          <w:rFonts w:ascii="Kruti Dev 010" w:hAnsi="Kruti Dev 010"/>
          <w:sz w:val="30"/>
          <w:szCs w:val="30"/>
        </w:rPr>
        <w:t>;]</w:t>
      </w:r>
    </w:p>
    <w:p w:rsidR="00781189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ukes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jkgwy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v’kksd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[</w:t>
      </w:r>
      <w:proofErr w:type="spellStart"/>
      <w:r w:rsidR="007626D8" w:rsidRPr="00781189">
        <w:rPr>
          <w:rFonts w:ascii="Kruti Dev 055" w:hAnsi="Kruti Dev 055"/>
          <w:bCs/>
          <w:sz w:val="30"/>
          <w:szCs w:val="30"/>
        </w:rPr>
        <w:t>kaMkrs</w:t>
      </w:r>
      <w:proofErr w:type="spellEnd"/>
      <w:r w:rsidR="007626D8" w:rsidRPr="00781189">
        <w:rPr>
          <w:rFonts w:ascii="Kruti Dev 055" w:hAnsi="Kruti Dev 055"/>
          <w:bCs/>
          <w:sz w:val="30"/>
          <w:szCs w:val="30"/>
        </w:rPr>
        <w:t xml:space="preserve"> o; 30</w:t>
      </w:r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rsyax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ksMh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efTTkn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toG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vejkorh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jksM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iksLVs-vack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211D93" w:rsidRPr="00781189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sFks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r w:rsidR="00211D93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kqukpk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rlsp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cSdk;nsf”kj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teko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teo.;kpk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nk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vkgs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-</w:t>
      </w:r>
    </w:p>
    <w:p w:rsidR="00781189" w:rsidRPr="00781189" w:rsidRDefault="00781189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738"/>
        <w:gridCol w:w="2430"/>
        <w:gridCol w:w="1710"/>
        <w:gridCol w:w="4698"/>
      </w:tblGrid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286@2018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4$25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135 ] 142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eiksdk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53@2018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294]506 c]323]34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297@2016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302]34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231@216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143]149]323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344@2014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324]34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</w:p>
        </w:tc>
      </w:tr>
      <w:tr w:rsidR="00781189" w:rsidRPr="00781189" w:rsidTr="007876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288@2012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189" w:rsidRPr="00781189" w:rsidRDefault="00781189" w:rsidP="007876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 xml:space="preserve">307]34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dye 4$25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Hkkgdk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:rsidR="00781189" w:rsidRPr="00781189" w:rsidRDefault="00781189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</w:t>
      </w:r>
    </w:p>
    <w:p w:rsidR="004E2A6A" w:rsidRDefault="00781189" w:rsidP="004E2A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781189">
        <w:rPr>
          <w:rFonts w:ascii="Kruti Dev 010" w:hAnsi="Kruti Dev 010"/>
          <w:sz w:val="30"/>
          <w:szCs w:val="30"/>
        </w:rPr>
        <w:t>R;kP;k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 fuoM.kwd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vlY;kus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781189">
        <w:rPr>
          <w:rFonts w:ascii="Kruti Dev 010" w:hAnsi="Kruti Dev 010"/>
          <w:sz w:val="30"/>
          <w:szCs w:val="30"/>
        </w:rPr>
        <w:t>kyik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gksbZy</w:t>
      </w:r>
      <w:proofErr w:type="spellEnd"/>
      <w:r w:rsidRPr="00781189">
        <w:rPr>
          <w:rFonts w:ascii="Kruti Dev 010" w:hAnsi="Kruti Dev 010"/>
          <w:sz w:val="30"/>
          <w:szCs w:val="30"/>
        </w:rPr>
        <w:t>-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tkc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781189">
        <w:rPr>
          <w:rFonts w:ascii="Kruti Dev 010" w:hAnsi="Kruti Dev 010"/>
          <w:sz w:val="30"/>
          <w:szCs w:val="30"/>
        </w:rPr>
        <w:t>blek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1189">
        <w:rPr>
          <w:rFonts w:ascii="Kruti Dev 010" w:hAnsi="Kruti Dev 010"/>
          <w:sz w:val="30"/>
          <w:szCs w:val="30"/>
        </w:rPr>
        <w:t>s.;kÚ;k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l.kk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fuoM.kwd </w:t>
      </w:r>
      <w:proofErr w:type="spellStart"/>
      <w:r w:rsidRPr="00781189">
        <w:rPr>
          <w:rFonts w:ascii="Kruti Dev 010" w:hAnsi="Kruti Dev 010"/>
          <w:sz w:val="30"/>
          <w:szCs w:val="30"/>
        </w:rPr>
        <w:t>njE;ku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gksow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Eg.kwu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dj.;kl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151 ¼3½ </w:t>
      </w:r>
      <w:r w:rsidRPr="00781189">
        <w:rPr>
          <w:rFonts w:asciiTheme="majorHAnsi" w:hAnsiTheme="majorHAnsi"/>
          <w:sz w:val="30"/>
          <w:szCs w:val="30"/>
        </w:rPr>
        <w:lastRenderedPageBreak/>
        <w:t>CRPC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dj.;kr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ueqn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vkjksih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blekl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4E2A6A">
        <w:rPr>
          <w:rFonts w:ascii="Kruti Dev 010" w:hAnsi="Kruti Dev 010"/>
          <w:sz w:val="30"/>
          <w:szCs w:val="30"/>
        </w:rPr>
        <w:t>fnolk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djhrk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LFkkuc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E2A6A">
        <w:rPr>
          <w:rFonts w:ascii="Kruti Dev 010" w:hAnsi="Kruti Dev 010"/>
          <w:sz w:val="30"/>
          <w:szCs w:val="30"/>
        </w:rPr>
        <w:t>dj.;kl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dye 151 ¼3½ </w:t>
      </w:r>
      <w:r w:rsidR="004E2A6A">
        <w:rPr>
          <w:rFonts w:asciiTheme="majorHAnsi" w:hAnsiTheme="majorHAnsi"/>
          <w:sz w:val="30"/>
          <w:szCs w:val="30"/>
        </w:rPr>
        <w:t>CRPC</w:t>
      </w:r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vUo;s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izfro`Rr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lsos”kh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lknj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vkgs</w:t>
      </w:r>
      <w:proofErr w:type="spellEnd"/>
      <w:r w:rsidR="004E2A6A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¼</w:t>
      </w:r>
      <w:r w:rsidR="00211D93" w:rsidRPr="0078118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t>½</w:t>
      </w:r>
    </w:p>
    <w:p w:rsidR="0021663D" w:rsidRPr="00781189" w:rsidRDefault="00211D93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pkVZ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vVd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8B3D17">
        <w:rPr>
          <w:rFonts w:ascii="Kruti Dev 010" w:hAnsi="Kruti Dev 010"/>
          <w:sz w:val="32"/>
          <w:szCs w:val="32"/>
        </w:rPr>
        <w:t xml:space="preserve"> % 12@10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151¼1½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2C2DD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626D8">
              <w:rPr>
                <w:rFonts w:ascii="Kruti Dev 010" w:hAnsi="Kruti Dev 010"/>
                <w:sz w:val="30"/>
                <w:szCs w:val="30"/>
              </w:rPr>
              <w:t>jkgwy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kaMkrs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o; 33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efTTkn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AC29A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iksLVs-vack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 w:rsidR="00AC29AC" w:rsidRPr="00FC74B4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rsyax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ksMh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C29AC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kqukps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cSdknsfkj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teko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teowu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</w:t>
            </w:r>
            <w:r w:rsidR="007D3E00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ks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=d fuoM.kwd 2019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fxrk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v”kksd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[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kaMkrs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o; 54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118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4517F"/>
    <w:rsid w:val="00105F06"/>
    <w:rsid w:val="0019192C"/>
    <w:rsid w:val="001A54F3"/>
    <w:rsid w:val="00211D93"/>
    <w:rsid w:val="0021663D"/>
    <w:rsid w:val="002C2DD2"/>
    <w:rsid w:val="002E3BF5"/>
    <w:rsid w:val="003658FA"/>
    <w:rsid w:val="003915B8"/>
    <w:rsid w:val="00495726"/>
    <w:rsid w:val="004E2A6A"/>
    <w:rsid w:val="00620D4A"/>
    <w:rsid w:val="00655B4C"/>
    <w:rsid w:val="00687B00"/>
    <w:rsid w:val="0074517F"/>
    <w:rsid w:val="007626D8"/>
    <w:rsid w:val="00781189"/>
    <w:rsid w:val="007B4E0C"/>
    <w:rsid w:val="007D3E00"/>
    <w:rsid w:val="00842017"/>
    <w:rsid w:val="008B3D17"/>
    <w:rsid w:val="00AC29AC"/>
    <w:rsid w:val="00C57C71"/>
    <w:rsid w:val="00CA4FE8"/>
    <w:rsid w:val="00DA7C4D"/>
    <w:rsid w:val="00EA123C"/>
    <w:rsid w:val="00FC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cp:lastPrinted>2019-10-12T06:54:00Z</cp:lastPrinted>
  <dcterms:created xsi:type="dcterms:W3CDTF">2019-03-18T07:17:00Z</dcterms:created>
  <dcterms:modified xsi:type="dcterms:W3CDTF">2019-10-12T06:57:00Z</dcterms:modified>
</cp:coreProperties>
</file>