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Pr="00115202" w:rsidRDefault="00AE77A1" w:rsidP="00AB3E60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izfro`</w:t>
      </w:r>
      <w:proofErr w:type="gramEnd"/>
      <w:r w:rsidRPr="00115202">
        <w:rPr>
          <w:rFonts w:ascii="Kruti Dev 010" w:hAnsi="Kruti Dev 010"/>
          <w:sz w:val="28"/>
          <w:szCs w:val="28"/>
        </w:rPr>
        <w:t>Rr</w:t>
      </w:r>
    </w:p>
    <w:p w:rsidR="00AE77A1" w:rsidRPr="008D73E3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¼dye 107]116</w:t>
      </w:r>
      <w:r w:rsidR="00C26E12">
        <w:rPr>
          <w:rFonts w:ascii="Kruti Dev 010" w:hAnsi="Kruti Dev 010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>¼3½ lhvkjihlh izek.ks½</w:t>
      </w: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RPr="00115202" w:rsidTr="008D73E3">
        <w:trPr>
          <w:trHeight w:val="971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6F12" w:rsidRPr="00115202" w:rsidRDefault="001C6F12" w:rsidP="001C6F12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EA79B7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%&amp;</w:t>
            </w:r>
            <w:r w:rsidR="001C6F12">
              <w:rPr>
                <w:rFonts w:ascii="Kruti Dev 010" w:hAnsi="Kruti Dev 010"/>
                <w:sz w:val="28"/>
                <w:szCs w:val="28"/>
              </w:rPr>
              <w:t xml:space="preserve">   @05</w:t>
            </w:r>
            <w:r>
              <w:rPr>
                <w:rFonts w:ascii="Kruti Dev 010" w:hAnsi="Kruti Dev 010"/>
                <w:sz w:val="28"/>
                <w:szCs w:val="28"/>
              </w:rPr>
              <w:t>@</w:t>
            </w:r>
            <w:bookmarkStart w:id="0" w:name="_GoBack"/>
            <w:bookmarkEnd w:id="0"/>
            <w:r w:rsidR="00EA79B7">
              <w:rPr>
                <w:rFonts w:ascii="Kruti Dev 010" w:hAnsi="Kruti Dev 010"/>
                <w:sz w:val="28"/>
                <w:szCs w:val="28"/>
              </w:rPr>
              <w:t>2021-</w:t>
            </w:r>
          </w:p>
          <w:p w:rsidR="00AB3E60" w:rsidRPr="00115202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 %&amp;</w:t>
            </w:r>
            <w:r w:rsidR="001C6F12">
              <w:rPr>
                <w:rFonts w:ascii="Kruti Dev 010" w:hAnsi="Kruti Dev 010"/>
                <w:sz w:val="28"/>
                <w:szCs w:val="28"/>
              </w:rPr>
              <w:t xml:space="preserve">     lkuk dz-     @2021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15202" w:rsidRDefault="00AB3E60" w:rsidP="00E96512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pWIVj dsl Ø-   </w:t>
            </w:r>
            <w:r w:rsidR="001A6A71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AE77A1" w:rsidRPr="00115202" w:rsidRDefault="001A6A71" w:rsidP="00E96512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AE77A1" w:rsidRPr="00115202" w:rsidRDefault="00115202" w:rsidP="00E96512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fnukad %&amp;</w:t>
            </w:r>
            <w:r w:rsidR="001A6A71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>@</w:t>
            </w:r>
            <w:r w:rsidR="001C6F12">
              <w:rPr>
                <w:rFonts w:ascii="Kruti Dev 010" w:hAnsi="Kruti Dev 010"/>
                <w:sz w:val="28"/>
                <w:szCs w:val="28"/>
              </w:rPr>
              <w:t>05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@20</w:t>
            </w:r>
            <w:r w:rsidRPr="00115202">
              <w:rPr>
                <w:rFonts w:ascii="Kruti Dev 010" w:hAnsi="Kruti Dev 010"/>
                <w:sz w:val="28"/>
                <w:szCs w:val="28"/>
              </w:rPr>
              <w:t>2</w:t>
            </w:r>
            <w:r w:rsidR="001A6A71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</w:tr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6F12" w:rsidRPr="001C6F12" w:rsidRDefault="00F50E7D" w:rsidP="00C26E12">
            <w:pPr>
              <w:spacing w:line="276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1C6F12">
              <w:rPr>
                <w:rFonts w:ascii="Kruti Dev 010" w:hAnsi="Kruti Dev 010"/>
                <w:b/>
                <w:sz w:val="28"/>
                <w:szCs w:val="28"/>
              </w:rPr>
              <w:t xml:space="preserve">1½ </w:t>
            </w:r>
            <w:r w:rsidR="00AE77A1" w:rsidRPr="001C6F12">
              <w:rPr>
                <w:rFonts w:ascii="Kruti Dev 010" w:hAnsi="Kruti Dev 010"/>
                <w:b/>
                <w:sz w:val="28"/>
                <w:szCs w:val="28"/>
              </w:rPr>
              <w:t>fojks/kdkps uko %&amp;</w:t>
            </w:r>
            <w:r w:rsidR="001C6F12" w:rsidRPr="001C6F12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  <w:p w:rsidR="001A6A71" w:rsidRDefault="001C6F12" w:rsidP="00C26E1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IkzQqYy cfyrdqekjk ckf”kaxs o; 29 o’kZ jk- t;uxj ika&lt;jkcksMh iksLVs-vack&gt;jh ukxiwj</w:t>
            </w:r>
          </w:p>
          <w:p w:rsidR="00C26E12" w:rsidRDefault="00C26E12" w:rsidP="00C26E1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6C0F" w:rsidRPr="001C6F12" w:rsidRDefault="00F50E7D" w:rsidP="00C26E1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1C6F12">
              <w:rPr>
                <w:rFonts w:ascii="Kruti Dev 010" w:hAnsi="Kruti Dev 010"/>
                <w:b/>
                <w:sz w:val="28"/>
                <w:szCs w:val="28"/>
              </w:rPr>
              <w:t xml:space="preserve">2½ </w:t>
            </w:r>
            <w:r w:rsidR="00C26E12" w:rsidRPr="001C6F12">
              <w:rPr>
                <w:rFonts w:ascii="Kruti Dev 010" w:hAnsi="Kruti Dev 010"/>
                <w:b/>
                <w:sz w:val="28"/>
                <w:szCs w:val="28"/>
              </w:rPr>
              <w:t xml:space="preserve">lkf{knkjkaps uko </w:t>
            </w:r>
          </w:p>
          <w:p w:rsidR="00AB043D" w:rsidRDefault="00AB043D" w:rsidP="00C26E1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ukiksf”k@ ;ksxjkt x.kirjko dksdkVs c-ua- 3643] iksLVs-vack&gt;jh ukxiwj </w:t>
            </w:r>
          </w:p>
          <w:p w:rsidR="001C6F12" w:rsidRDefault="00AB043D" w:rsidP="00C26E1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ukiksf”k- fnus”k oklqnso tqxukgkds c-ua- 5664] iksLVs-vack&gt;jh ukxiwj “kgj</w:t>
            </w:r>
          </w:p>
          <w:p w:rsidR="00AB043D" w:rsidRDefault="00AB043D" w:rsidP="00C26E1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C6F12" w:rsidRDefault="00AB043D" w:rsidP="00115202">
            <w:pPr>
              <w:spacing w:line="276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</w:t>
            </w:r>
            <w:r w:rsidR="00AE77A1" w:rsidRPr="001C6F12">
              <w:rPr>
                <w:rFonts w:ascii="Kruti Dev 010" w:hAnsi="Kruti Dev 010"/>
                <w:b/>
                <w:sz w:val="28"/>
                <w:szCs w:val="28"/>
              </w:rPr>
              <w:t>½ izfrca/kd d{k vf/kdkjh %&amp;</w:t>
            </w:r>
          </w:p>
          <w:p w:rsidR="00AE77A1" w:rsidRDefault="001C6F1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lgkiksmifu@fnid xqykcjko vopV c-ua- 3271</w:t>
            </w:r>
            <w:r w:rsidR="00C26E12">
              <w:rPr>
                <w:rFonts w:ascii="Kruti Dev 010" w:hAnsi="Kruti Dev 010"/>
                <w:sz w:val="28"/>
                <w:szCs w:val="28"/>
              </w:rPr>
              <w:t>] iksLVs-vack&gt;jh ukxiwj “kgj-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C6F12" w:rsidRDefault="00AE77A1" w:rsidP="00115202">
            <w:pPr>
              <w:spacing w:line="276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1C6F12">
              <w:rPr>
                <w:rFonts w:ascii="Kruti Dev 010" w:hAnsi="Kruti Dev 010"/>
                <w:b/>
                <w:sz w:val="28"/>
                <w:szCs w:val="28"/>
              </w:rPr>
              <w:t>4½ vyhdMs ?kMysY;k xqUg;kps riklh vf/kdkjh %</w:t>
            </w:r>
          </w:p>
          <w:p w:rsidR="001C6F12" w:rsidRDefault="001C6F12" w:rsidP="001C6F1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lgkiksmifu@fnid xqykcjko vopV c-ua- 3271] iksLVs-vack&gt;jh ukxiwj “kgj-</w:t>
            </w:r>
          </w:p>
          <w:p w:rsidR="00C26E12" w:rsidRPr="00115202" w:rsidRDefault="00C26E1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Pr="001C6F12" w:rsidRDefault="00F50E7D" w:rsidP="00115202">
            <w:pPr>
              <w:spacing w:line="276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1C6F12">
              <w:rPr>
                <w:rFonts w:ascii="Kruti Dev 010" w:hAnsi="Kruti Dev 010"/>
                <w:b/>
                <w:sz w:val="28"/>
                <w:szCs w:val="28"/>
              </w:rPr>
              <w:t xml:space="preserve">5½ </w:t>
            </w:r>
            <w:r w:rsidR="00AE77A1" w:rsidRPr="001C6F12">
              <w:rPr>
                <w:rFonts w:ascii="Kruti Dev 010" w:hAnsi="Kruti Dev 010"/>
                <w:b/>
                <w:sz w:val="28"/>
                <w:szCs w:val="28"/>
              </w:rPr>
              <w:t>fojks/kdkfo#/n nk[ky xqUgs %&amp;</w:t>
            </w:r>
          </w:p>
          <w:p w:rsidR="00AB3E60" w:rsidRDefault="001C6F1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vi dz- 62@2021 dye 12¼v½</w:t>
            </w:r>
            <w:r w:rsidR="001A6A7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egktqdk</w:t>
            </w:r>
          </w:p>
          <w:p w:rsidR="001C6F12" w:rsidRDefault="001C6F1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vi dz-141@2021 dye 12¼v½ egktqdk</w:t>
            </w:r>
          </w:p>
          <w:p w:rsidR="001A6A71" w:rsidRDefault="001A6A7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043D" w:rsidRPr="00115202" w:rsidRDefault="00AB043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nk[ky vkf.k dk;Zfjrh lq#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0276F2" w:rsidRPr="00115202" w:rsidRDefault="000276F2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ek- 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fo’k; %&amp;</w:t>
            </w:r>
            <w:r w:rsidRPr="00115202">
              <w:rPr>
                <w:rFonts w:ascii="Kruti Dev 010" w:hAnsi="Kruti Dev 010"/>
                <w:sz w:val="28"/>
                <w:szCs w:val="28"/>
              </w:rPr>
              <w:t>dye 107] 116 ¼3½ lhvkjihlh vUo;s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8D73E3" w:rsidRDefault="00AE77A1" w:rsidP="008D73E3">
            <w:pPr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mijksDRk fo’k;kl vuql:u vlk vgoky lfou; lknj vkgs fd] </w:t>
            </w:r>
            <w:r w:rsidR="00946064">
              <w:rPr>
                <w:rFonts w:ascii="Kruti Dev 010" w:hAnsi="Kruti Dev 010"/>
                <w:sz w:val="28"/>
                <w:szCs w:val="28"/>
              </w:rPr>
              <w:t>cktql ueqn fojks/kdk fo:/n iks-LVs-vack&gt;jh]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ukxiqj “kgj gnn~hr o ek- U;k;ky;kP;k LFkGflesr cktql ueqn izek.ks </w:t>
            </w:r>
            <w:r w:rsidR="00AB043D">
              <w:rPr>
                <w:rFonts w:ascii="Kruti Dev 010" w:hAnsi="Kruti Dev 010"/>
                <w:sz w:val="28"/>
                <w:szCs w:val="28"/>
              </w:rPr>
              <w:t xml:space="preserve">tqxkjkps xqUgs  nk[ky vlwu </w:t>
            </w:r>
            <w:r w:rsidR="008D73E3">
              <w:rPr>
                <w:rFonts w:ascii="Kruti Dev 010" w:hAnsi="Kruti Dev 010"/>
                <w:sz w:val="28"/>
                <w:szCs w:val="28"/>
              </w:rPr>
              <w:t xml:space="preserve">;krhy lk{khnkj gs LVkQlg isVªksfyax djhr vlrkauk fnukad 17@03@2021 ps 17-15 ok rs 17-45 ok- ika&lt;jkcksMh fgyVkWi iksLVs-vack&gt;jh ukxiwj ;sFks ;krhu fojks/kd gk Lor%ps vkfFkZd Qk;|kdjhrk lêkiêhph [kk;okMh djhr vlY;kps xqIr ckrehnjkdMwu ekfgrh feGkY;kus nksu iapkle{k jsM dsyh vlrk ueqn fojks/kd gk lêkiêhph [kk;okMh djrkauk feGwu vkY;kus R;kps vax&gt;Mrhr fooks 5 th fuG~;k tkaHkG~;k jaxkpk eksckbZy fd-15]000@&amp;:- P;k ;kr OgkWV~lvi e/;s dY;k.k o izHkkr lêkiêhps vkdMs fyghysys 2½ lêkiêh fyfgY;kpk ,d iqjk uksVcqd 110@&amp;:- o dY;k.kps vkdMs fyghysys ika&lt;Ú;k jaxkpk iê;k feGwu vkY;kus ?kVukLFkG tIrh iapukE;kizek.ks tIr d:u tIr dj.;kr vkyk v”;k fQ;kZnhps fjiksVZ o:u iksLVs-yk </w:t>
            </w:r>
            <w:r w:rsidR="008D73E3" w:rsidRPr="00AB043D">
              <w:rPr>
                <w:rFonts w:ascii="Kruti Dev 010" w:hAnsi="Kruti Dev 010"/>
                <w:sz w:val="28"/>
                <w:szCs w:val="28"/>
              </w:rPr>
              <w:t>vi dz- 141@021 dye 12¼v½ egktqdk izek.ks xqUgk nk[ky dj.;kr vkyk-</w:t>
            </w:r>
          </w:p>
          <w:p w:rsidR="00AE77A1" w:rsidRPr="00115202" w:rsidRDefault="00AE77A1" w:rsidP="008D73E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A6A71">
              <w:rPr>
                <w:rFonts w:ascii="Kruti Dev 010" w:hAnsi="Kruti Dev 010"/>
                <w:sz w:val="28"/>
                <w:szCs w:val="28"/>
              </w:rPr>
              <w:t xml:space="preserve">     ;krhy</w:t>
            </w:r>
            <w:r w:rsidR="00153C3F">
              <w:rPr>
                <w:rFonts w:ascii="Kruti Dev 010" w:hAnsi="Kruti Dev 010"/>
                <w:sz w:val="28"/>
                <w:szCs w:val="28"/>
              </w:rPr>
              <w:t xml:space="preserve"> fojks/kd </w:t>
            </w:r>
            <w:r w:rsidR="00AB043D">
              <w:rPr>
                <w:rFonts w:ascii="Kruti Dev 010" w:hAnsi="Kruti Dev 010"/>
                <w:sz w:val="28"/>
                <w:szCs w:val="28"/>
              </w:rPr>
              <w:t xml:space="preserve">gk Lor%ps vkfFkZd Qk;|kdjhrk lêkiêhoj yksdakdMwu iSls fLodk:u [kk;okMh djhr vlrks- </w:t>
            </w:r>
            <w:r w:rsidR="00153C3F">
              <w:rPr>
                <w:rFonts w:ascii="Kruti Dev 010" w:hAnsi="Kruti Dev 010"/>
                <w:sz w:val="28"/>
                <w:szCs w:val="28"/>
              </w:rPr>
              <w:t xml:space="preserve">,[kknk xaHkhj Lo:ikpk n[kyik= xqUgk gks.;kph “kD;rk ukdkjrk ;sr ulqu ifjljkr “kkarrk dk;e jkgkoh]  rlsp fojks/kdkps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d`R;kl vkGk clwu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 w:rsidR="001A6A71">
              <w:rPr>
                <w:rFonts w:ascii="Kruti Dev 010" w:hAnsi="Kruti Dev 010"/>
                <w:sz w:val="28"/>
                <w:szCs w:val="28"/>
              </w:rPr>
              <w:t xml:space="preserve"> ] </w:t>
            </w:r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0276F2" w:rsidRPr="00115202">
              <w:rPr>
                <w:rFonts w:ascii="Kruti Dev 010" w:hAnsi="Kruti Dev 010"/>
                <w:sz w:val="28"/>
                <w:szCs w:val="28"/>
              </w:rPr>
              <w:t xml:space="preserve">- rlsp ifjljkr “kkarrk dk;e jkgkoh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Eg.kqu R;kP;k fo:/n izfrca/kd dkjokbZ Eg.kqu lnjpk izLrko r;kj dj.;kr ;sr vkgs- </w:t>
            </w:r>
          </w:p>
          <w:p w:rsidR="00AB3E60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53C3F" w:rsidRDefault="00153C3F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Pr="00115202" w:rsidRDefault="001A6A71" w:rsidP="008D73E3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</w:tbl>
    <w:tbl>
      <w:tblPr>
        <w:tblpPr w:leftFromText="180" w:rightFromText="180" w:vertAnchor="page" w:horzAnchor="margin" w:tblpY="558"/>
        <w:tblW w:w="9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98"/>
      </w:tblGrid>
      <w:tr w:rsidR="008D73E3" w:rsidRPr="00115202" w:rsidTr="008D73E3">
        <w:trPr>
          <w:trHeight w:val="14211"/>
        </w:trPr>
        <w:tc>
          <w:tcPr>
            <w:tcW w:w="9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3E3" w:rsidRDefault="008D73E3" w:rsidP="008D73E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8D73E3" w:rsidRDefault="008D73E3" w:rsidP="008D73E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115202">
              <w:rPr>
                <w:sz w:val="28"/>
                <w:szCs w:val="28"/>
              </w:rPr>
              <w:br w:type="page"/>
            </w:r>
            <w:r w:rsidRPr="008D73E3">
              <w:rPr>
                <w:rFonts w:ascii="Kruti Dev 010" w:hAnsi="Kruti Dev 010"/>
                <w:sz w:val="28"/>
                <w:szCs w:val="28"/>
                <w:u w:val="single"/>
              </w:rPr>
              <w:t>fojks/kdk fo#/n nk[ky xqUg;kaph ekfgrh [kkyhyizek.ks vkgs-</w:t>
            </w:r>
          </w:p>
          <w:p w:rsidR="008D73E3" w:rsidRPr="008D73E3" w:rsidRDefault="008D73E3" w:rsidP="008D73E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8D73E3" w:rsidRPr="0021434B" w:rsidRDefault="008D73E3" w:rsidP="008D73E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21434B">
              <w:rPr>
                <w:rFonts w:ascii="Kruti Dev 010" w:hAnsi="Kruti Dev 010"/>
                <w:sz w:val="28"/>
                <w:szCs w:val="28"/>
                <w:u w:val="single"/>
              </w:rPr>
              <w:t>1½ iks- LVs- vack&gt;jh ukxiqj “kgj  vi dz- 62@2021 dye 12¼v½ egktqdk</w:t>
            </w:r>
          </w:p>
          <w:p w:rsidR="008D73E3" w:rsidRDefault="008D73E3" w:rsidP="008D73E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ueqn ?kVusph FkksMD;kr gfddr v”kh vkgs fd] fQ;kZnh gs LVkQlg isVªksfyax djhr vlrkauk  fnukad 10@10@2020 ps 16-20 ok rs 17-10 ok- vack&gt;jh VsdMh ckS/n fogkjk toG lkoZtfud fBdk.kh iksLVs-vack&gt;jh ukxiwj  ;sFks ;krhu fojks/kd gk Lor%ps vkfFkZd Qk;|kdjhrk  dY;k.k o izHkkr ukokps lêkiêhoj yksdakdMwu iSls fLodk:u [kk;okMh djrkauk le{k feGwu vkY;kus R;kps vax&gt;Mrh e/kwu dY;k.k o izHkkr ukokps  vkB ika&lt;Ú;k jaxkpks dkxnh fpVksjs o [kk;okMhps 2]500@&amp;:- ,d MkWV isu fd-10@&amp; vlk ,dq.k 2510@&amp;:-pk eqn~nseky feGwu vkY;kus nksu iapk le{k feGwu vkyk v”kk fQ;kZnhps fjiksVZ o:u xqUgk uksan dj.;kr vkyk- </w:t>
            </w:r>
          </w:p>
          <w:p w:rsidR="008D73E3" w:rsidRDefault="008D73E3" w:rsidP="008D73E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D73E3" w:rsidRDefault="008D73E3" w:rsidP="008D73E3">
            <w:pPr>
              <w:tabs>
                <w:tab w:val="left" w:pos="8015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lkf{knkj %&amp;</w:t>
            </w:r>
            <w:r>
              <w:rPr>
                <w:rFonts w:ascii="Kruti Dev 010" w:hAnsi="Kruti Dev 010"/>
                <w:sz w:val="28"/>
                <w:szCs w:val="28"/>
              </w:rPr>
              <w:t xml:space="preserve"> lgkiksmifu-fnid xqykcjko vopV c-ua- 3271 iksLVs-vack&gt;jh ukxiwj  </w:t>
            </w:r>
            <w:r>
              <w:rPr>
                <w:rFonts w:ascii="Kruti Dev 010" w:hAnsi="Kruti Dev 010"/>
                <w:sz w:val="28"/>
                <w:szCs w:val="28"/>
              </w:rPr>
              <w:tab/>
            </w:r>
          </w:p>
          <w:p w:rsidR="008D73E3" w:rsidRDefault="008D73E3" w:rsidP="008D73E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D73E3" w:rsidRDefault="008D73E3" w:rsidP="008D73E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  <w:u w:val="single"/>
              </w:rPr>
              <w:t>2</w:t>
            </w:r>
            <w:r w:rsidRPr="00AB3E60">
              <w:rPr>
                <w:rFonts w:ascii="Kruti Dev 010" w:hAnsi="Kruti Dev 010"/>
                <w:sz w:val="28"/>
                <w:szCs w:val="28"/>
                <w:u w:val="single"/>
              </w:rPr>
              <w:t xml:space="preserve">½ </w:t>
            </w:r>
            <w:r w:rsidRPr="0021434B">
              <w:rPr>
                <w:rFonts w:ascii="Kruti Dev 010" w:hAnsi="Kruti Dev 010"/>
                <w:sz w:val="28"/>
                <w:szCs w:val="28"/>
                <w:u w:val="single"/>
              </w:rPr>
              <w:t xml:space="preserve">iks- LVs- vack&gt;jh ukxiqj “kgj  vi </w:t>
            </w:r>
            <w:r>
              <w:rPr>
                <w:rFonts w:ascii="Kruti Dev 010" w:hAnsi="Kruti Dev 010"/>
                <w:sz w:val="28"/>
                <w:szCs w:val="28"/>
                <w:u w:val="single"/>
              </w:rPr>
              <w:t>dz- 141@</w:t>
            </w:r>
            <w:r w:rsidRPr="0021434B">
              <w:rPr>
                <w:rFonts w:ascii="Kruti Dev 010" w:hAnsi="Kruti Dev 010"/>
                <w:sz w:val="28"/>
                <w:szCs w:val="28"/>
                <w:u w:val="single"/>
              </w:rPr>
              <w:t>021 dye 12¼v½ egktqdk</w:t>
            </w:r>
          </w:p>
          <w:p w:rsidR="008D73E3" w:rsidRDefault="008D73E3" w:rsidP="008D73E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ueqn ?kVusph FkksMD;kr gfddr v”kh vkgs fd] fQ;kZnh gs LVkQlg isVªksfyax djhr vlrkauk fnukad 17@03@2021 ps 17-15 ok rs 17-45 ok- ika&lt;jkcksMh fgyVkWi iksLVs-vack&gt;jh ukxiwj ;sFks ;krhu fojks/kd gk Lor%ps vkfFkZd Qk;|kdjhrk lêkiêhph [kk;okMh djhr vlY;kps xqIr ckrehnjkdMwu ekfgrh feGkY;kus nksu iapkle{k jsM dsyh vlrk ueqn fojks/kd gk lêkiêhph [kk;okMh djrkauk feGwu vkY;kus R;kps vax&gt;Mrhr fooks 5 th fuG~;k tkaHkG~;k jaxkpk eksckbZy fd-15]000@&amp;:- P;k ;kr OgkWV~lvi e/;s dY;k.k o izHkkr lêkiêhps vkdMs fyghysys 2½ lêkiêh fyfgY;kpk ,d iqjk uksVcqd 110@&amp;:- o dY;k.kps vkdMs fyghysys ika&lt;Ú;k jaxkpk iê;k feGwu vkY;kus ?kVukLFkG tIrh iapukE;kizek.ks tIr d:u tIr dj.;kr vkyk v”;k fQ;kZnhps fjiksVZ o:u iksLVs-yk </w:t>
            </w:r>
            <w:r w:rsidRPr="00AB043D">
              <w:rPr>
                <w:rFonts w:ascii="Kruti Dev 010" w:hAnsi="Kruti Dev 010"/>
                <w:sz w:val="28"/>
                <w:szCs w:val="28"/>
              </w:rPr>
              <w:t>vi dz- 141@021 dye 12¼v½ egktqdk izek.ks xqUgk nk[ky dj.;kr vkyk-</w:t>
            </w:r>
          </w:p>
          <w:p w:rsidR="008D73E3" w:rsidRDefault="008D73E3" w:rsidP="008D73E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8D73E3" w:rsidRDefault="008D73E3" w:rsidP="008D73E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1434B">
              <w:rPr>
                <w:rFonts w:ascii="Kruti Dev 010" w:hAnsi="Kruti Dev 010"/>
                <w:sz w:val="28"/>
                <w:szCs w:val="28"/>
              </w:rPr>
              <w:t>lk{khnkj %&amp; iksgok@ jkenkl ujsdj</w:t>
            </w:r>
            <w:r>
              <w:rPr>
                <w:rFonts w:ascii="Kruti Dev 010" w:hAnsi="Kruti Dev 010"/>
                <w:sz w:val="28"/>
                <w:szCs w:val="28"/>
              </w:rPr>
              <w:t xml:space="preserve"> c-ua- 3174</w:t>
            </w:r>
            <w:r w:rsidRPr="0021434B">
              <w:rPr>
                <w:rFonts w:ascii="Kruti Dev 010" w:hAnsi="Kruti Dev 010"/>
                <w:sz w:val="28"/>
                <w:szCs w:val="28"/>
              </w:rPr>
              <w:t xml:space="preserve"> iksLVs-vack&gt;jh ukxiwj</w:t>
            </w:r>
          </w:p>
          <w:p w:rsidR="008D73E3" w:rsidRPr="0021434B" w:rsidRDefault="008D73E3" w:rsidP="008D73E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D73E3" w:rsidRPr="00115202" w:rsidRDefault="008D73E3" w:rsidP="008D73E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izLrkokrhy Lora= lkf{knkjkaP;k lfguh”khP;k tqckU;k uksanfo.;kr vkysY;k vkgsr-Lkkf{knkjkaPkh ukos </w:t>
            </w:r>
          </w:p>
          <w:p w:rsidR="008D73E3" w:rsidRDefault="008D73E3" w:rsidP="008D73E3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o iRrs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8D73E3" w:rsidRDefault="008D73E3" w:rsidP="008D73E3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D73E3" w:rsidRDefault="008D73E3" w:rsidP="008D73E3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ukiksf”k@ ;ksxjkt x.kirjko dksdkVs c-ua- 3643] iksLVs-vack&gt;jh ukxiwj </w:t>
            </w:r>
          </w:p>
          <w:p w:rsidR="008D73E3" w:rsidRDefault="008D73E3" w:rsidP="008D73E3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ukiksf”k- fnus”k oklqnso tqxukgkds c-ua- 5664] iksLVs-vack&gt;jh ukxiwj “kgj</w:t>
            </w:r>
          </w:p>
          <w:p w:rsidR="008D73E3" w:rsidRDefault="008D73E3" w:rsidP="008D73E3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D73E3" w:rsidRDefault="008D73E3" w:rsidP="008D73E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8D73E3" w:rsidRPr="00115202" w:rsidRDefault="008D73E3" w:rsidP="008D73E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8D73E3" w:rsidRPr="00115202" w:rsidRDefault="008D73E3" w:rsidP="008D73E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r w:rsidR="00D80C08">
              <w:rPr>
                <w:rFonts w:ascii="Kruti Dev 010" w:hAnsi="Kruti Dev 010"/>
                <w:sz w:val="28"/>
                <w:szCs w:val="28"/>
              </w:rPr>
              <w:t xml:space="preserve">;krhy fojks/kd gk Lor%ps vkfFkZd Qk;|kdjhrk lêkiêhoj yksdakdMwu iSls fLodk:u [kk;okMh djhr vlrks- ,[kknk xaHkhj Lo:ikpk n[kyik= xqUgk gks.;kph “kD;rk ukdkjrk ;sr ulqu ifjljkr “kkarrk dk;e jkgkoh]  rlsp fojks/kdkps d`R;kl vkGk clwu </w:t>
            </w:r>
            <w:r w:rsidR="00D80C08"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 w:rsidR="00D80C08">
              <w:rPr>
                <w:rFonts w:ascii="Kruti Dev 010" w:hAnsi="Kruti Dev 010"/>
                <w:sz w:val="28"/>
                <w:szCs w:val="28"/>
              </w:rPr>
              <w:t xml:space="preserve"> ] </w:t>
            </w:r>
            <w:r w:rsidR="00D80C08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- rlsp ifjljkr “kkarrk dk;e jkgkoh </w:t>
            </w:r>
            <w:r w:rsidRPr="00115202">
              <w:rPr>
                <w:rFonts w:ascii="Kruti Dev 010" w:hAnsi="Kruti Dev 010"/>
                <w:sz w:val="28"/>
                <w:szCs w:val="28"/>
              </w:rPr>
              <w:t>o fojks/kdkoj dk;n;kpk vadq</w:t>
            </w:r>
            <w:r>
              <w:rPr>
                <w:rFonts w:ascii="Kruti Dev 010" w:hAnsi="Kruti Dev 010"/>
                <w:sz w:val="28"/>
                <w:szCs w:val="28"/>
              </w:rPr>
              <w:t>”k jkgqu lnj ijhljkrhy “kkarrk@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8D73E3" w:rsidRDefault="008D73E3" w:rsidP="008D73E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</w:t>
            </w:r>
          </w:p>
          <w:p w:rsidR="008D73E3" w:rsidRPr="00115202" w:rsidRDefault="008D73E3" w:rsidP="008D73E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8D73E3" w:rsidRPr="00115202" w:rsidRDefault="008D73E3" w:rsidP="008D73E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8D73E3" w:rsidRPr="00115202" w:rsidRDefault="008D73E3" w:rsidP="008D73E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ofj’B iksyhl fujh{kd</w:t>
            </w:r>
          </w:p>
          <w:p w:rsidR="008D73E3" w:rsidRDefault="008D73E3" w:rsidP="008D73E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</w:p>
          <w:p w:rsidR="008D73E3" w:rsidRDefault="008D73E3" w:rsidP="008D73E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8D73E3" w:rsidRPr="00115202" w:rsidRDefault="008D73E3" w:rsidP="008D73E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</w:tbl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AE77A1" w:rsidP="00FE7E87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tckc</w:t>
      </w:r>
      <w:proofErr w:type="gramEnd"/>
    </w:p>
    <w:p w:rsidR="00AE77A1" w:rsidRPr="00115202" w:rsidRDefault="007000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B15218"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="00B15218">
        <w:rPr>
          <w:rFonts w:ascii="Kruti Dev 010" w:hAnsi="Kruti Dev 010"/>
          <w:sz w:val="28"/>
          <w:szCs w:val="28"/>
        </w:rPr>
        <w:t>iks-</w:t>
      </w:r>
      <w:proofErr w:type="gramEnd"/>
      <w:r w:rsidR="00AE77A1" w:rsidRPr="00115202">
        <w:rPr>
          <w:rFonts w:ascii="Kruti Dev 010" w:hAnsi="Kruti Dev 010"/>
          <w:sz w:val="28"/>
          <w:szCs w:val="28"/>
        </w:rPr>
        <w:t>LVs- vck&gt;jh ukxiqj</w:t>
      </w:r>
    </w:p>
    <w:p w:rsidR="00AE77A1" w:rsidRPr="00115202" w:rsidRDefault="001B488E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7000A1"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fnukad%&amp;</w:t>
      </w:r>
      <w:r w:rsidR="008D73E3">
        <w:rPr>
          <w:rFonts w:ascii="Kruti Dev 010" w:hAnsi="Kruti Dev 010"/>
          <w:sz w:val="28"/>
          <w:szCs w:val="28"/>
        </w:rPr>
        <w:t>21@05</w:t>
      </w:r>
      <w:r w:rsidR="007000A1">
        <w:rPr>
          <w:rFonts w:ascii="Kruti Dev 010" w:hAnsi="Kruti Dev 010"/>
          <w:sz w:val="28"/>
          <w:szCs w:val="28"/>
        </w:rPr>
        <w:t>@2021</w:t>
      </w:r>
    </w:p>
    <w:p w:rsidR="00AE77A1" w:rsidRPr="00115202" w:rsidRDefault="00AE77A1" w:rsidP="00B1521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23B8F" w:rsidRPr="00115202" w:rsidRDefault="00AE77A1" w:rsidP="00B152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Jh- </w:t>
      </w:r>
      <w:r w:rsidR="008D73E3">
        <w:rPr>
          <w:rFonts w:ascii="Kruti Dev 010" w:hAnsi="Kruti Dev 010"/>
          <w:sz w:val="28"/>
          <w:szCs w:val="28"/>
        </w:rPr>
        <w:t xml:space="preserve">fnid xqykcjko vopV </w:t>
      </w:r>
      <w:r w:rsidR="00153C3F">
        <w:rPr>
          <w:rFonts w:ascii="Kruti Dev 010" w:hAnsi="Kruti Dev 010"/>
          <w:sz w:val="28"/>
          <w:szCs w:val="28"/>
        </w:rPr>
        <w:t>o;</w:t>
      </w:r>
      <w:r w:rsidR="008D73E3">
        <w:rPr>
          <w:rFonts w:ascii="Kruti Dev 010" w:hAnsi="Kruti Dev 010"/>
          <w:sz w:val="28"/>
          <w:szCs w:val="28"/>
        </w:rPr>
        <w:t xml:space="preserve"> 56</w:t>
      </w:r>
      <w:r w:rsidR="00B15218">
        <w:rPr>
          <w:rFonts w:ascii="Kruti Dev 010" w:hAnsi="Kruti Dev 010"/>
          <w:sz w:val="28"/>
          <w:szCs w:val="28"/>
        </w:rPr>
        <w:t xml:space="preserve"> o’kZ</w:t>
      </w:r>
      <w:r w:rsidR="008D73E3">
        <w:rPr>
          <w:rFonts w:ascii="Kruti Dev 010" w:hAnsi="Kruti Dev 010"/>
          <w:sz w:val="28"/>
          <w:szCs w:val="28"/>
        </w:rPr>
        <w:t xml:space="preserve"> c-ua- 3271</w:t>
      </w:r>
      <w:r w:rsidR="00B15218">
        <w:rPr>
          <w:rFonts w:ascii="Kruti Dev 010" w:hAnsi="Kruti Dev 010"/>
          <w:sz w:val="28"/>
          <w:szCs w:val="28"/>
        </w:rPr>
        <w:t xml:space="preserve">] </w:t>
      </w:r>
      <w:r w:rsidR="00671821" w:rsidRPr="00115202">
        <w:rPr>
          <w:rFonts w:ascii="Kruti Dev 010" w:hAnsi="Kruti Dev 010"/>
          <w:sz w:val="28"/>
          <w:szCs w:val="28"/>
        </w:rPr>
        <w:t>use.kqd iks-</w:t>
      </w:r>
      <w:r w:rsidRPr="00115202">
        <w:rPr>
          <w:rFonts w:ascii="Kruti Dev 010" w:hAnsi="Kruti Dev 010"/>
          <w:sz w:val="28"/>
          <w:szCs w:val="28"/>
        </w:rPr>
        <w:t>LVs-v</w:t>
      </w:r>
      <w:r w:rsidR="00523B8F" w:rsidRPr="00115202">
        <w:rPr>
          <w:rFonts w:ascii="Kruti Dev 010" w:hAnsi="Kruti Dev 010"/>
          <w:sz w:val="28"/>
          <w:szCs w:val="28"/>
        </w:rPr>
        <w:t>a</w:t>
      </w:r>
      <w:r w:rsidRPr="00115202">
        <w:rPr>
          <w:rFonts w:ascii="Kruti Dev 010" w:hAnsi="Kruti Dev 010"/>
          <w:sz w:val="28"/>
          <w:szCs w:val="28"/>
        </w:rPr>
        <w:t>ck&gt;jh ukxiqj “kgj-</w:t>
      </w:r>
    </w:p>
    <w:p w:rsidR="00671821" w:rsidRPr="00115202" w:rsidRDefault="00671821" w:rsidP="00B1521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eh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ojhy izek.ks vlqu </w:t>
      </w:r>
      <w:r w:rsidR="007000A1">
        <w:rPr>
          <w:rFonts w:ascii="Kruti Dev 010" w:hAnsi="Kruti Dev 010"/>
          <w:sz w:val="28"/>
          <w:szCs w:val="28"/>
        </w:rPr>
        <w:t>ekxhy nksu</w:t>
      </w:r>
      <w:r w:rsidR="005839BF" w:rsidRPr="00115202">
        <w:rPr>
          <w:rFonts w:ascii="Kruti Dev 010" w:hAnsi="Kruti Dev 010"/>
          <w:sz w:val="28"/>
          <w:szCs w:val="28"/>
        </w:rPr>
        <w:t xml:space="preserve"> o’kkZ iklqu</w:t>
      </w:r>
      <w:r w:rsidR="007000A1">
        <w:rPr>
          <w:rFonts w:ascii="Kruti Dev 010" w:hAnsi="Kruti Dev 010"/>
          <w:sz w:val="28"/>
          <w:szCs w:val="28"/>
        </w:rPr>
        <w:t xml:space="preserve"> iks-</w:t>
      </w:r>
      <w:r w:rsidRPr="00115202">
        <w:rPr>
          <w:rFonts w:ascii="Kruti Dev 010" w:hAnsi="Kruti Dev 010"/>
          <w:sz w:val="28"/>
          <w:szCs w:val="28"/>
        </w:rPr>
        <w:t>LVs-</w:t>
      </w:r>
      <w:r w:rsidR="005839BF" w:rsidRPr="00115202">
        <w:rPr>
          <w:rFonts w:ascii="Kruti Dev 010" w:hAnsi="Kruti Dev 010"/>
          <w:sz w:val="28"/>
          <w:szCs w:val="28"/>
        </w:rPr>
        <w:t xml:space="preserve">vck&gt;jh ukxiqj “kgj ;sFks </w:t>
      </w:r>
      <w:r w:rsidR="008D73E3">
        <w:rPr>
          <w:rFonts w:ascii="Kruti Dev 010" w:hAnsi="Kruti Dev 010"/>
          <w:sz w:val="28"/>
          <w:szCs w:val="28"/>
        </w:rPr>
        <w:t>lgkiksmifu</w:t>
      </w:r>
      <w:r w:rsidR="00B15218">
        <w:rPr>
          <w:rFonts w:ascii="Kruti Dev 010" w:hAnsi="Kruti Dev 010"/>
          <w:sz w:val="28"/>
          <w:szCs w:val="28"/>
        </w:rPr>
        <w:t>@</w:t>
      </w:r>
      <w:r w:rsidR="007000A1" w:rsidRPr="00115202">
        <w:rPr>
          <w:rFonts w:ascii="Kruti Dev 010" w:hAnsi="Kruti Dev 010"/>
          <w:sz w:val="28"/>
          <w:szCs w:val="28"/>
        </w:rPr>
        <w:t>c-ua-</w:t>
      </w:r>
      <w:r w:rsidR="007000A1">
        <w:rPr>
          <w:rFonts w:ascii="Kruti Dev 010" w:hAnsi="Kruti Dev 010"/>
          <w:sz w:val="28"/>
          <w:szCs w:val="28"/>
        </w:rPr>
        <w:t xml:space="preserve"> </w:t>
      </w:r>
      <w:r w:rsidR="008D73E3">
        <w:rPr>
          <w:rFonts w:ascii="Kruti Dev 010" w:hAnsi="Kruti Dev 010"/>
          <w:sz w:val="28"/>
          <w:szCs w:val="28"/>
        </w:rPr>
        <w:t>3271</w:t>
      </w:r>
      <w:r w:rsidR="007000A1">
        <w:rPr>
          <w:rFonts w:ascii="Kruti Dev 010" w:hAnsi="Kruti Dev 010"/>
          <w:sz w:val="28"/>
          <w:szCs w:val="28"/>
        </w:rPr>
        <w:t xml:space="preserve"> </w:t>
      </w:r>
      <w:r w:rsidR="00671821" w:rsidRPr="00115202">
        <w:rPr>
          <w:rFonts w:ascii="Kruti Dev 010" w:hAnsi="Kruti Dev 010"/>
          <w:sz w:val="28"/>
          <w:szCs w:val="28"/>
        </w:rPr>
        <w:t xml:space="preserve">;k </w:t>
      </w:r>
      <w:r w:rsidRPr="00115202">
        <w:rPr>
          <w:rFonts w:ascii="Kruti Dev 010" w:hAnsi="Kruti Dev 010"/>
          <w:sz w:val="28"/>
          <w:szCs w:val="28"/>
        </w:rPr>
        <w:t xml:space="preserve">inkoj </w:t>
      </w:r>
      <w:r w:rsidR="00671821" w:rsidRPr="00115202">
        <w:rPr>
          <w:rFonts w:ascii="Kruti Dev 010" w:hAnsi="Kruti Dev 010"/>
          <w:sz w:val="28"/>
          <w:szCs w:val="28"/>
        </w:rPr>
        <w:t>use.kwfdl</w:t>
      </w:r>
      <w:r w:rsidRPr="00115202">
        <w:rPr>
          <w:rFonts w:ascii="Kruti Dev 010" w:hAnsi="Kruti Dev 010"/>
          <w:sz w:val="28"/>
          <w:szCs w:val="28"/>
        </w:rPr>
        <w:t xml:space="preserve"> vkgs-</w:t>
      </w:r>
    </w:p>
    <w:p w:rsidR="005839BF" w:rsidRPr="00115202" w:rsidRDefault="005839BF" w:rsidP="00FE7E8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8D73E3" w:rsidRDefault="00AE77A1" w:rsidP="008D73E3">
      <w:pPr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ab/>
      </w:r>
      <w:r w:rsidR="00D80C08">
        <w:rPr>
          <w:rFonts w:ascii="Kruti Dev 010" w:hAnsi="Kruti Dev 010"/>
          <w:sz w:val="28"/>
          <w:szCs w:val="28"/>
        </w:rPr>
        <w:t>fojks/kd ukes</w:t>
      </w:r>
      <w:r w:rsidR="008D73E3" w:rsidRPr="008D73E3">
        <w:rPr>
          <w:rFonts w:ascii="Kruti Dev 010" w:hAnsi="Kruti Dev 010"/>
          <w:sz w:val="28"/>
          <w:szCs w:val="28"/>
        </w:rPr>
        <w:t xml:space="preserve"> </w:t>
      </w:r>
      <w:r w:rsidR="008D73E3">
        <w:rPr>
          <w:rFonts w:ascii="Kruti Dev 010" w:hAnsi="Kruti Dev 010"/>
          <w:sz w:val="28"/>
          <w:szCs w:val="28"/>
        </w:rPr>
        <w:t xml:space="preserve">IkzQqYy cfyrdqekjk ckf”kaxs o; 29 o’kZ jk- t;uxj ika&lt;jkcksMh iksLVs-vack&gt;jh ukxiwj </w:t>
      </w:r>
      <w:r w:rsidRPr="00FE7E87">
        <w:rPr>
          <w:rFonts w:ascii="Kruti Dev 010" w:hAnsi="Kruti Dev 010"/>
          <w:sz w:val="28"/>
          <w:szCs w:val="28"/>
        </w:rPr>
        <w:t xml:space="preserve">;kps fo#/n iksyhl LVs”ku vack&gt;jh ukxiqj “kgj ;sFks </w:t>
      </w:r>
      <w:r w:rsidR="008D73E3">
        <w:rPr>
          <w:rFonts w:ascii="Kruti Dev 010" w:hAnsi="Kruti Dev 010"/>
          <w:sz w:val="28"/>
          <w:szCs w:val="28"/>
        </w:rPr>
        <w:t>1½ vi dz- 62@2021 dye 12¼v½ egktqdk 2½ vi dz-141@2021 dye 12¼v½ egktqdk izek.ks xqUgk uksan vkgs-</w:t>
      </w:r>
    </w:p>
    <w:p w:rsidR="00743632" w:rsidRDefault="008D73E3" w:rsidP="00C26400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;krhy fojks/kd gk Lor%ps vkfFkZd Qk;|kdjhrk lêkiêhoj yksdakdMwu iSls fLodk:u [kk;okMh djhr vlrks- ,[kknk xaHkhj Lo:ikpk n[kyik= xqUgk gks.;kph “kD;rk ukdkjrk ;sr ulqu ifjljkr “kkarrk dk;e jkgkoh djhrk</w:t>
      </w:r>
      <w:r w:rsidR="00430AC8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o R;kps d`R;kl osGks osGh vkGk clkuk djhrk </w:t>
      </w:r>
      <w:r w:rsidR="00430AC8">
        <w:rPr>
          <w:rFonts w:ascii="Kruti Dev 010" w:hAnsi="Kruti Dev 010"/>
          <w:sz w:val="28"/>
          <w:szCs w:val="28"/>
        </w:rPr>
        <w:t>lk{khnkj</w:t>
      </w:r>
      <w:r>
        <w:rPr>
          <w:rFonts w:ascii="Kruti Dev 010" w:hAnsi="Kruti Dev 010"/>
          <w:sz w:val="28"/>
          <w:szCs w:val="28"/>
        </w:rPr>
        <w:t>kaus</w:t>
      </w:r>
      <w:r w:rsidR="0069009B" w:rsidRPr="00115202">
        <w:rPr>
          <w:rFonts w:ascii="Kruti Dev 010" w:hAnsi="Kruti Dev 010"/>
          <w:sz w:val="28"/>
          <w:szCs w:val="28"/>
        </w:rPr>
        <w:t xml:space="preserve"> vkiys c;ku nsr vkgs- 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Default="00AE77A1" w:rsidP="00C26400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fojks/kdkdMqu Hkfo’;kr ,[kknk n[kyik= vijk/k ?kM.;kph “kD;rk </w:t>
      </w:r>
      <w:r w:rsidR="00001609">
        <w:rPr>
          <w:rFonts w:ascii="Kruti Dev 010" w:hAnsi="Kruti Dev 010"/>
          <w:sz w:val="28"/>
          <w:szCs w:val="28"/>
        </w:rPr>
        <w:t>ukdkjkrk ;sr ukgh</w:t>
      </w:r>
      <w:r w:rsidRPr="00115202">
        <w:rPr>
          <w:rFonts w:ascii="Kruti Dev 010" w:hAnsi="Kruti Dev 010"/>
          <w:sz w:val="28"/>
          <w:szCs w:val="28"/>
        </w:rPr>
        <w:t>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ek&gt;</w:t>
      </w:r>
      <w:proofErr w:type="gramEnd"/>
      <w:r w:rsidRPr="00115202">
        <w:rPr>
          <w:rFonts w:ascii="Kruti Dev 010" w:hAnsi="Kruti Dev 010"/>
          <w:sz w:val="28"/>
          <w:szCs w:val="28"/>
        </w:rPr>
        <w:t>k ojhy tckc ejkBhr lax.khd`r dsyk vlqu rks ekÖ;k lkax.ksizek.ks fyghyk vlqu cjkscj vkgs-</w:t>
      </w:r>
    </w:p>
    <w:p w:rsidR="00015BE9" w:rsidRDefault="00015BE9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F06F75" w:rsidP="00C26400">
      <w:pPr>
        <w:spacing w:after="0"/>
        <w:ind w:firstLine="72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AE77A1" w:rsidRPr="00115202">
        <w:rPr>
          <w:rFonts w:ascii="Kruti Dev 010" w:hAnsi="Kruti Dev 010"/>
          <w:sz w:val="28"/>
          <w:szCs w:val="28"/>
        </w:rPr>
        <w:t>le{k</w:t>
      </w:r>
      <w:proofErr w:type="gramEnd"/>
    </w:p>
    <w:p w:rsidR="00743632" w:rsidRPr="00115202" w:rsidRDefault="00743632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C26400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F06F75">
        <w:rPr>
          <w:rFonts w:ascii="Kruti Dev 010" w:hAnsi="Kruti Dev 010"/>
          <w:sz w:val="28"/>
          <w:szCs w:val="28"/>
        </w:rPr>
        <w:t xml:space="preserve">    </w:t>
      </w:r>
      <w:r w:rsidR="008D4CE9" w:rsidRPr="00115202">
        <w:rPr>
          <w:rFonts w:ascii="Kruti Dev 010" w:hAnsi="Kruti Dev 010"/>
          <w:sz w:val="28"/>
          <w:szCs w:val="28"/>
        </w:rPr>
        <w:t xml:space="preserve">¼ </w:t>
      </w:r>
      <w:r w:rsidR="00001609">
        <w:rPr>
          <w:rFonts w:ascii="Kruti Dev 010" w:hAnsi="Kruti Dev 010"/>
          <w:sz w:val="28"/>
          <w:szCs w:val="28"/>
        </w:rPr>
        <w:t>fnid vopV</w:t>
      </w:r>
      <w:r w:rsidR="00F06F75">
        <w:rPr>
          <w:rFonts w:ascii="Kruti Dev 010" w:hAnsi="Kruti Dev 010"/>
          <w:sz w:val="28"/>
          <w:szCs w:val="28"/>
        </w:rPr>
        <w:t xml:space="preserve"> </w:t>
      </w:r>
      <w:r w:rsidR="00743632" w:rsidRPr="00115202">
        <w:rPr>
          <w:rFonts w:ascii="Kruti Dev 010" w:hAnsi="Kruti Dev 010"/>
          <w:sz w:val="28"/>
          <w:szCs w:val="28"/>
        </w:rPr>
        <w:t>½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</w:t>
      </w:r>
      <w:proofErr w:type="gramStart"/>
      <w:r w:rsidRPr="00115202">
        <w:rPr>
          <w:rFonts w:ascii="Kruti Dev 010" w:hAnsi="Kruti Dev 010"/>
          <w:sz w:val="28"/>
          <w:szCs w:val="28"/>
        </w:rPr>
        <w:t>ofj’B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iksyhl fujh{kd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C26400">
        <w:rPr>
          <w:rFonts w:ascii="Kruti Dev 010" w:hAnsi="Kruti Dev 010"/>
          <w:sz w:val="28"/>
          <w:szCs w:val="28"/>
        </w:rPr>
        <w:t xml:space="preserve">           </w:t>
      </w:r>
      <w:r w:rsidR="00001609">
        <w:rPr>
          <w:rFonts w:ascii="Kruti Dev 010" w:hAnsi="Kruti Dev 010"/>
          <w:sz w:val="28"/>
          <w:szCs w:val="28"/>
        </w:rPr>
        <w:t xml:space="preserve">                      </w:t>
      </w:r>
      <w:r w:rsidR="00F06F75">
        <w:rPr>
          <w:rFonts w:ascii="Kruti Dev 010" w:hAnsi="Kruti Dev 010"/>
          <w:sz w:val="28"/>
          <w:szCs w:val="28"/>
        </w:rPr>
        <w:t xml:space="preserve"> </w:t>
      </w:r>
      <w:r w:rsidR="00001609">
        <w:rPr>
          <w:rFonts w:ascii="Kruti Dev 010" w:hAnsi="Kruti Dev 010"/>
          <w:sz w:val="28"/>
          <w:szCs w:val="28"/>
        </w:rPr>
        <w:t>lgkiksmifu@3271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iks-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LVs- vck&gt;jh ukxiqj “kgj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iks-LVs-</w:t>
      </w:r>
      <w:r w:rsidRPr="00115202">
        <w:rPr>
          <w:rFonts w:ascii="Kruti Dev 010" w:hAnsi="Kruti Dev 010"/>
          <w:sz w:val="28"/>
          <w:szCs w:val="28"/>
        </w:rPr>
        <w:t>vck&gt;jh ukxiqj “kgj</w:t>
      </w:r>
    </w:p>
    <w:p w:rsidR="005839BF" w:rsidRDefault="005839BF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26400" w:rsidRDefault="00C2640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6F75" w:rsidRDefault="00F06F75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6F75" w:rsidRDefault="00F06F75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6F75" w:rsidRDefault="00F06F75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26400" w:rsidRDefault="00C26400" w:rsidP="00F06F7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01609" w:rsidRDefault="00001609" w:rsidP="00F06F75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F06F75" w:rsidRPr="00445740" w:rsidRDefault="00F06F75" w:rsidP="00F06F75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>Ck</w:t>
      </w:r>
      <w:proofErr w:type="gramStart"/>
      <w:r w:rsidRPr="00445740">
        <w:rPr>
          <w:rFonts w:ascii="Kruti Dev 010" w:hAnsi="Kruti Dev 010"/>
          <w:sz w:val="30"/>
          <w:szCs w:val="30"/>
        </w:rPr>
        <w:t>;ku</w:t>
      </w:r>
      <w:proofErr w:type="gramEnd"/>
    </w:p>
    <w:p w:rsidR="00F06F75" w:rsidRPr="00445740" w:rsidRDefault="00F06F75" w:rsidP="00F06F75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                                           Ikks-LVs-vack&gt;jh ukxiwj</w:t>
      </w:r>
    </w:p>
    <w:p w:rsidR="00F06F75" w:rsidRDefault="00F06F75" w:rsidP="00F06F75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                           </w:t>
      </w:r>
      <w:r w:rsidR="00D80C08">
        <w:rPr>
          <w:rFonts w:ascii="Kruti Dev 010" w:hAnsi="Kruti Dev 010"/>
          <w:sz w:val="30"/>
          <w:szCs w:val="30"/>
        </w:rPr>
        <w:t xml:space="preserve">                  </w:t>
      </w:r>
      <w:proofErr w:type="gramStart"/>
      <w:r w:rsidR="00D80C08">
        <w:rPr>
          <w:rFonts w:ascii="Kruti Dev 010" w:hAnsi="Kruti Dev 010"/>
          <w:sz w:val="30"/>
          <w:szCs w:val="30"/>
        </w:rPr>
        <w:t>fnukad</w:t>
      </w:r>
      <w:proofErr w:type="gramEnd"/>
      <w:r w:rsidR="00D80C08">
        <w:rPr>
          <w:rFonts w:ascii="Kruti Dev 010" w:hAnsi="Kruti Dev 010"/>
          <w:sz w:val="30"/>
          <w:szCs w:val="30"/>
        </w:rPr>
        <w:t xml:space="preserve"> %&amp;21@05</w:t>
      </w:r>
      <w:r w:rsidRPr="00445740">
        <w:rPr>
          <w:rFonts w:ascii="Kruti Dev 010" w:hAnsi="Kruti Dev 010"/>
          <w:sz w:val="30"/>
          <w:szCs w:val="30"/>
        </w:rPr>
        <w:t>@2021</w:t>
      </w:r>
    </w:p>
    <w:p w:rsidR="00D80C08" w:rsidRPr="00445740" w:rsidRDefault="00D80C08" w:rsidP="00F06F75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F06F75" w:rsidRDefault="00D80C08" w:rsidP="00F06F75">
      <w:pPr>
        <w:tabs>
          <w:tab w:val="right" w:pos="4482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</w:t>
      </w:r>
      <w:r w:rsidR="00001609">
        <w:rPr>
          <w:rFonts w:ascii="Kruti Dev 010" w:hAnsi="Kruti Dev 010"/>
          <w:sz w:val="30"/>
          <w:szCs w:val="30"/>
        </w:rPr>
        <w:t>uko %&amp; fnus”k oklqnso tqxukgkds o; 34 o’kZ] dke &amp; uksdjh</w:t>
      </w:r>
    </w:p>
    <w:p w:rsidR="00001609" w:rsidRPr="00445740" w:rsidRDefault="00001609" w:rsidP="00F06F75">
      <w:pPr>
        <w:tabs>
          <w:tab w:val="right" w:pos="4482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D80C08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0E37FD" w:rsidRPr="00445740" w:rsidRDefault="000E37FD" w:rsidP="000E37F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01609" w:rsidRDefault="000E37FD" w:rsidP="000E37F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</w:t>
      </w:r>
    </w:p>
    <w:p w:rsidR="00D80C08" w:rsidRDefault="00001609" w:rsidP="00D80C0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fopkjys o:u c;ku nsrks fd] iksyhl LVs”ku vack&gt;jh ukxiwj “kgj ;sFks ekxhy fru o’</w:t>
      </w:r>
      <w:r w:rsidR="00D80C08">
        <w:rPr>
          <w:rFonts w:ascii="Kruti Dev 010" w:hAnsi="Kruti Dev 010"/>
          <w:sz w:val="30"/>
          <w:szCs w:val="30"/>
        </w:rPr>
        <w:t xml:space="preserve">kkZ iklqu uk;d iksyhl f”kikbZ@ 5664 use.kwdhl vlwu- lgkiksmifu fnid vopV c-ua- 3271 ;kaps lg rikliFkd ;sFks dk;Zjr vkgs- </w:t>
      </w:r>
      <w:r w:rsidR="00445740">
        <w:rPr>
          <w:rFonts w:ascii="Kruti Dev 010" w:hAnsi="Kruti Dev 010"/>
          <w:sz w:val="30"/>
          <w:szCs w:val="30"/>
        </w:rPr>
        <w:t xml:space="preserve">    </w:t>
      </w:r>
    </w:p>
    <w:p w:rsidR="00D80C08" w:rsidRDefault="00D80C08" w:rsidP="00D80C0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80C08" w:rsidRDefault="00D80C08" w:rsidP="00D80C0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;krhy fojks/kd ukes </w:t>
      </w:r>
      <w:r>
        <w:rPr>
          <w:rFonts w:ascii="Kruti Dev 010" w:hAnsi="Kruti Dev 010"/>
          <w:sz w:val="28"/>
          <w:szCs w:val="28"/>
        </w:rPr>
        <w:t>IkzQqYy cfyrdqekjk ckf”kaxs o; 29 o’kZ jk- t;uxj ika&lt;jkcksMh iksLVs-vack&gt;jh ukxiwj gk Lor%ps vkfFkZd Qk;|kdjhrk lêkiêhoj yksdakdMwu iSls fLodk:u [kk;okMh djhr vlrks- R;kpsoj iksyhl LVs”ku e/;s   1½ vi dz- 62@2021 dye 12¼v½ egktqdk 2½ vi dz-141@2021 dye 12¼v½ egktqdk izek.ks xqUgk uksan vkgs xqUgs uksan vlwu lq/nk R;kps LoHkkokr dqBykgh cny gksr ulwu R;kps d`R;kl osGhl vkGk clqu R;kps orZuqdhr pkaxys cny gks.ks djhrk R;kpsoj ;ksX; dk;Zokgh gks.ksl fouarh vkgs-</w:t>
      </w:r>
    </w:p>
    <w:p w:rsidR="00D80C08" w:rsidRDefault="00D80C08" w:rsidP="00D80C0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D80C0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445740">
        <w:rPr>
          <w:rFonts w:ascii="Kruti Dev 010" w:hAnsi="Kruti Dev 010"/>
          <w:sz w:val="30"/>
          <w:szCs w:val="30"/>
        </w:rPr>
        <w:t>gsp</w:t>
      </w:r>
      <w:proofErr w:type="gramEnd"/>
      <w:r w:rsidRPr="00445740">
        <w:rPr>
          <w:rFonts w:ascii="Kruti Dev 010" w:hAnsi="Kruti Dev 010"/>
          <w:sz w:val="30"/>
          <w:szCs w:val="30"/>
        </w:rPr>
        <w:t xml:space="preserve"> ek&gt;s c;ku vkgs ek&gt;s lkax.ksizek.ks yWiVkWioj VkbZi dsys okpwu ikghys cjkscj vkgs-</w:t>
      </w:r>
    </w:p>
    <w:p w:rsidR="00445740" w:rsidRDefault="00445740" w:rsidP="000E37F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45740" w:rsidRPr="00445740" w:rsidRDefault="00445740" w:rsidP="000E37F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F06F75" w:rsidRDefault="00F06F75" w:rsidP="000E37FD">
      <w:pPr>
        <w:tabs>
          <w:tab w:val="right" w:pos="4482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</w:p>
    <w:p w:rsidR="00F06F75" w:rsidRDefault="00F06F75" w:rsidP="00F06F75">
      <w:pPr>
        <w:tabs>
          <w:tab w:val="right" w:pos="4482"/>
        </w:tabs>
        <w:spacing w:after="0"/>
        <w:rPr>
          <w:rFonts w:ascii="Kruti Dev 010" w:hAnsi="Kruti Dev 010"/>
          <w:sz w:val="28"/>
          <w:szCs w:val="28"/>
        </w:rPr>
      </w:pPr>
    </w:p>
    <w:p w:rsidR="00F06F75" w:rsidRDefault="00F06F75" w:rsidP="00F06F75">
      <w:pPr>
        <w:tabs>
          <w:tab w:val="right" w:pos="4482"/>
        </w:tabs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28"/>
          <w:szCs w:val="28"/>
        </w:rPr>
      </w:pPr>
    </w:p>
    <w:p w:rsidR="00445740" w:rsidRPr="00445740" w:rsidRDefault="00445740" w:rsidP="00F06F75">
      <w:pPr>
        <w:tabs>
          <w:tab w:val="right" w:pos="4482"/>
        </w:tabs>
        <w:jc w:val="both"/>
        <w:rPr>
          <w:rFonts w:ascii="Kruti Dev 010" w:hAnsi="Kruti Dev 010"/>
          <w:sz w:val="30"/>
          <w:szCs w:val="30"/>
        </w:rPr>
      </w:pPr>
    </w:p>
    <w:p w:rsidR="00D80C08" w:rsidRPr="00445740" w:rsidRDefault="00445740" w:rsidP="00D80C08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lastRenderedPageBreak/>
        <w:t>Ck</w:t>
      </w:r>
      <w:r w:rsidR="00D80C08" w:rsidRPr="00D80C08">
        <w:rPr>
          <w:rFonts w:ascii="Kruti Dev 010" w:hAnsi="Kruti Dev 010"/>
          <w:sz w:val="30"/>
          <w:szCs w:val="30"/>
        </w:rPr>
        <w:t xml:space="preserve"> </w:t>
      </w:r>
      <w:r w:rsidR="00D80C08" w:rsidRPr="00445740">
        <w:rPr>
          <w:rFonts w:ascii="Kruti Dev 010" w:hAnsi="Kruti Dev 010"/>
          <w:sz w:val="30"/>
          <w:szCs w:val="30"/>
        </w:rPr>
        <w:t>Ck</w:t>
      </w:r>
      <w:proofErr w:type="gramStart"/>
      <w:r w:rsidR="00D80C08" w:rsidRPr="00445740">
        <w:rPr>
          <w:rFonts w:ascii="Kruti Dev 010" w:hAnsi="Kruti Dev 010"/>
          <w:sz w:val="30"/>
          <w:szCs w:val="30"/>
        </w:rPr>
        <w:t>;ku</w:t>
      </w:r>
      <w:proofErr w:type="gramEnd"/>
    </w:p>
    <w:p w:rsidR="00D80C08" w:rsidRPr="00445740" w:rsidRDefault="00D80C08" w:rsidP="00D80C08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                                           Ikks-LVs-vack&gt;jh ukxiwj</w:t>
      </w:r>
    </w:p>
    <w:p w:rsidR="00D80C08" w:rsidRDefault="00D80C08" w:rsidP="00D80C08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                           </w:t>
      </w:r>
      <w:r>
        <w:rPr>
          <w:rFonts w:ascii="Kruti Dev 010" w:hAnsi="Kruti Dev 010"/>
          <w:sz w:val="30"/>
          <w:szCs w:val="30"/>
        </w:rPr>
        <w:t xml:space="preserve">       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%&amp;21@05</w:t>
      </w:r>
      <w:r w:rsidRPr="00445740">
        <w:rPr>
          <w:rFonts w:ascii="Kruti Dev 010" w:hAnsi="Kruti Dev 010"/>
          <w:sz w:val="30"/>
          <w:szCs w:val="30"/>
        </w:rPr>
        <w:t>@2021</w:t>
      </w:r>
    </w:p>
    <w:p w:rsidR="00D80C08" w:rsidRPr="00445740" w:rsidRDefault="00D80C08" w:rsidP="00D80C08">
      <w:pPr>
        <w:tabs>
          <w:tab w:val="right" w:pos="4482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D80C08" w:rsidRDefault="00D80C08" w:rsidP="00D80C08">
      <w:pPr>
        <w:tabs>
          <w:tab w:val="right" w:pos="4482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</w:t>
      </w: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 ;ksxjkt x.kirjko dksdkVs o; 46 o’kZ] dke &amp; uksdjh</w:t>
      </w:r>
    </w:p>
    <w:p w:rsidR="00D80C08" w:rsidRPr="00445740" w:rsidRDefault="00D80C08" w:rsidP="00D80C08">
      <w:pPr>
        <w:tabs>
          <w:tab w:val="right" w:pos="4482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D80C08" w:rsidRPr="00445740" w:rsidRDefault="00D80C08" w:rsidP="00D80C0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80C08" w:rsidRDefault="00D80C08" w:rsidP="00D80C0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45740">
        <w:rPr>
          <w:rFonts w:ascii="Kruti Dev 010" w:hAnsi="Kruti Dev 010"/>
          <w:sz w:val="30"/>
          <w:szCs w:val="30"/>
        </w:rPr>
        <w:t xml:space="preserve">    </w:t>
      </w:r>
    </w:p>
    <w:p w:rsidR="00D80C08" w:rsidRDefault="00D80C08" w:rsidP="00D80C0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fopkjys o:u c;ku nsrks fd] iksyhl LVs”ku vack&gt;jh ukxiwj “kgj ;sFks ekxhy fru o’kkZ iklqu use.kwdhl uk;d iksyhl f”kikbZ@ 3643 vlwu- lgkiksmifu fnid vopV c-ua- 3271 ;kaps lg rikliFkd ;sFks dk;Zjr vkgs-     </w:t>
      </w:r>
    </w:p>
    <w:p w:rsidR="00D80C08" w:rsidRDefault="00D80C08" w:rsidP="00D80C0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80C08" w:rsidRDefault="00D80C08" w:rsidP="00D80C0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;krhy fojks/kd ukes </w:t>
      </w:r>
      <w:r>
        <w:rPr>
          <w:rFonts w:ascii="Kruti Dev 010" w:hAnsi="Kruti Dev 010"/>
          <w:sz w:val="28"/>
          <w:szCs w:val="28"/>
        </w:rPr>
        <w:t>IkzQqYy cfyrdqekjk ckf”kaxs o; 29 o’kZ jk- t;uxj ika&lt;jkcksMh iksLVs-vack&gt;jh ukxiwj gk Lor%ps vkfFkZd Qk;|kdjhrk lêkiêhoj yksdakdMwu iSls fLodk:u [kk;okMh djhr vlrks- R;kpsoj iksyhl LVs”ku e/;s  1½ vi dz- 62@2021 dye 12¼v½ egktqdk 2½ vi dz-141@2021 dye 12¼v½ egktqdk izek.ks xqUgk uksan vkgs xqUgs uksan vlwu lq/nk R;kps LoHkkokr dqBykgh cny gksr ulwu R;kps d`R;kl osGhl vkGk clqu R;kps orZuqdhr pkaxys cny gks.ks djhrk R;kpsoj ;ksX; dk;Zokgh gks.ksl fouarh vkgs-</w:t>
      </w:r>
    </w:p>
    <w:p w:rsidR="00D80C08" w:rsidRDefault="00D80C08" w:rsidP="00D80C0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D80C08" w:rsidRDefault="00D80C08" w:rsidP="00D80C0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445740">
        <w:rPr>
          <w:rFonts w:ascii="Kruti Dev 010" w:hAnsi="Kruti Dev 010"/>
          <w:sz w:val="30"/>
          <w:szCs w:val="30"/>
        </w:rPr>
        <w:t>gsp</w:t>
      </w:r>
      <w:proofErr w:type="gramEnd"/>
      <w:r w:rsidRPr="00445740">
        <w:rPr>
          <w:rFonts w:ascii="Kruti Dev 010" w:hAnsi="Kruti Dev 010"/>
          <w:sz w:val="30"/>
          <w:szCs w:val="30"/>
        </w:rPr>
        <w:t xml:space="preserve"> ek&gt;s c;ku vkgs ek&gt;s lkax.ksizek.ks yWiVkWioj VkbZi dsys okpwu ikghys cjkscj vkgs-</w:t>
      </w:r>
    </w:p>
    <w:p w:rsidR="00D80C08" w:rsidRDefault="00D80C08" w:rsidP="00D80C0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80C08" w:rsidRPr="00445740" w:rsidRDefault="00D80C08" w:rsidP="00D80C0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D80C08" w:rsidRDefault="00D80C08" w:rsidP="00D80C08">
      <w:pPr>
        <w:tabs>
          <w:tab w:val="right" w:pos="4482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</w:p>
    <w:p w:rsidR="00F06F75" w:rsidRDefault="00F06F75" w:rsidP="00D80C08">
      <w:pPr>
        <w:tabs>
          <w:tab w:val="right" w:pos="4482"/>
        </w:tabs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F06F75" w:rsidRDefault="00F06F75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F06F75" w:rsidRDefault="00F06F75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F06F75" w:rsidRDefault="00F06F75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6400" w:rsidRDefault="00C2640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Lkqpuki=</w:t>
      </w:r>
    </w:p>
    <w:p w:rsidR="00C26400" w:rsidRDefault="00C26400" w:rsidP="00C26400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</w:t>
      </w:r>
      <w:r w:rsidR="0044574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</w:t>
      </w:r>
    </w:p>
    <w:p w:rsidR="00C26400" w:rsidRDefault="00D80C08" w:rsidP="00C26400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fnuakd</w:t>
      </w:r>
      <w:proofErr w:type="gramEnd"/>
      <w:r>
        <w:rPr>
          <w:rFonts w:ascii="Kruti Dev 010" w:hAnsi="Kruti Dev 010"/>
          <w:sz w:val="28"/>
          <w:szCs w:val="28"/>
        </w:rPr>
        <w:t xml:space="preserve"> %&amp;21@05</w:t>
      </w:r>
      <w:r w:rsidR="00C26400">
        <w:rPr>
          <w:rFonts w:ascii="Kruti Dev 010" w:hAnsi="Kruti Dev 010"/>
          <w:sz w:val="28"/>
          <w:szCs w:val="28"/>
        </w:rPr>
        <w:t>@2021</w:t>
      </w: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445740" w:rsidRDefault="00445740" w:rsidP="00D80C0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D80C08">
        <w:rPr>
          <w:rFonts w:ascii="Kruti Dev 010" w:hAnsi="Kruti Dev 010"/>
          <w:sz w:val="28"/>
          <w:szCs w:val="28"/>
        </w:rPr>
        <w:t>IkzQqYy cfyrdqekjk ckf”kaxs o; 29 o’kZ jk- t</w:t>
      </w:r>
      <w:proofErr w:type="gramStart"/>
      <w:r w:rsidR="00D80C08">
        <w:rPr>
          <w:rFonts w:ascii="Kruti Dev 010" w:hAnsi="Kruti Dev 010"/>
          <w:sz w:val="28"/>
          <w:szCs w:val="28"/>
        </w:rPr>
        <w:t>;uxj</w:t>
      </w:r>
      <w:proofErr w:type="gramEnd"/>
      <w:r w:rsidR="00D80C08">
        <w:rPr>
          <w:rFonts w:ascii="Kruti Dev 010" w:hAnsi="Kruti Dev 010"/>
          <w:sz w:val="28"/>
          <w:szCs w:val="28"/>
        </w:rPr>
        <w:t xml:space="preserve"> ika&lt;jkcksMh iksLVs-vack&gt;jh ukxiwj</w:t>
      </w: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vki.kkl ;k lqpuki=k}kjs dGfo.;kr ;sr vkgs fd] iksLVs-vack&gt;jh ukxiwj “kgj ;sFks vkiY;k fo:/n lqekj   dz-    @2021 dye 107]116 ¼3½ flvkjihlh izek.ks izfrca/kd dk;Zokgh dj.;kr vkyh vlwu vki.k ek-fo”ks’k dk;Zdkjh naMkf/kdkjh lkgsc] flrkcMhZ ukx</w:t>
      </w:r>
      <w:r w:rsidR="00445740">
        <w:rPr>
          <w:rFonts w:ascii="Kruti Dev 010" w:hAnsi="Kruti Dev 010"/>
          <w:sz w:val="28"/>
          <w:szCs w:val="28"/>
        </w:rPr>
        <w:t>iwj “</w:t>
      </w:r>
      <w:r w:rsidR="00D80C08">
        <w:rPr>
          <w:rFonts w:ascii="Kruti Dev 010" w:hAnsi="Kruti Dev 010"/>
          <w:sz w:val="28"/>
          <w:szCs w:val="28"/>
        </w:rPr>
        <w:t>kgj ;kaps dk;kZy;kr fnukad   @05</w:t>
      </w:r>
      <w:r w:rsidR="00445740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21 ps ldkGh 11-00 ok- u pqdrk gtj jkgkos-</w:t>
      </w: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</w:p>
    <w:p w:rsidR="00445740" w:rsidRDefault="00445740" w:rsidP="00C26400">
      <w:pPr>
        <w:spacing w:after="0"/>
        <w:rPr>
          <w:rFonts w:ascii="Kruti Dev 010" w:hAnsi="Kruti Dev 010"/>
          <w:sz w:val="28"/>
          <w:szCs w:val="28"/>
        </w:rPr>
      </w:pPr>
    </w:p>
    <w:p w:rsidR="00EE4A2A" w:rsidRDefault="00EE4A2A" w:rsidP="00EE4A2A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 </w:t>
      </w:r>
      <w:r w:rsidR="00D80C08">
        <w:rPr>
          <w:rFonts w:ascii="Kruti Dev 010" w:hAnsi="Kruti Dev 010"/>
          <w:sz w:val="28"/>
          <w:szCs w:val="28"/>
        </w:rPr>
        <w:t>fnid vopV</w:t>
      </w:r>
      <w:r w:rsidR="0044574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½</w:t>
      </w:r>
    </w:p>
    <w:p w:rsidR="00EE4A2A" w:rsidRDefault="00D80C08" w:rsidP="00EE4A2A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lgkiksmifu@3271</w:t>
      </w:r>
    </w:p>
    <w:p w:rsidR="00EE4A2A" w:rsidRDefault="00EE4A2A" w:rsidP="00EE4A2A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 “kgj</w:t>
      </w: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</w:p>
    <w:p w:rsidR="00C26400" w:rsidRDefault="00C26400" w:rsidP="00C2640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E4A2A" w:rsidRDefault="00EE4A2A" w:rsidP="00C26400">
      <w:pPr>
        <w:spacing w:after="0"/>
        <w:rPr>
          <w:rFonts w:ascii="Kruti Dev 010" w:hAnsi="Kruti Dev 010"/>
          <w:sz w:val="28"/>
          <w:szCs w:val="28"/>
        </w:rPr>
      </w:pPr>
    </w:p>
    <w:p w:rsidR="00D80C08" w:rsidRDefault="00D80C08" w:rsidP="00D80C08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Lkqpuki=</w:t>
      </w:r>
    </w:p>
    <w:p w:rsidR="00D80C08" w:rsidRDefault="00D80C08" w:rsidP="00D80C08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 </w:t>
      </w: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</w:t>
      </w:r>
    </w:p>
    <w:p w:rsidR="00D80C08" w:rsidRDefault="00D80C08" w:rsidP="00D80C08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fnuakd %&amp; 21@05@2021</w:t>
      </w:r>
    </w:p>
    <w:p w:rsidR="00D80C08" w:rsidRDefault="00D80C08" w:rsidP="00D80C08">
      <w:pPr>
        <w:spacing w:after="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D80C08" w:rsidRDefault="00D80C08" w:rsidP="00D80C0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IkzQqYy cfyrdqekjk ckf”kaxs o; 29 o’kZ jk- t</w:t>
      </w:r>
      <w:proofErr w:type="gramStart"/>
      <w:r>
        <w:rPr>
          <w:rFonts w:ascii="Kruti Dev 010" w:hAnsi="Kruti Dev 010"/>
          <w:sz w:val="28"/>
          <w:szCs w:val="28"/>
        </w:rPr>
        <w:t>;uxj</w:t>
      </w:r>
      <w:proofErr w:type="gramEnd"/>
      <w:r>
        <w:rPr>
          <w:rFonts w:ascii="Kruti Dev 010" w:hAnsi="Kruti Dev 010"/>
          <w:sz w:val="28"/>
          <w:szCs w:val="28"/>
        </w:rPr>
        <w:t xml:space="preserve"> ika&lt;jkcksMh iksLVs-vack&gt;jh ukxiwj</w:t>
      </w:r>
    </w:p>
    <w:p w:rsidR="00D80C08" w:rsidRDefault="00D80C08" w:rsidP="00D80C08">
      <w:pPr>
        <w:spacing w:after="0"/>
        <w:rPr>
          <w:rFonts w:ascii="Kruti Dev 010" w:hAnsi="Kruti Dev 010"/>
          <w:sz w:val="28"/>
          <w:szCs w:val="28"/>
        </w:rPr>
      </w:pPr>
    </w:p>
    <w:p w:rsidR="00D80C08" w:rsidRDefault="00D80C08" w:rsidP="00D80C0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vki.kkl ;k lqpuki=k}kjs dGfo.;kr ;sr vkgs fd] iksLVs-vack&gt;jh ukxiwj “kgj ;sFks vkiY;k fo:/n lqekj   dz-    @2021 dye 107]116 ¼3½ flvkjihlh izek.ks izfrca/kd dk;Zokgh dj.;kr vkyh vlwu vki.k ek-fo”ks’k dk;Zdkjh naMkf/kdkjh lkgsc] flrkcMhZ ukxiwj “kgj ;kaps dk;kZy;kr fnukad   @05@21 ps ldkGh 11-00 ok- u pqdrk gtj jkgkos-</w:t>
      </w:r>
    </w:p>
    <w:p w:rsidR="00D80C08" w:rsidRDefault="00D80C08" w:rsidP="00D80C08">
      <w:pPr>
        <w:spacing w:after="0"/>
        <w:rPr>
          <w:rFonts w:ascii="Kruti Dev 010" w:hAnsi="Kruti Dev 010"/>
          <w:sz w:val="28"/>
          <w:szCs w:val="28"/>
        </w:rPr>
      </w:pPr>
    </w:p>
    <w:p w:rsidR="00D80C08" w:rsidRDefault="00D80C08" w:rsidP="00D80C08">
      <w:pPr>
        <w:spacing w:after="0"/>
        <w:rPr>
          <w:rFonts w:ascii="Kruti Dev 010" w:hAnsi="Kruti Dev 010"/>
          <w:sz w:val="28"/>
          <w:szCs w:val="28"/>
        </w:rPr>
      </w:pPr>
    </w:p>
    <w:p w:rsidR="00D80C08" w:rsidRDefault="00D80C08" w:rsidP="00D80C08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fnid vopV ½</w:t>
      </w:r>
    </w:p>
    <w:p w:rsidR="00D80C08" w:rsidRDefault="00D80C08" w:rsidP="00D80C08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lgkiksmifu@3271</w:t>
      </w:r>
    </w:p>
    <w:p w:rsidR="00D80C08" w:rsidRDefault="00D80C08" w:rsidP="00D80C08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 “kgj</w:t>
      </w:r>
    </w:p>
    <w:p w:rsidR="00EE4A2A" w:rsidRDefault="00EE4A2A" w:rsidP="00C26400">
      <w:pPr>
        <w:spacing w:after="0"/>
        <w:rPr>
          <w:rFonts w:ascii="Kruti Dev 010" w:hAnsi="Kruti Dev 010"/>
          <w:sz w:val="28"/>
          <w:szCs w:val="28"/>
        </w:rPr>
      </w:pPr>
    </w:p>
    <w:p w:rsidR="00EA79B7" w:rsidRDefault="00EA79B7" w:rsidP="00C26400">
      <w:pPr>
        <w:spacing w:after="0"/>
        <w:rPr>
          <w:rFonts w:ascii="Kruti Dev 010" w:hAnsi="Kruti Dev 010"/>
          <w:sz w:val="28"/>
          <w:szCs w:val="28"/>
        </w:rPr>
      </w:pPr>
    </w:p>
    <w:p w:rsidR="00EA79B7" w:rsidRDefault="00EA79B7" w:rsidP="00C26400">
      <w:pPr>
        <w:spacing w:after="0"/>
        <w:rPr>
          <w:rFonts w:ascii="Kruti Dev 010" w:hAnsi="Kruti Dev 010"/>
          <w:sz w:val="28"/>
          <w:szCs w:val="28"/>
        </w:rPr>
      </w:pPr>
    </w:p>
    <w:p w:rsidR="00EA79B7" w:rsidRDefault="00EA79B7" w:rsidP="00C26400">
      <w:pPr>
        <w:spacing w:after="0"/>
        <w:rPr>
          <w:rFonts w:ascii="Kruti Dev 010" w:hAnsi="Kruti Dev 010"/>
          <w:sz w:val="28"/>
          <w:szCs w:val="28"/>
        </w:rPr>
      </w:pPr>
    </w:p>
    <w:p w:rsidR="00EA79B7" w:rsidRDefault="00EA79B7" w:rsidP="00C26400">
      <w:pPr>
        <w:spacing w:after="0"/>
        <w:rPr>
          <w:rFonts w:ascii="Kruti Dev 010" w:hAnsi="Kruti Dev 010"/>
          <w:sz w:val="28"/>
          <w:szCs w:val="28"/>
        </w:rPr>
      </w:pPr>
    </w:p>
    <w:p w:rsidR="00D80C08" w:rsidRDefault="00D80C08" w:rsidP="00C26400">
      <w:pPr>
        <w:spacing w:after="0"/>
        <w:rPr>
          <w:rFonts w:ascii="Kruti Dev 010" w:hAnsi="Kruti Dev 010"/>
          <w:sz w:val="28"/>
          <w:szCs w:val="28"/>
        </w:rPr>
      </w:pPr>
    </w:p>
    <w:p w:rsidR="00D80C08" w:rsidRDefault="00D80C08" w:rsidP="00C26400">
      <w:pPr>
        <w:spacing w:after="0"/>
        <w:rPr>
          <w:rFonts w:ascii="Kruti Dev 010" w:hAnsi="Kruti Dev 010"/>
          <w:sz w:val="28"/>
          <w:szCs w:val="28"/>
        </w:rPr>
      </w:pPr>
    </w:p>
    <w:p w:rsidR="00D80C08" w:rsidRDefault="00D80C08" w:rsidP="00C26400">
      <w:pPr>
        <w:spacing w:after="0"/>
        <w:rPr>
          <w:rFonts w:ascii="Kruti Dev 010" w:hAnsi="Kruti Dev 010"/>
          <w:sz w:val="28"/>
          <w:szCs w:val="28"/>
        </w:rPr>
      </w:pPr>
    </w:p>
    <w:p w:rsidR="00EA79B7" w:rsidRDefault="00EA79B7" w:rsidP="00C26400">
      <w:pPr>
        <w:spacing w:after="0"/>
        <w:rPr>
          <w:rFonts w:ascii="Kruti Dev 010" w:hAnsi="Kruti Dev 010"/>
          <w:sz w:val="28"/>
          <w:szCs w:val="28"/>
        </w:rPr>
      </w:pPr>
    </w:p>
    <w:p w:rsidR="00EA79B7" w:rsidRPr="00EA79B7" w:rsidRDefault="00EA79B7" w:rsidP="00C26400">
      <w:pPr>
        <w:spacing w:after="0"/>
        <w:rPr>
          <w:rFonts w:ascii="Kruti Dev 010" w:hAnsi="Kruti Dev 010"/>
          <w:sz w:val="32"/>
          <w:szCs w:val="28"/>
        </w:rPr>
      </w:pPr>
    </w:p>
    <w:sectPr w:rsidR="00EA79B7" w:rsidRPr="00EA79B7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E77A1"/>
    <w:rsid w:val="00001609"/>
    <w:rsid w:val="00015BE9"/>
    <w:rsid w:val="000276F2"/>
    <w:rsid w:val="000A2986"/>
    <w:rsid w:val="000A50F1"/>
    <w:rsid w:val="000B5F3B"/>
    <w:rsid w:val="000E37FD"/>
    <w:rsid w:val="00115202"/>
    <w:rsid w:val="0012562F"/>
    <w:rsid w:val="00150C89"/>
    <w:rsid w:val="00153C3F"/>
    <w:rsid w:val="001854A0"/>
    <w:rsid w:val="001A523D"/>
    <w:rsid w:val="001A6A71"/>
    <w:rsid w:val="001B488E"/>
    <w:rsid w:val="001C1324"/>
    <w:rsid w:val="001C4AFF"/>
    <w:rsid w:val="001C6F12"/>
    <w:rsid w:val="001D59E7"/>
    <w:rsid w:val="001F3A8D"/>
    <w:rsid w:val="0021434B"/>
    <w:rsid w:val="002531FD"/>
    <w:rsid w:val="00272B79"/>
    <w:rsid w:val="002A7BDA"/>
    <w:rsid w:val="002E23E0"/>
    <w:rsid w:val="00301C6A"/>
    <w:rsid w:val="00304151"/>
    <w:rsid w:val="00354BED"/>
    <w:rsid w:val="003572A7"/>
    <w:rsid w:val="004202A4"/>
    <w:rsid w:val="00430AC8"/>
    <w:rsid w:val="004319CF"/>
    <w:rsid w:val="0044420E"/>
    <w:rsid w:val="00445740"/>
    <w:rsid w:val="004504A4"/>
    <w:rsid w:val="00480433"/>
    <w:rsid w:val="004B5952"/>
    <w:rsid w:val="004B7783"/>
    <w:rsid w:val="004D437F"/>
    <w:rsid w:val="005106D1"/>
    <w:rsid w:val="00523B8F"/>
    <w:rsid w:val="00527A00"/>
    <w:rsid w:val="00534B61"/>
    <w:rsid w:val="0053788B"/>
    <w:rsid w:val="00573BC1"/>
    <w:rsid w:val="005839BF"/>
    <w:rsid w:val="00587229"/>
    <w:rsid w:val="00587F9F"/>
    <w:rsid w:val="005B4B7B"/>
    <w:rsid w:val="005C113F"/>
    <w:rsid w:val="005E6A07"/>
    <w:rsid w:val="006417B1"/>
    <w:rsid w:val="006424C1"/>
    <w:rsid w:val="00662C8C"/>
    <w:rsid w:val="00671821"/>
    <w:rsid w:val="0069009B"/>
    <w:rsid w:val="006B3445"/>
    <w:rsid w:val="006C6037"/>
    <w:rsid w:val="006D08AA"/>
    <w:rsid w:val="006F47DB"/>
    <w:rsid w:val="006F57FC"/>
    <w:rsid w:val="007000A1"/>
    <w:rsid w:val="00700F1C"/>
    <w:rsid w:val="00743632"/>
    <w:rsid w:val="007548A8"/>
    <w:rsid w:val="007A10DA"/>
    <w:rsid w:val="007A62C3"/>
    <w:rsid w:val="007B7F07"/>
    <w:rsid w:val="007E4C7E"/>
    <w:rsid w:val="00802733"/>
    <w:rsid w:val="00805C09"/>
    <w:rsid w:val="00816F6E"/>
    <w:rsid w:val="008A01C7"/>
    <w:rsid w:val="008D4CE9"/>
    <w:rsid w:val="008D73E3"/>
    <w:rsid w:val="00901B31"/>
    <w:rsid w:val="00946064"/>
    <w:rsid w:val="0095277D"/>
    <w:rsid w:val="00995F48"/>
    <w:rsid w:val="009C6843"/>
    <w:rsid w:val="00A03751"/>
    <w:rsid w:val="00A04478"/>
    <w:rsid w:val="00A3628C"/>
    <w:rsid w:val="00A5595C"/>
    <w:rsid w:val="00A73258"/>
    <w:rsid w:val="00A8505C"/>
    <w:rsid w:val="00A86323"/>
    <w:rsid w:val="00AA3FD3"/>
    <w:rsid w:val="00AB043D"/>
    <w:rsid w:val="00AB3E60"/>
    <w:rsid w:val="00AE6C0F"/>
    <w:rsid w:val="00AE77A1"/>
    <w:rsid w:val="00B1217E"/>
    <w:rsid w:val="00B143E5"/>
    <w:rsid w:val="00B15218"/>
    <w:rsid w:val="00B268D3"/>
    <w:rsid w:val="00B767D9"/>
    <w:rsid w:val="00B96543"/>
    <w:rsid w:val="00C26400"/>
    <w:rsid w:val="00C26E12"/>
    <w:rsid w:val="00C7666F"/>
    <w:rsid w:val="00CD241E"/>
    <w:rsid w:val="00D112D7"/>
    <w:rsid w:val="00D154C8"/>
    <w:rsid w:val="00D37DE4"/>
    <w:rsid w:val="00D516EB"/>
    <w:rsid w:val="00D66EC2"/>
    <w:rsid w:val="00D80C08"/>
    <w:rsid w:val="00DA1B06"/>
    <w:rsid w:val="00DD3BF8"/>
    <w:rsid w:val="00DF53AA"/>
    <w:rsid w:val="00E33EC7"/>
    <w:rsid w:val="00E444BA"/>
    <w:rsid w:val="00E96512"/>
    <w:rsid w:val="00EA00FD"/>
    <w:rsid w:val="00EA79B7"/>
    <w:rsid w:val="00EB08C8"/>
    <w:rsid w:val="00EE4A2A"/>
    <w:rsid w:val="00F06F75"/>
    <w:rsid w:val="00F50E7D"/>
    <w:rsid w:val="00F55BC3"/>
    <w:rsid w:val="00FA0ACE"/>
    <w:rsid w:val="00FA5CEB"/>
    <w:rsid w:val="00FC38BC"/>
    <w:rsid w:val="00FE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B7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79"/>
    <w:rPr>
      <w:rFonts w:ascii="Segoe UI" w:hAnsi="Segoe UI" w:cs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B152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114</cp:revision>
  <cp:lastPrinted>2021-05-22T01:07:00Z</cp:lastPrinted>
  <dcterms:created xsi:type="dcterms:W3CDTF">2019-02-12T08:19:00Z</dcterms:created>
  <dcterms:modified xsi:type="dcterms:W3CDTF">2021-05-22T01:08:00Z</dcterms:modified>
</cp:coreProperties>
</file>