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08@06@21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vkdk”k fnun;ky lefy;k o; 22 o’kZ jk- rsyax[ksMh guqeku eanhjktoG iksLVs-vack&gt;jh ukxiwj “kgj 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A26ABD" w:rsidRPr="00955E42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0118DE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liksfu-vpy “kkarkjke diwj iksLVs-vack&gt;jh ukxiwj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liksfu-vpy “</w:t>
            </w:r>
            <w:r w:rsidR="000118DE">
              <w:rPr>
                <w:rFonts w:ascii="Kruti Dev 010" w:hAnsi="Kruti Dev 010"/>
                <w:sz w:val="30"/>
                <w:szCs w:val="30"/>
              </w:rPr>
              <w:t>kkark</w:t>
            </w:r>
            <w:r>
              <w:rPr>
                <w:rFonts w:ascii="Kruti Dev 010" w:hAnsi="Kruti Dev 010"/>
                <w:sz w:val="30"/>
                <w:szCs w:val="30"/>
              </w:rPr>
              <w:t>jke diwj iksLVs-vack&gt;jh ukxiwj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97244">
              <w:rPr>
                <w:rFonts w:ascii="Kruti Dev 010" w:hAnsi="Kruti Dev 010"/>
                <w:sz w:val="30"/>
                <w:szCs w:val="30"/>
              </w:rPr>
              <w:t>45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097244">
              <w:rPr>
                <w:rFonts w:ascii="Kruti Dev 010" w:hAnsi="Kruti Dev 010"/>
                <w:sz w:val="30"/>
                <w:szCs w:val="30"/>
              </w:rPr>
              <w:t>7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 dye 30</w:t>
            </w:r>
            <w:r w:rsidR="00097244">
              <w:rPr>
                <w:rFonts w:ascii="Kruti Dev 010" w:hAnsi="Kruti Dev 010"/>
                <w:sz w:val="30"/>
                <w:szCs w:val="30"/>
              </w:rPr>
              <w:t>2] 120¼c½]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lg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dye 4] 25 Hkkgdk] 135 eikskdk</w:t>
            </w:r>
          </w:p>
          <w:p w:rsidR="002C18D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>
              <w:rPr>
                <w:rFonts w:ascii="Kruti Dev 010" w:hAnsi="Kruti Dev 010"/>
                <w:sz w:val="30"/>
                <w:szCs w:val="30"/>
              </w:rPr>
              <w:t xml:space="preserve">&amp; 01@02@17 ps 10-15 ok </w:t>
            </w:r>
          </w:p>
          <w:p w:rsidR="002C18D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>
              <w:rPr>
                <w:rFonts w:ascii="Kruti Dev 010" w:hAnsi="Kruti Dev 010"/>
                <w:sz w:val="30"/>
                <w:szCs w:val="30"/>
              </w:rPr>
              <w:t xml:space="preserve"> % &amp; f”koeanhj toG iadt fdjk.kk LVksvlZP;k leksj jkeuxj iksLVs-vack&gt;jh ukxiwj</w:t>
            </w:r>
          </w:p>
          <w:p w:rsid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54522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iksLVs-dkVksy ukxiwj ¼xzk½</w:t>
            </w:r>
          </w:p>
          <w:p w:rsidR="00554522" w:rsidRPr="00554522" w:rsidRDefault="00554522" w:rsidP="00446327">
            <w:pPr>
              <w:jc w:val="both"/>
              <w:rPr>
                <w:rFonts w:ascii="Kruti Dev 010" w:hAnsi="Kruti Dev 010" w:cs="Times New Roman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vi dz-390@2019 dye 392]395]34 Hkknfo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097244" w:rsidRPr="00F61356" w:rsidRDefault="002C18D4" w:rsidP="002C18D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Pr="00F61356" w:rsidRDefault="00554522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="006E2E4E"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 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tkehukojvkgs-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rks]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dz- 45@2017 dye 302] 120¼c½] 34 Hkknoh lg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dye 4] 25 Hkkgdk] 135 ei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>k</w:t>
            </w:r>
            <w:r>
              <w:rPr>
                <w:rFonts w:ascii="Kruti Dev 010" w:hAnsi="Kruti Dev 010"/>
                <w:b/>
                <w:sz w:val="30"/>
                <w:szCs w:val="30"/>
              </w:rPr>
              <w:t>s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dk %&amp;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vkjksihrkauh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oSeuL;kaP;k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dkj.kko#u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Hkkm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izfo.k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panzHkku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dqghds o; 33 o’kZ ;kps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MksD;koj] psg&amp;;koj o “kfjjkoj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dq&amp;gkMhus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okjd#u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xaHkhj t[keh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ftokfu”kh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ekjys-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v”;k fQ;kZnhps fjiksVZ o:u iksLVs-yk </w:t>
            </w: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45@17 dye 302] 34 Hkknafo 4$25 Hkkgdk 135 eqiksdk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 fodkl panzHkku dqghds o; 31 o’kZ jk- 1009 jkeuxj rsyax[ksMh nxkZ toG iksaLVs-vack&gt;jh ukxiwj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iadtv”kksd [kkuksydj o; 30 o’kZjk- jkeuxjika&lt;jkcksMhiksLVs-vack&gt;jhukxiwj “kgj-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veksyfnyhi [kMls o; 27 o’kZjk-ckthizHkwuxjf”kolsukvkWfQltoG] iksLVs-vack&gt;jhukxiwj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26ABD">
              <w:rPr>
                <w:rFonts w:ascii="Kruti Dev 010" w:hAnsi="Kruti Dev 010"/>
                <w:sz w:val="30"/>
                <w:szCs w:val="30"/>
              </w:rPr>
              <w:t>xqUgs] [kaM.kh olqyhpk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nk[ky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nksu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xVke/ks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2C18D4">
        <w:rPr>
          <w:rFonts w:ascii="Kruti Dev 010" w:hAnsi="Kruti Dev 010"/>
          <w:sz w:val="30"/>
          <w:szCs w:val="30"/>
        </w:rPr>
        <w:t>08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liksfu-vpy “kkarkjke diwj lgk-iksyhl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 xml:space="preserve">kd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TkqyS 2019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>
        <w:rPr>
          <w:rFonts w:ascii="Kruti Dev 010" w:hAnsi="Kruti Dev 010"/>
          <w:sz w:val="30"/>
          <w:szCs w:val="30"/>
        </w:rPr>
        <w:t>iksyhl 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0118DE">
        <w:rPr>
          <w:rFonts w:ascii="Kruti Dev 010" w:hAnsi="Kruti Dev 010"/>
          <w:sz w:val="30"/>
          <w:szCs w:val="30"/>
        </w:rPr>
        <w:t xml:space="preserve">vkdk”k fnun;ky lefy;k o; 22 o’kZ jk- rsyax[ksMh guqeku eanhjktoG iksLVs-vack&gt;jh ukxiwj “kgj ;kaps iksyhl LVs”ku vack&gt;jh ukxiwj “kgj ;sFks [kquk lkj[kk xaHkhj xqUgk nk[ky vlwu U;k;izfo’B vkgs rlsp ueqn xqUg;kr rks ek-U;k;ky;kps vkns”kkUo;s tkehukoj ckgsj vkgs- uenq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¼ vpy diwj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446327">
        <w:rPr>
          <w:rFonts w:ascii="Kruti Dev 010" w:hAnsi="Kruti Dev 010"/>
          <w:sz w:val="30"/>
          <w:szCs w:val="30"/>
        </w:rPr>
        <w:t xml:space="preserve">          lgk- iksyhl fujh{kd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2C18D4">
        <w:rPr>
          <w:rFonts w:ascii="Kruti Dev 010" w:hAnsi="Kruti Dev 010"/>
          <w:sz w:val="30"/>
          <w:szCs w:val="30"/>
        </w:rPr>
        <w:t xml:space="preserve"> 08@06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44632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vkdk”k fnun;ky lefy;k o; 22 o’kZ jk- rsyax[ksMh guqeku eanhjktoG iksLVs-vack&gt;jh ukxiwj “kgj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R;kpk dsl dksVkZr lq: vlwu rks R;k xqUg;ke/;s tkehukoj ckgsj vkgs-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</w:t>
      </w:r>
      <w:r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2C18D4">
        <w:rPr>
          <w:rFonts w:ascii="Kruti Dev 010" w:hAnsi="Kruti Dev 010"/>
          <w:sz w:val="30"/>
          <w:szCs w:val="30"/>
        </w:rPr>
        <w:t xml:space="preserve"> 08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DE539E" w:rsidRPr="00071F66" w:rsidRDefault="00DE539E" w:rsidP="00DE539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vkdk”k fnun;ky lefy;k o; 22 o’kZ jk- rsyax[ksMh guqeku eanhjktoG iksLVs-vack&gt;jh ukxiwj “kgj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R;kpk dsl dksVkZr lq: vlwu rks R;k xqUg;ke/;s tkehukoj ckgsj vkgs- rks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DE539E" w:rsidRDefault="00DE539E" w:rsidP="00DE539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>jh] ukxiqj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08</w:t>
      </w:r>
      <w:r w:rsidR="00882A4F"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="00882A4F"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E539E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vkdk”</w:t>
      </w:r>
      <w:proofErr w:type="gramEnd"/>
      <w:r>
        <w:rPr>
          <w:rFonts w:ascii="Kruti Dev 010" w:hAnsi="Kruti Dev 010"/>
          <w:sz w:val="30"/>
          <w:szCs w:val="30"/>
        </w:rPr>
        <w:t xml:space="preserve">k fnun;ky lefy;k o; 22 o’kZ jk- rsyax[ksMh guqeku eanhjktoG iksLVs-vack&gt;jh </w:t>
      </w:r>
    </w:p>
    <w:p w:rsidR="00882A4F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ukxiwj</w:t>
      </w:r>
      <w:proofErr w:type="gramEnd"/>
      <w:r>
        <w:rPr>
          <w:rFonts w:ascii="Kruti Dev 010" w:hAnsi="Kruti Dev 010"/>
          <w:sz w:val="30"/>
          <w:szCs w:val="30"/>
        </w:rPr>
        <w:t xml:space="preserve"> “kgj</w:t>
      </w:r>
    </w:p>
    <w:p w:rsidR="00DE539E" w:rsidRPr="007D7EE6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 w:rsidR="00DE539E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 w:rsidR="00414B55">
        <w:rPr>
          <w:rFonts w:ascii="Kruti Dev 010" w:hAnsi="Kruti Dev 010"/>
          <w:sz w:val="30"/>
          <w:szCs w:val="30"/>
        </w:rPr>
        <w:t>vack&gt;jh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lqekj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uacj</w:t>
      </w:r>
      <w:r w:rsidR="00DE539E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 w:rsidR="00DE539E"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DE539E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DE539E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DE539E" w:rsidRPr="007D7EE6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E539E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vkdk”</w:t>
      </w:r>
      <w:proofErr w:type="gramEnd"/>
      <w:r>
        <w:rPr>
          <w:rFonts w:ascii="Kruti Dev 010" w:hAnsi="Kruti Dev 010"/>
          <w:sz w:val="30"/>
          <w:szCs w:val="30"/>
        </w:rPr>
        <w:t xml:space="preserve">k fnun;ky lefy;k o; 22 o’kZ jk- rsyax[ksMh guqeku eanhjktoG iksLVs-vack&gt;jh </w:t>
      </w:r>
    </w:p>
    <w:p w:rsidR="00DE539E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ukxiwj</w:t>
      </w:r>
      <w:proofErr w:type="gramEnd"/>
      <w:r>
        <w:rPr>
          <w:rFonts w:ascii="Kruti Dev 010" w:hAnsi="Kruti Dev 010"/>
          <w:sz w:val="30"/>
          <w:szCs w:val="30"/>
        </w:rPr>
        <w:t xml:space="preserve"> “kgj</w:t>
      </w:r>
    </w:p>
    <w:p w:rsidR="00DE539E" w:rsidRPr="007D7EE6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DE539E" w:rsidRPr="007D7EE6" w:rsidRDefault="00DE539E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 xml:space="preserve">21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DE539E" w:rsidRPr="007D7EE6" w:rsidRDefault="00DE539E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vpy diwj ½</w:t>
      </w:r>
    </w:p>
    <w:p w:rsidR="00DE539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</w:t>
      </w:r>
    </w:p>
    <w:p w:rsidR="00DE539E" w:rsidRPr="0078183E" w:rsidRDefault="00DE539E" w:rsidP="00DE539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0F5369" w:rsidRDefault="000F5369" w:rsidP="00DE539E">
      <w:pPr>
        <w:spacing w:after="0" w:line="240" w:lineRule="auto"/>
      </w:pPr>
    </w:p>
    <w:sectPr w:rsidR="000F5369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8399D"/>
    <w:rsid w:val="005C39D4"/>
    <w:rsid w:val="006916D6"/>
    <w:rsid w:val="006A7F61"/>
    <w:rsid w:val="006B7139"/>
    <w:rsid w:val="006E2E4E"/>
    <w:rsid w:val="007B0CA1"/>
    <w:rsid w:val="007C0105"/>
    <w:rsid w:val="008446BB"/>
    <w:rsid w:val="00882A4F"/>
    <w:rsid w:val="009A367B"/>
    <w:rsid w:val="00A26ABD"/>
    <w:rsid w:val="00A64523"/>
    <w:rsid w:val="00B874F4"/>
    <w:rsid w:val="00BA5506"/>
    <w:rsid w:val="00BC3DCE"/>
    <w:rsid w:val="00C75D1F"/>
    <w:rsid w:val="00CF42B2"/>
    <w:rsid w:val="00D57D10"/>
    <w:rsid w:val="00DC1602"/>
    <w:rsid w:val="00DE539E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44</cp:revision>
  <cp:lastPrinted>2021-06-08T13:07:00Z</cp:lastPrinted>
  <dcterms:created xsi:type="dcterms:W3CDTF">2018-03-05T15:46:00Z</dcterms:created>
  <dcterms:modified xsi:type="dcterms:W3CDTF">2021-06-08T13:11:00Z</dcterms:modified>
</cp:coreProperties>
</file>