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1A05ED" w:rsidRPr="00DF3616" w:rsidRDefault="001A05ED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0B004B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Tokykflax jkeflax fl[kjokj o; 43 o’kZ jk-/kjeisB guqeku eanhj txnh”k pk;okys ps cktqyk iksLVs-cMhZ ukxiwj eks-dz-9067224732]</w:t>
            </w:r>
          </w:p>
          <w:p w:rsidR="00DF3616" w:rsidRPr="00DF3616" w:rsidRDefault="00DF3616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328@2003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302]34 Hkknfo</w:t>
            </w: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DF3616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tckc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2F7979">
        <w:rPr>
          <w:rFonts w:ascii="Kruti Dev 010" w:hAnsi="Kruti Dev 010"/>
          <w:sz w:val="30"/>
          <w:szCs w:val="30"/>
        </w:rPr>
        <w:t>fnukad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>lgk-iksyhl fujh{kd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use.kqd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eh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6B457E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6B457E" w:rsidRPr="00DF3616">
        <w:rPr>
          <w:rFonts w:ascii="Kruti Dev 010" w:hAnsi="Kruti Dev 010"/>
          <w:sz w:val="28"/>
          <w:szCs w:val="28"/>
        </w:rPr>
        <w:t>Tokykflax jkeflax fl[kjokj o; 43 o’kZ jk-/kjeisB guqeku eanhj txnh”k pk;okys ps cktqyk iksLVs-cMhZ ukxiwj</w:t>
      </w:r>
      <w:r w:rsidR="006B457E">
        <w:rPr>
          <w:rFonts w:ascii="Kruti Dev 010" w:hAnsi="Kruti Dev 010"/>
          <w:sz w:val="28"/>
          <w:szCs w:val="28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le{k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ofj’B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>iks-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c;ku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iksLVs-ack&gt;jh ukxiwj “kgj</w:t>
      </w:r>
    </w:p>
    <w:p w:rsidR="007D6301" w:rsidRPr="0068706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fnukad %&amp; 12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B457E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r w:rsidR="00D81768" w:rsidRPr="0068706E">
        <w:rPr>
          <w:rFonts w:ascii="Kruti Dev 010" w:hAnsi="Kruti Dev 010"/>
          <w:sz w:val="30"/>
          <w:szCs w:val="30"/>
        </w:rPr>
        <w:t xml:space="preserve">ek&gt;s uko %&amp; </w:t>
      </w:r>
      <w:r w:rsidR="006B457E" w:rsidRPr="0068706E">
        <w:rPr>
          <w:rFonts w:ascii="Kruti Dev 010" w:hAnsi="Kruti Dev 010"/>
          <w:sz w:val="30"/>
          <w:szCs w:val="30"/>
        </w:rPr>
        <w:t xml:space="preserve">lksuq fnus”k mik|k; o; 24 o’kZ dke&amp;gkretqjh jk- ika&lt;jkcksMh 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           f”kolsuk vkWfQl toG iksLVs-vack&gt;jh ukxiwj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r w:rsidRPr="0068706E">
        <w:rPr>
          <w:rFonts w:ascii="Kruti Dev 010" w:hAnsi="Kruti Dev 010"/>
          <w:sz w:val="30"/>
          <w:szCs w:val="30"/>
        </w:rPr>
        <w:t xml:space="preserve">eh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D81768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Tokykflax jkeflax fl[kjokj o; 43 o’kZ jk-/kjeisB guqeku eanhj txnh”k pk;okys ps cktqyk iksLVs-cMhZ ukxiwj ;kyk eh </w:t>
      </w:r>
      <w:r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r w:rsidR="007D6301" w:rsidRPr="0068706E">
        <w:rPr>
          <w:rFonts w:ascii="Kruti Dev 010" w:hAnsi="Kruti Dev 010"/>
          <w:sz w:val="30"/>
          <w:szCs w:val="30"/>
        </w:rPr>
        <w:t>gsp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le{k</w:t>
      </w:r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c;ku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iksLVs-ack&gt;jh ukxiwj “kgj</w:t>
      </w:r>
    </w:p>
    <w:p w:rsidR="00C23CC1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>fnukad %&amp; 12@03@2021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ek&gt;s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jfo fnukukFk fu[kkjs o; 30 o’kZ dke&amp;gkretqjh </w:t>
      </w:r>
    </w:p>
    <w:p w:rsidR="006B457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r w:rsidR="0068706E">
        <w:rPr>
          <w:rFonts w:ascii="Kruti Dev 010" w:hAnsi="Kruti Dev 010"/>
          <w:sz w:val="30"/>
          <w:szCs w:val="30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>jk- ika&lt;jkcksMh f”kolsuk  vkWfQl toG</w:t>
      </w:r>
      <w:r>
        <w:rPr>
          <w:rFonts w:ascii="Kruti Dev 010" w:hAnsi="Kruti Dev 010"/>
          <w:sz w:val="30"/>
          <w:szCs w:val="30"/>
        </w:rPr>
        <w:t xml:space="preserve"> iskLVs-vack&gt;jh </w:t>
      </w:r>
      <w:r w:rsidR="006B457E" w:rsidRPr="0068706E">
        <w:rPr>
          <w:rFonts w:ascii="Kruti Dev 010" w:hAnsi="Kruti Dev 010"/>
          <w:sz w:val="30"/>
          <w:szCs w:val="30"/>
        </w:rPr>
        <w:t xml:space="preserve"> ukxiwj</w:t>
      </w:r>
    </w:p>
    <w:p w:rsidR="00064B36" w:rsidRPr="0068706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r w:rsidR="0068706E" w:rsidRPr="0068706E">
        <w:rPr>
          <w:rFonts w:ascii="Kruti Dev 010" w:hAnsi="Kruti Dev 010"/>
          <w:sz w:val="30"/>
          <w:szCs w:val="30"/>
        </w:rPr>
        <w:t>eh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Tokykflax jkeflax fl[kjokj o; 43 o’kZ jk-/kjeisB guqeku eanhj txnh”k pk;okys ps cktqyk iksLVs-cMhZ ukxiwj 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gsp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le{k</w:t>
      </w:r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lastRenderedPageBreak/>
        <w:t>lqpuk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iksLVs-vack&gt;jh ukxiwj</w:t>
      </w:r>
    </w:p>
    <w:p w:rsidR="007D6301" w:rsidRPr="004804E0" w:rsidRDefault="004654E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>izfr]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064B36" w:rsidRDefault="004654EE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 w:rsidR="00064B36" w:rsidRPr="00064B36">
        <w:rPr>
          <w:rFonts w:ascii="Kruti Dev 010" w:hAnsi="Kruti Dev 010"/>
          <w:sz w:val="30"/>
          <w:szCs w:val="30"/>
        </w:rPr>
        <w:t xml:space="preserve">Tokykflax jkeflax fl[kjokj o; 43 o’kZ jk-/kjeisB guqeku eanhj txnh”k pk;okys ps </w:t>
      </w:r>
    </w:p>
    <w:p w:rsidR="00064B36" w:rsidRPr="00064B36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064B36">
        <w:rPr>
          <w:rFonts w:ascii="Kruti Dev 010" w:hAnsi="Kruti Dev 010"/>
          <w:sz w:val="30"/>
          <w:szCs w:val="30"/>
        </w:rPr>
        <w:t>cktqyk  iksLVs-cMhZ ukxiwj eks-dz-9067224732]</w:t>
      </w:r>
    </w:p>
    <w:p w:rsidR="004804E0" w:rsidRPr="004804E0" w:rsidRDefault="004804E0" w:rsidP="00064B36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lqpuk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>iksLVs-vack&gt;jh ukxiwj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>izfr]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064B36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r w:rsidRPr="00064B36">
        <w:rPr>
          <w:rFonts w:ascii="Kruti Dev 010" w:hAnsi="Kruti Dev 010"/>
          <w:sz w:val="30"/>
          <w:szCs w:val="30"/>
        </w:rPr>
        <w:t xml:space="preserve">Tokykflax jkeflax fl[kjokj o; 43 o’kZ jk-/kjeisB guqeku eanhj txnh”k pk;okys ps </w:t>
      </w:r>
    </w:p>
    <w:p w:rsidR="00064B36" w:rsidRPr="00064B36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064B36">
        <w:rPr>
          <w:rFonts w:ascii="Kruti Dev 010" w:hAnsi="Kruti Dev 010"/>
          <w:sz w:val="30"/>
          <w:szCs w:val="30"/>
        </w:rPr>
        <w:t>cktqyk  iksLVs-cMhZ ukxiwj eks-dz-9067224732]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6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200</cp:revision>
  <cp:lastPrinted>2021-03-12T21:26:00Z</cp:lastPrinted>
  <dcterms:created xsi:type="dcterms:W3CDTF">2019-02-12T08:19:00Z</dcterms:created>
  <dcterms:modified xsi:type="dcterms:W3CDTF">2021-03-12T21:32:00Z</dcterms:modified>
</cp:coreProperties>
</file>