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Default="00097244" w:rsidP="00554522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CF575A" w:rsidRPr="00F61356" w:rsidRDefault="00CF575A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CF575A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18@06</w:t>
            </w:r>
            <w:r w:rsidR="00554522">
              <w:rPr>
                <w:rFonts w:ascii="Kruti Dev 010" w:hAnsi="Kruti Dev 010"/>
                <w:sz w:val="30"/>
                <w:szCs w:val="30"/>
              </w:rPr>
              <w:t>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5862B5" w:rsidRPr="00493660" w:rsidRDefault="005862B5" w:rsidP="005862B5">
            <w:pPr>
              <w:rPr>
                <w:rFonts w:ascii="Kruti Dev 010" w:hAnsi="Kruti Dev 010"/>
                <w:sz w:val="30"/>
                <w:szCs w:val="30"/>
              </w:rPr>
            </w:pPr>
            <w:r w:rsidRPr="00493660">
              <w:rPr>
                <w:rFonts w:ascii="Kruti Dev 010" w:hAnsi="Kruti Dev 010"/>
                <w:sz w:val="30"/>
                <w:szCs w:val="30"/>
              </w:rPr>
              <w:t>jkgwy mQZ Vsacj v”kksd [kaMkrs  o; 33 o’kZ jk- rsyax[ksMh efTtn toG iksLVs-vack&gt;jh ukxiwj “kgj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FD4CB2" w:rsidRDefault="00FD4CB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FD4CB2" w:rsidP="000118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FD4CB2" w:rsidRDefault="00FD4CB2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c-ua- 3271] iksLVs-vack&gt;jh ukxiwj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554522" w:rsidRDefault="00554522" w:rsidP="00FD4CB2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862B5">
              <w:rPr>
                <w:rFonts w:ascii="Kruti Dev 010" w:hAnsi="Kruti Dev 010"/>
                <w:sz w:val="30"/>
                <w:szCs w:val="30"/>
              </w:rPr>
              <w:t xml:space="preserve">vidz- </w:t>
            </w:r>
            <w:r w:rsidR="005862B5" w:rsidRPr="00493660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</w:p>
          <w:p w:rsidR="005862B5" w:rsidRDefault="005862B5" w:rsidP="00FD4CB2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2½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vi- dz- 286@18 d- dye 4$25 vkeZ ,DV 135]142 eiksdk</w:t>
            </w:r>
          </w:p>
          <w:p w:rsidR="005862B5" w:rsidRDefault="005862B5" w:rsidP="00FD4CB2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vi dz-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297@16 dye 302] 34 Hkknafo</w:t>
            </w:r>
          </w:p>
          <w:p w:rsidR="005862B5" w:rsidRDefault="005862B5" w:rsidP="00FD4CB2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vi dz-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231@16 dye 143] 149] 323 Hkknafo</w:t>
            </w:r>
          </w:p>
          <w:p w:rsidR="00C87010" w:rsidRPr="00FD4CB2" w:rsidRDefault="00C87010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5½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vi-dz 288@12 dye 307]34 Hkknfo-lg dye 4$25 Hkkgdk lg dye 135 eiksdk-</w:t>
            </w: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862B5" w:rsidRDefault="00554522" w:rsidP="005862B5">
            <w:pPr>
              <w:spacing w:after="10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fooj.k ;s.ks izek.ks vkgs fd] </w:t>
            </w:r>
            <w:r w:rsidR="005862B5">
              <w:rPr>
                <w:rFonts w:ascii="Kruti Dev 010" w:hAnsi="Kruti Dev 010"/>
                <w:sz w:val="30"/>
                <w:szCs w:val="30"/>
              </w:rPr>
              <w:t xml:space="preserve">fnukad </w:t>
            </w:r>
            <w:r w:rsidR="005862B5"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16@12@16 ps 21-30 rs 22-00 ok-</w:t>
            </w:r>
            <w:r w:rsidR="005862B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</w:t>
            </w:r>
            <w:r w:rsidR="005862B5" w:rsidRPr="00493660">
              <w:rPr>
                <w:rFonts w:ascii="Kruti Dev 010" w:hAnsi="Kruti Dev 010"/>
                <w:bCs/>
                <w:sz w:val="28"/>
                <w:szCs w:val="28"/>
              </w:rPr>
              <w:t>guqeku eafnj lat; uxj ika&lt;jkcksMh</w:t>
            </w:r>
            <w:r w:rsidR="005862B5">
              <w:rPr>
                <w:rFonts w:ascii="Kruti Dev 010" w:hAnsi="Kruti Dev 010"/>
                <w:bCs/>
                <w:sz w:val="28"/>
                <w:szCs w:val="28"/>
              </w:rPr>
              <w:t xml:space="preserve"> iksLVs-vack&gt;jh ukxiwj ;sFks </w:t>
            </w:r>
            <w:r w:rsidR="005862B5"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;krhy </w:t>
            </w:r>
            <w:r w:rsidR="005862B5">
              <w:rPr>
                <w:rFonts w:ascii="Kruti Dev 010" w:hAnsi="Kruti Dev 010"/>
                <w:bCs/>
                <w:sz w:val="28"/>
                <w:szCs w:val="28"/>
              </w:rPr>
              <w:t>;krhy fojks/kd o R;kps lkFkhnkjkauh</w:t>
            </w:r>
            <w:r w:rsidR="005862B5"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 tqU;k HkkaM.kkps dkj.kko#u fuys”k mQZ cXXkk dkSjrh ;kpsoj pkdq lkj[;k /kkjnkj “kL=kus iksVkoj] gkrkoj] MksD;kP;k ekfxy Hkkxkoj okj d#u R;kyk ftokuh”kh Bkj ekjys- </w:t>
            </w:r>
            <w:r w:rsidR="005862B5">
              <w:rPr>
                <w:rFonts w:ascii="Kruti Dev 010" w:hAnsi="Kruti Dev 010"/>
                <w:bCs/>
                <w:sz w:val="28"/>
                <w:szCs w:val="28"/>
              </w:rPr>
              <w:t xml:space="preserve"> v”;k fQ;kZnhps fjiksVZ o:u iksLVs-yk xqUgk uksan dj.;kr vkyk- 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lnjpk xqUgk </w:t>
            </w:r>
            <w:r w:rsidR="006E2E4E" w:rsidRPr="00F273CB">
              <w:rPr>
                <w:rFonts w:ascii="Kruti Dev 010" w:hAnsi="Kruti Dev 010"/>
                <w:bCs/>
                <w:sz w:val="28"/>
                <w:szCs w:val="28"/>
              </w:rPr>
              <w:t>U;k;izyafcr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 vlwu ueqn xqUg;krhy vkjksih gs ek- U;k;ky;kps vkns”kkUOk;s </w:t>
            </w:r>
            <w:r w:rsidR="00097244">
              <w:rPr>
                <w:rFonts w:ascii="Kruti Dev 010" w:hAnsi="Kruti Dev 010"/>
                <w:sz w:val="30"/>
                <w:szCs w:val="30"/>
              </w:rPr>
              <w:t>tkehukoj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lnj xqUgk gk U;k;izfo’B vkgs- </w:t>
            </w:r>
          </w:p>
          <w:p w:rsidR="00097244" w:rsidRDefault="005862B5" w:rsidP="005862B5">
            <w:pPr>
              <w:spacing w:after="10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 xml:space="preserve">fojks/kd gk /kksdknk;d </w:t>
            </w:r>
            <w:r w:rsidR="00097244">
              <w:rPr>
                <w:rFonts w:ascii="Kruti Dev 010" w:hAnsi="Kruti Dev 010"/>
                <w:sz w:val="30"/>
                <w:szCs w:val="30"/>
              </w:rPr>
              <w:t>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4CB2" w:rsidRPr="00F61356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="005862B5" w:rsidRPr="005862B5">
              <w:rPr>
                <w:rFonts w:ascii="Kruti Dev 010" w:hAnsi="Kruti Dev 010"/>
                <w:b/>
                <w:sz w:val="30"/>
                <w:szCs w:val="30"/>
              </w:rPr>
              <w:t xml:space="preserve">vidz- </w:t>
            </w:r>
            <w:r w:rsidR="005862B5" w:rsidRPr="005862B5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>53@18 dye 294]506c] 323]34 Hkknfo</w:t>
            </w:r>
            <w:r w:rsidR="005862B5">
              <w:rPr>
                <w:rFonts w:ascii="Kruti Dev 010" w:eastAsia="Calibri" w:hAnsi="Kruti Dev 010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 %&amp; </w:t>
            </w:r>
          </w:p>
          <w:p w:rsidR="006E2E4E" w:rsidRDefault="006E2E4E" w:rsidP="005862B5">
            <w:pPr>
              <w:pStyle w:val="Textbody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5862B5" w:rsidRPr="0049366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fooj.k ;s.ks izek.ks vkgs fd</w:t>
            </w:r>
            <w:r w:rsidR="005862B5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5862B5" w:rsidRPr="0049366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;krhy fQ;kZnh vkf.k vkjksih ,desdkaps vksG[khps vlqu fQ;kZnh ;kus R;kpk fe= lat; rHkkus ;kyk R;kph ekyfdph xkMh okijk;yk fnyh Eg.kqu lnj xks’Vh</w:t>
            </w:r>
            <w:r w:rsidR="005862B5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pk jkx eukr /k:u ;krhy vkjksihuh</w:t>
            </w:r>
            <w:r w:rsidR="005862B5" w:rsidRPr="0049366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5862B5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fnukad 0</w:t>
            </w:r>
            <w:r w:rsidR="005862B5" w:rsidRPr="004936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9@</w:t>
            </w:r>
            <w:r w:rsidR="005862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</w:t>
            </w:r>
            <w:r w:rsidR="005862B5" w:rsidRPr="004936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3@</w:t>
            </w:r>
            <w:r w:rsidR="005862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</w:t>
            </w:r>
            <w:r w:rsidR="005862B5" w:rsidRPr="004936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8 ps 16-00 ok</w:t>
            </w:r>
            <w:r w:rsidR="005862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ps </w:t>
            </w:r>
            <w:r w:rsidR="005862B5" w:rsidRPr="004936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vxzlsu Hkou toG jfouxj pkSd vejkorh jksM ukxiqj</w:t>
            </w:r>
            <w:r w:rsidR="005862B5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;sFks </w:t>
            </w:r>
            <w:r w:rsidR="005862B5" w:rsidRPr="00493660">
              <w:rPr>
                <w:rFonts w:ascii="Kruti Dev 010" w:hAnsi="Kruti Dev 010" w:cs="Times New Roman"/>
                <w:bCs/>
                <w:color w:val="000000"/>
                <w:sz w:val="28"/>
                <w:szCs w:val="28"/>
              </w:rPr>
              <w:t>vkilkr lax.ker d:u fQ;kZnhyk v”yhy f”kfoxkG d:u ftos ekj.;kph /kefd fnyh o gkrcqDdhus ekjgku d:u fQ;kZnhyk t[eh dsys v”kk fQ;kZnhps fjiksVZ o:u lnjpk xqUgk nk[ky dj.;kr vkyk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862B5" w:rsidRDefault="006E2E4E" w:rsidP="005862B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5862B5" w:rsidRPr="00493660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foDdh ckckjko ?kMkds o; 28 o’kZ jk-lq;ksx uxj lkslk-[kMxko jksM rstl fo?kky; leksj okMh ukxiqj</w:t>
            </w:r>
          </w:p>
          <w:p w:rsidR="005862B5" w:rsidRDefault="005862B5" w:rsidP="005862B5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862B5" w:rsidRDefault="005862B5" w:rsidP="005862B5">
            <w:pPr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2½ iks-LVs-vack&gt;jh ukxiwj “kgj </w:t>
            </w:r>
            <w:r w:rsidRPr="005862B5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vi- dz- 286@18 d- dye 4$25 vkeZ ,DV 135]142 eiksdk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   </w:t>
            </w:r>
          </w:p>
          <w:p w:rsidR="005862B5" w:rsidRPr="00493660" w:rsidRDefault="005862B5" w:rsidP="005862B5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fooj.k vls fd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fnukad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19@10@2018 ps 18-10 ok- rs 18-40 ok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vxzlsu Nk=kokl toG rsyax[ksMh    iks-LVs- vack&gt;jh ukxiwj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;sFks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;krhy vkjksih ble fo:/n ,u-lh-dz-815@18 d 504]506 Hkknoh nk[ky vlY;kus R;kps 'kks/k dkeh fQ;kZnh gs LVkWQ lg xsys vlrk vkjksih gk gkrkr ,d 'kL= ?ksoqu /kqe/kke dfjrkauk fnlyk R;kps toGqu ,d yks[kaMh xqIrh fd-50@&amp; : iapk le{k tIr dj.;kr vkyh vlqu lnj vkjksih ble ;kus ek-lg iksyhl vk;qDr ukxiqj 'kgj ;kaps dye 37¼1½¼3½ eiksdk ps eukbZ vkns'kkps mYy?ku dsY;kus rlsp gíikj vkns'k do-10@18 fn-17@04@18 o rkehy fn-23@04@18 vUo;s iksyhl vk;qDrky; ukxiqj gíhrqu ,d o’kkZ djhrk gíikj vlrkauk dks.kR;kgh vf/kdkÚ;kph ys[kh ijokuxh u ?ksrk gíhr feGqu vkY;kus R;kps fo:/n xqUgk nk[ky dsyk-</w:t>
            </w:r>
          </w:p>
          <w:p w:rsidR="005862B5" w:rsidRDefault="005862B5" w:rsidP="005862B5">
            <w:pPr>
              <w:pStyle w:val="Textbody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</w:p>
          <w:p w:rsidR="005862B5" w:rsidRDefault="005862B5" w:rsidP="005862B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Pr="00493660">
              <w:rPr>
                <w:rFonts w:ascii="Kruti Dev 010" w:hAnsi="Kruti Dev 010"/>
                <w:sz w:val="28"/>
                <w:szCs w:val="28"/>
              </w:rPr>
              <w:t xml:space="preserve">liksmifu  fnid vopV c-ua- 3271 iks-LVs-vack&gt;jh ukxiqj </w:t>
            </w:r>
          </w:p>
          <w:p w:rsidR="005862B5" w:rsidRDefault="005862B5" w:rsidP="005862B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5862B5" w:rsidRDefault="005862B5" w:rsidP="005862B5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862B5">
              <w:rPr>
                <w:rFonts w:ascii="Kruti Dev 010" w:hAnsi="Kruti Dev 010"/>
                <w:b/>
                <w:sz w:val="28"/>
                <w:szCs w:val="28"/>
              </w:rPr>
              <w:t xml:space="preserve">3½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 w:rsidRPr="005862B5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vi dz- 297@16 dye 302] 34 Hkknafo </w:t>
            </w:r>
          </w:p>
          <w:p w:rsidR="005862B5" w:rsidRDefault="005862B5" w:rsidP="005862B5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5862B5" w:rsidRDefault="00C87010" w:rsidP="005862B5">
            <w:pPr>
              <w:pStyle w:val="Textbody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fooj.k ;s.ks izek.ks vkgs fd] fnukad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16@12@16 ps 21-30 rs 22-00 ok-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guqeku eafnj lat; uxj ika&lt;jkcksMh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iksLVs-vack&gt;jh ukxiwj ;sFks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;krhy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;krhy fojks/kd o R;kps lkFkhnkjkauh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 tqU;k HkkaM.kkps dkj.kko#u fuys”k mQZ cXXkk dkSjrh ;kpsoj pkdq lkj[;k /kkjnkj “kL=kus iksVkoj] gkrkoj] MksD;kP;k ekfxy Hkkxkoj okj d#u R;kyk ftokuh”kh Bkj ekjys-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v”;k fQ;kZnhps fjiksVZ o:u iksLVs-yk xqUgk uksan dj.;kr vkyk- </w:t>
            </w:r>
            <w:r w:rsidR="005862B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C87010" w:rsidRDefault="00C87010" w:rsidP="005862B5">
            <w:pPr>
              <w:pStyle w:val="Textbody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C87010" w:rsidRDefault="005862B5" w:rsidP="00C87010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C87010"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vt; Hkkmjko esJke o; 27 o’kZ jk- guqeku eafnj toG] lat;uxj ika&lt;jkcksMh ukxiwj </w:t>
            </w:r>
          </w:p>
          <w:p w:rsidR="00C87010" w:rsidRDefault="00C87010" w:rsidP="00C87010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87010" w:rsidRDefault="00C87010" w:rsidP="00C8701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4</w:t>
            </w:r>
            <w:r w:rsidRPr="005862B5">
              <w:rPr>
                <w:rFonts w:ascii="Kruti Dev 010" w:hAnsi="Kruti Dev 010"/>
                <w:b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 w:rsidRPr="00C8701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vi dz- 231@16 dye 143] 149] 323 Hkknafo</w:t>
            </w:r>
          </w:p>
          <w:p w:rsidR="00A36463" w:rsidRPr="00A36463" w:rsidRDefault="00A36463" w:rsidP="00C8701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C87010" w:rsidRPr="00A36463" w:rsidRDefault="00C87010" w:rsidP="00A36463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fooj.k ;s.ks izek.ks vkgs fd] fnukad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18@9@16 ps 23-30 rs 19@9@16 ps 1-20 ok-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rsya[ksMh “ks[k lk;dy LVkslZ ps leksj 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;sFks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;krhy fQ;kZnhpk eqyxk ukes jkgqy [kaMkrs o; 20 o’kZ ;kl vkjksihrkuh xSjdk;|kph eaMGh teoqu dkgh dkj.k ulrkauk gkrcqDdhus ekjgk.k d#u f”kohxkG dsyh-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-  </w:t>
            </w:r>
          </w:p>
          <w:p w:rsidR="00C87010" w:rsidRPr="00493660" w:rsidRDefault="00C87010" w:rsidP="00C87010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fxrk v”kksd [kaMkrs o; 40 o’kZ jk- rsya[ksMh “ks[k lk;dy LVkslZ ps leksj ukxiwj</w:t>
            </w:r>
          </w:p>
          <w:p w:rsidR="00C87010" w:rsidRDefault="00C87010" w:rsidP="00C87010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87010" w:rsidRPr="00A36463" w:rsidRDefault="00C87010" w:rsidP="00A3646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5</w:t>
            </w:r>
            <w:r w:rsidRPr="005862B5">
              <w:rPr>
                <w:rFonts w:ascii="Kruti Dev 010" w:hAnsi="Kruti Dev 010"/>
                <w:b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iks-LVs-vack&gt;jh ukxiwj “kgj </w:t>
            </w:r>
            <w:r w:rsidRPr="00C8701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vi-dz 288@12 dye 307]34 Hkknfo-lg dye 4$25 Hkkgdk lg dye 135 eiksdk-</w:t>
            </w:r>
          </w:p>
          <w:p w:rsidR="00C87010" w:rsidRDefault="00C87010" w:rsidP="00C87010">
            <w:pPr>
              <w:pStyle w:val="Textbody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fd]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fnukad </w:t>
            </w:r>
            <w:r w:rsidRPr="00493660">
              <w:rPr>
                <w:rFonts w:ascii="Kruti Dev 010" w:hAnsi="Kruti Dev 010" w:cs="Kruti Dev 140"/>
                <w:bCs/>
                <w:sz w:val="28"/>
                <w:szCs w:val="28"/>
              </w:rPr>
              <w:t>30@09@12 ps 21-30 ok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ps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eaxq duksft;kps ?kjkleksj rsyax[ksMh iksLVs-vack&gt;jh 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;sFks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>;krhy fQ;kZnh o Rkpk fe= fiaVq pkS/kjh vls foltZu fejo.kwdhe/;s ukpr vlrk fiaVw pkS/kjh ;kps cghuhps fuys”k dkSjrh lkscrP;k  HkkaM.;kps dkj.kko:u pkdqus ikBhoj o Mkos gkrkyk ek:u t[eh d:u ftos ekj.;kpk iz;Ru dsys v”;k fQ;kZnhps fjiksVZ o:u iksLVs-yk xqUgk uskan dj.;kr vkyk-</w:t>
            </w:r>
          </w:p>
          <w:p w:rsidR="00C87010" w:rsidRDefault="00C87010" w:rsidP="00C87010">
            <w:pPr>
              <w:pStyle w:val="Textbody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Pr="00A36463" w:rsidRDefault="00C87010" w:rsidP="00A36463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Pr="00493660">
              <w:rPr>
                <w:rFonts w:ascii="Kruti Dev 010" w:hAnsi="Kruti Dev 010"/>
                <w:bCs/>
                <w:sz w:val="28"/>
                <w:szCs w:val="28"/>
              </w:rPr>
              <w:t xml:space="preserve">vjfaon dsoyflax c?ksy o; 37 o’k jk-jkeuxj rsyax[ksMh vejkorh jksM iksLV-vack&gt;jh ukxiwj </w:t>
            </w:r>
          </w:p>
          <w:p w:rsidR="00FD4CB2" w:rsidRPr="006E2E4E" w:rsidRDefault="00C87010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6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dq.kky v”kksd lk;js o; 29 o’kZ jk- Hkjruxj IykWV ua-86 vejkorh jksM iksLVs-vack&gt;jh ukxiwj</w:t>
            </w:r>
          </w:p>
          <w:p w:rsidR="00FD4CB2" w:rsidRDefault="00FD4CB2" w:rsidP="00FD4CB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Hkkmjko mbds o; 27 o’kZ jk- df”ejh xYyh QqVkGk ryko toG vejkorh jksM ukxiwj</w:t>
            </w:r>
          </w:p>
          <w:p w:rsidR="00097244" w:rsidRPr="006E2E4E" w:rsidRDefault="00C87010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7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lkj[kk </w:t>
            </w:r>
            <w:r w:rsidR="00A36463">
              <w:rPr>
                <w:rFonts w:ascii="Kruti Dev 010" w:hAnsi="Kruti Dev 010"/>
                <w:sz w:val="30"/>
                <w:szCs w:val="30"/>
              </w:rPr>
              <w:t xml:space="preserve">[kquk lkj[kk xaHkhj Lo:ikps “kkfjjhd xqUgs] vf”yy f”kfoxkGd:u ikgw.k ?ks.;kph /kedh ns.ks] vkiY;k lkFkhnkjkalkscr xSjdk;|kph eaMGh teowu ekjgku djus v”;k izdkjps xqUgs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nksu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xVke/ks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4CB2">
              <w:rPr>
                <w:rFonts w:ascii="Kruti Dev 010" w:hAnsi="Kruti Dev 010"/>
                <w:sz w:val="30"/>
                <w:szCs w:val="30"/>
              </w:rPr>
              <w:t>&gt;xMk HkkaM.k gksowu lnjpk xqUgk ?kMysyk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36463" w:rsidRDefault="00A36463" w:rsidP="00097244">
      <w:pPr>
        <w:spacing w:after="0"/>
        <w:rPr>
          <w:rFonts w:ascii="Kruti Dev 010" w:hAnsi="Kruti Dev 010"/>
          <w:sz w:val="30"/>
          <w:szCs w:val="30"/>
        </w:rPr>
      </w:pPr>
    </w:p>
    <w:p w:rsidR="00A36463" w:rsidRDefault="00A36463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tckc</w:t>
      </w:r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097244">
        <w:rPr>
          <w:rFonts w:ascii="Kruti Dev 010" w:hAnsi="Kruti Dev 010"/>
          <w:sz w:val="30"/>
          <w:szCs w:val="30"/>
        </w:rPr>
        <w:t>iks-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097244">
        <w:rPr>
          <w:rFonts w:ascii="Kruti Dev 010" w:hAnsi="Kruti Dev 010"/>
          <w:sz w:val="30"/>
          <w:szCs w:val="30"/>
        </w:rPr>
        <w:t xml:space="preserve">fn- </w:t>
      </w:r>
      <w:r w:rsidR="00FD4CB2">
        <w:rPr>
          <w:rFonts w:ascii="Kruti Dev 010" w:hAnsi="Kruti Dev 010"/>
          <w:sz w:val="30"/>
          <w:szCs w:val="30"/>
        </w:rPr>
        <w:t>18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FD4CB2" w:rsidRDefault="00FD4CB2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fnid xqykcjko vopV lgk-iksyhl mifujh{kd ] </w:t>
      </w:r>
      <w:r w:rsidR="00097244">
        <w:rPr>
          <w:rFonts w:ascii="Kruti Dev 010" w:hAnsi="Kruti Dev 010"/>
          <w:sz w:val="30"/>
          <w:szCs w:val="30"/>
        </w:rPr>
        <w:t>iks-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FD4CB2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 xml:space="preserve">lgkiksmifu@3271 ;k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use.kwdhl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vlwu rikliFkd e/;s dk;Zjr vkgs-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C8701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C87010" w:rsidRPr="00493660">
        <w:rPr>
          <w:rFonts w:ascii="Kruti Dev 010" w:hAnsi="Kruti Dev 010"/>
          <w:sz w:val="30"/>
          <w:szCs w:val="30"/>
        </w:rPr>
        <w:t>jkgwy mQZ Vsacj v”kksd [kaMkrs  o; 33 o’kZ jk- rsyax[ksMh efTtn toG iksLVs-vack&gt;jh ukxiwj “kgj</w:t>
      </w:r>
      <w:r w:rsidR="00C87010">
        <w:rPr>
          <w:rFonts w:ascii="Kruti Dev 010" w:hAnsi="Kruti Dev 010"/>
          <w:sz w:val="30"/>
          <w:szCs w:val="30"/>
        </w:rPr>
        <w:t xml:space="preserve"> </w:t>
      </w:r>
      <w:r w:rsidR="000118DE">
        <w:rPr>
          <w:rFonts w:ascii="Kruti Dev 010" w:hAnsi="Kruti Dev 010"/>
          <w:sz w:val="30"/>
          <w:szCs w:val="30"/>
        </w:rPr>
        <w:t>;kaps iksyhl LVs”ku vack&gt;jh ukxiwj “kgj ;sFks [kquk lkj[kk</w:t>
      </w:r>
      <w:r w:rsidR="00C87010">
        <w:rPr>
          <w:rFonts w:ascii="Kruti Dev 010" w:hAnsi="Kruti Dev 010"/>
          <w:sz w:val="30"/>
          <w:szCs w:val="30"/>
        </w:rPr>
        <w:t xml:space="preserve">] </w:t>
      </w:r>
      <w:r w:rsidR="000118DE">
        <w:rPr>
          <w:rFonts w:ascii="Kruti Dev 010" w:hAnsi="Kruti Dev 010"/>
          <w:sz w:val="30"/>
          <w:szCs w:val="30"/>
        </w:rPr>
        <w:t xml:space="preserve"> xaHkhj </w:t>
      </w:r>
      <w:r w:rsidR="00C87010">
        <w:rPr>
          <w:rFonts w:ascii="Kruti Dev 010" w:hAnsi="Kruti Dev 010"/>
          <w:sz w:val="30"/>
          <w:szCs w:val="30"/>
        </w:rPr>
        <w:t xml:space="preserve">Lo:ikps “kkfjjhd xqUgs] vf”yy f”kfoxkGd:u ikgw.k ?ks.;kph /kedh ns.ks] vkiY;k lkFkhnkjkalkscr xSjdk;|kph eaMGh teowu ekjgku djus v”;k izdkjps </w:t>
      </w:r>
      <w:r w:rsidR="000118DE">
        <w:rPr>
          <w:rFonts w:ascii="Kruti Dev 010" w:hAnsi="Kruti Dev 010"/>
          <w:sz w:val="30"/>
          <w:szCs w:val="30"/>
        </w:rPr>
        <w:t>xqUg</w:t>
      </w:r>
      <w:r w:rsidR="00C87010">
        <w:rPr>
          <w:rFonts w:ascii="Kruti Dev 010" w:hAnsi="Kruti Dev 010"/>
          <w:sz w:val="30"/>
          <w:szCs w:val="30"/>
        </w:rPr>
        <w:t>s</w:t>
      </w:r>
      <w:r w:rsidR="000118DE">
        <w:rPr>
          <w:rFonts w:ascii="Kruti Dev 010" w:hAnsi="Kruti Dev 010"/>
          <w:sz w:val="30"/>
          <w:szCs w:val="30"/>
        </w:rPr>
        <w:t xml:space="preserve"> nk[ky vlwu U;k;izfo’B vkgs rlsp ueqn xqUg;kr rks ek-U;k;ky;kps vkns”kkUo;s </w:t>
      </w:r>
      <w:r w:rsidR="00FD4CB2">
        <w:rPr>
          <w:rFonts w:ascii="Kruti Dev 010" w:hAnsi="Kruti Dev 010"/>
          <w:sz w:val="30"/>
          <w:szCs w:val="30"/>
        </w:rPr>
        <w:t>tkehukoj ckgsj vkgs- ueq</w:t>
      </w:r>
      <w:r w:rsidR="000118DE">
        <w:rPr>
          <w:rFonts w:ascii="Kruti Dev 010" w:hAnsi="Kruti Dev 010"/>
          <w:sz w:val="30"/>
          <w:szCs w:val="30"/>
        </w:rPr>
        <w:t>q</w:t>
      </w:r>
      <w:r w:rsidR="00FD4CB2">
        <w:rPr>
          <w:rFonts w:ascii="Kruti Dev 010" w:hAnsi="Kruti Dev 010"/>
          <w:sz w:val="30"/>
          <w:szCs w:val="30"/>
        </w:rPr>
        <w:t>n</w:t>
      </w:r>
      <w:r w:rsidR="000118DE">
        <w:rPr>
          <w:rFonts w:ascii="Kruti Dev 010" w:hAnsi="Kruti Dev 010"/>
          <w:sz w:val="30"/>
          <w:szCs w:val="30"/>
        </w:rPr>
        <w:t xml:space="preserve">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C87010" w:rsidRDefault="00C87010" w:rsidP="00C8701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Lor% o</w:t>
      </w:r>
      <w:r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097244">
        <w:rPr>
          <w:rFonts w:ascii="Kruti Dev 010" w:hAnsi="Kruti Dev 010"/>
          <w:sz w:val="30"/>
          <w:szCs w:val="30"/>
        </w:rPr>
        <w:t>le{k</w:t>
      </w:r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¼ </w:t>
      </w:r>
      <w:r w:rsidR="00FD4CB2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ofj’B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FD4CB2">
        <w:rPr>
          <w:rFonts w:ascii="Kruti Dev 010" w:hAnsi="Kruti Dev 010"/>
          <w:sz w:val="30"/>
          <w:szCs w:val="30"/>
        </w:rPr>
        <w:t xml:space="preserve">          lgk-iksmifu-@3271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 w:rsidR="00FD4CB2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>v</w:t>
      </w:r>
      <w:r w:rsidR="00FD4CB2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FD4CB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c;ku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fnukad %&amp;</w:t>
      </w:r>
      <w:r w:rsidR="00FD4CB2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D4CB2" w:rsidRDefault="0019161F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ek&gt;s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FD4CB2">
        <w:rPr>
          <w:rFonts w:ascii="Kruti Dev 010" w:hAnsi="Kruti Dev 010"/>
          <w:sz w:val="30"/>
          <w:szCs w:val="30"/>
        </w:rPr>
        <w:t>dq.kky v”kksd lk;js o; 29 o’kZ dke &amp;[kktxh</w:t>
      </w:r>
    </w:p>
    <w:p w:rsidR="0019161F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Hkjruxj IykWV ua-86 vejkorh jksM iksLVs-vack&gt;jh ukxiwj</w:t>
      </w:r>
    </w:p>
    <w:p w:rsidR="00FD4CB2" w:rsidRPr="00071F66" w:rsidRDefault="00FD4CB2" w:rsidP="00FD4CB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eh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A36463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rsyax[ksMh ifjlkjkr jkgukjk </w:t>
      </w:r>
      <w:r w:rsidRPr="00493660">
        <w:rPr>
          <w:rFonts w:ascii="Kruti Dev 010" w:hAnsi="Kruti Dev 010"/>
          <w:sz w:val="30"/>
          <w:szCs w:val="30"/>
        </w:rPr>
        <w:t>jkgwy mQZ Vsacj v”kksd [kaMkrs  o; 33 o’kZ jk- rsyax[ksMh efTtn toG iksLVs-vack&gt;jh ukxiwj “kgj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;</w:t>
      </w:r>
      <w:r w:rsidR="0019161F"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</w:t>
      </w:r>
      <w:r>
        <w:rPr>
          <w:rFonts w:ascii="Kruti Dev 010" w:hAnsi="Kruti Dev 010"/>
          <w:sz w:val="30"/>
          <w:szCs w:val="30"/>
        </w:rPr>
        <w:t xml:space="preserve">rlsp brj ekjgku djus /keD;k ns.ks v”;k izdkjps xqUgs nk[ky vlwu </w:t>
      </w:r>
      <w:r w:rsidR="00446327">
        <w:rPr>
          <w:rFonts w:ascii="Kruti Dev 010" w:hAnsi="Kruti Dev 010"/>
          <w:sz w:val="30"/>
          <w:szCs w:val="30"/>
        </w:rPr>
        <w:t xml:space="preserve">R;kpk dsl dksVkZr lq: vlwu rks R;k xqUg;ke/;s tkehukoj ckgsj vkgs- </w:t>
      </w:r>
      <w:r>
        <w:rPr>
          <w:rFonts w:ascii="Kruti Dev 010" w:hAnsi="Kruti Dev 010"/>
          <w:sz w:val="30"/>
          <w:szCs w:val="30"/>
        </w:rPr>
        <w:t xml:space="preserve">rks </w:t>
      </w:r>
      <w:r w:rsidR="0019161F">
        <w:rPr>
          <w:rFonts w:ascii="Kruti Dev 010" w:hAnsi="Kruti Dev 010"/>
          <w:sz w:val="30"/>
          <w:szCs w:val="30"/>
        </w:rPr>
        <w:t>o</w:t>
      </w:r>
      <w:r w:rsidR="0019161F" w:rsidRPr="00071F66">
        <w:rPr>
          <w:rFonts w:ascii="Kruti Dev 010" w:hAnsi="Kruti Dev 010"/>
          <w:sz w:val="30"/>
          <w:szCs w:val="30"/>
        </w:rPr>
        <w:t>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="0019161F"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9161F" w:rsidRPr="00071F66">
        <w:rPr>
          <w:rFonts w:ascii="Kruti Dev 010" w:hAnsi="Kruti Dev 010"/>
          <w:sz w:val="30"/>
          <w:szCs w:val="30"/>
        </w:rPr>
        <w:t>gsp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CF575A">
        <w:rPr>
          <w:rFonts w:ascii="Kruti Dev 010" w:hAnsi="Kruti Dev 010"/>
          <w:sz w:val="30"/>
          <w:szCs w:val="30"/>
        </w:rPr>
        <w:t xml:space="preserve"> 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le{k</w:t>
      </w:r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</w:t>
      </w:r>
      <w:r w:rsidR="00446327">
        <w:rPr>
          <w:rFonts w:ascii="Kruti Dev 010" w:hAnsi="Kruti Dev 010"/>
          <w:sz w:val="30"/>
          <w:szCs w:val="30"/>
        </w:rPr>
        <w:t xml:space="preserve"> ½</w:t>
      </w:r>
    </w:p>
    <w:p w:rsidR="00446327" w:rsidRDefault="00CF575A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lastRenderedPageBreak/>
        <w:t>c;ku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fnukad %&amp;</w:t>
      </w:r>
      <w:r w:rsidR="00CF575A">
        <w:rPr>
          <w:rFonts w:ascii="Kruti Dev 010" w:hAnsi="Kruti Dev 010"/>
          <w:sz w:val="30"/>
          <w:szCs w:val="30"/>
        </w:rPr>
        <w:t xml:space="preserve"> 1</w:t>
      </w:r>
      <w:r w:rsidR="002C18D4">
        <w:rPr>
          <w:rFonts w:ascii="Kruti Dev 010" w:hAnsi="Kruti Dev 010"/>
          <w:sz w:val="30"/>
          <w:szCs w:val="30"/>
        </w:rPr>
        <w:t>8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ek&gt;s uko %&amp;</w:t>
      </w:r>
      <w:r w:rsidR="00CF575A" w:rsidRPr="00CF575A">
        <w:rPr>
          <w:rFonts w:ascii="Kruti Dev 010" w:hAnsi="Kruti Dev 010"/>
          <w:sz w:val="30"/>
          <w:szCs w:val="30"/>
        </w:rPr>
        <w:t xml:space="preserve"> </w:t>
      </w:r>
      <w:r w:rsidR="00CF575A">
        <w:rPr>
          <w:rFonts w:ascii="Kruti Dev 010" w:hAnsi="Kruti Dev 010"/>
          <w:sz w:val="30"/>
          <w:szCs w:val="30"/>
        </w:rPr>
        <w:t>vkdk”k Hkkmjko mbds o; 27 o’kZ dke &amp; gkretqjh</w:t>
      </w:r>
    </w:p>
    <w:p w:rsidR="00CF575A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df”ejh xYyh QqVkGk ryko toG vejkorh jksM ukxiwj</w:t>
      </w:r>
    </w:p>
    <w:p w:rsidR="0019161F" w:rsidRPr="00071F66" w:rsidRDefault="0019161F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eh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jkgrks- eh </w:t>
      </w:r>
      <w:r w:rsidR="00CF575A">
        <w:rPr>
          <w:rFonts w:ascii="Kruti Dev 010" w:hAnsi="Kruti Dev 010"/>
          <w:sz w:val="30"/>
          <w:szCs w:val="30"/>
        </w:rPr>
        <w:t>gkretqjhps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A36463" w:rsidRPr="00071F66" w:rsidRDefault="00A36463" w:rsidP="00A36463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rsyax[ksMh ifjlkjkr jkgukjk </w:t>
      </w:r>
      <w:r w:rsidRPr="00493660">
        <w:rPr>
          <w:rFonts w:ascii="Kruti Dev 010" w:hAnsi="Kruti Dev 010"/>
          <w:sz w:val="30"/>
          <w:szCs w:val="30"/>
        </w:rPr>
        <w:t>jkgwy mQZ Vsacj v”kksd [kaMkrs  o; 33 o’kZ jk- rsyax[ksMh efTtn toG iksLVs-vack&gt;jh ukxiwj “kgj</w:t>
      </w:r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rlsp brj ekjgku djus /keD;k ns.ks v”;k izdkjps xqUgs nk[ky vlwu R;kpk dsl dksVkZr lq: vlwu rks R;k xqUg;ke/;s tkehukoj ckgsj vkgs- rks o</w:t>
      </w:r>
      <w:r w:rsidRPr="00071F66">
        <w:rPr>
          <w:rFonts w:ascii="Kruti Dev 010" w:hAnsi="Kruti Dev 010"/>
          <w:sz w:val="30"/>
          <w:szCs w:val="30"/>
        </w:rPr>
        <w:t>Lrhr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071F66">
        <w:rPr>
          <w:rFonts w:ascii="Kruti Dev 010" w:hAnsi="Kruti Dev 010"/>
          <w:sz w:val="30"/>
          <w:szCs w:val="30"/>
        </w:rPr>
        <w:t>gsp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F575A" w:rsidRPr="00071F66" w:rsidRDefault="00CF575A" w:rsidP="00CF57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071F66">
        <w:rPr>
          <w:rFonts w:ascii="Kruti Dev 010" w:hAnsi="Kruti Dev 010"/>
          <w:sz w:val="30"/>
          <w:szCs w:val="30"/>
        </w:rPr>
        <w:t>le{k</w:t>
      </w:r>
    </w:p>
    <w:p w:rsidR="00CF575A" w:rsidRDefault="00CF575A" w:rsidP="00CF575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lgkiksmifu@3271</w:t>
      </w:r>
    </w:p>
    <w:p w:rsidR="00CF575A" w:rsidRDefault="00CF575A" w:rsidP="00CF57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vck&gt;jhukxiqj “kgj</w:t>
      </w: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CF575A">
      <w:pPr>
        <w:spacing w:after="0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Lkqpuki=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iksLVs-vack&gt;jh ukxiwj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fnukad %&amp; 15@07@2021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jkgwy v”kksd [kaMkrs o; 33 o’kZ jk- rsyax[ksMh efTtn toG vejkorh jksM iksLVs-vack&gt;jh</w:t>
      </w:r>
    </w:p>
    <w:p w:rsidR="00017C28" w:rsidRDefault="00017C28" w:rsidP="00017C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ukxiwj eks-dz- </w:t>
      </w:r>
    </w:p>
    <w:p w:rsidR="00017C28" w:rsidRDefault="00017C28" w:rsidP="00017C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;klqpuki=k}kjs dGfo.;kr ;srs fd] iksLVs-vack&gt;jh ;sFks vkiY;k fo:/n lqekj dz- 91@21 dye 110 ¼x½ flvkjihlh izek.ks izfrca/kd dk;Zokgh dj.;kr vkyh vlwu vki.k fnukad 15@07@2021 ps ldkGh 11-00 ok- lqekjkl ek-fo”ks’k dk;Zdkjh naMkf/kdkjh lkgsc] flrkcMhZ foHkkx ukxiwj “kgj ;kaps dk;kZy;kr u pqdrk gtj jkgkos-</w:t>
      </w: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fnid vopV ½</w:t>
      </w: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Lkgkiksmifu-@3271</w:t>
      </w: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</w:t>
      </w: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Lkqpuki=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iksLVs-vack&gt;jh ukxiwj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fnukad %&amp; 15@07@2021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017C28" w:rsidRDefault="00017C28" w:rsidP="00017C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jkgwy v”kksd [kaMkrs o; 33 o’kZ jk- rsyax[ksMh efTtn toG vejkorh jksM iksLVs-vack&gt;jh</w:t>
      </w:r>
    </w:p>
    <w:p w:rsidR="00017C28" w:rsidRDefault="00017C28" w:rsidP="00017C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ukxiwj eks-dz- </w:t>
      </w:r>
    </w:p>
    <w:p w:rsidR="00017C28" w:rsidRDefault="00017C28" w:rsidP="00017C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;klqpuki=k}kjs dGfo.;kr ;srs fd] iksLVs-vack&gt;jh ;sFks vkiY;k fo:/n lqekj dz- 91@21 dye 110 ¼x½ flvkjihlh izek.ks izfrca/kd dk;Zokgh dj.;kr vkyh vlwu vki.k fnukad 15@07@2021 ps ldkGh 11-00 ok- lqekjkl ek-fo”ks’k dk;Zdkjh naMkf/kdkjh lkgsc] flrkcMhZ foHkkx ukxiwj “kgj ;kaps dk;kZy;kr u pqdrk gtj jkgkos-</w:t>
      </w: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fnid vopV ½</w:t>
      </w:r>
    </w:p>
    <w:p w:rsidR="00017C28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Lkgkiksmifu-@3271</w:t>
      </w:r>
    </w:p>
    <w:p w:rsidR="00017C28" w:rsidRPr="0078183E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</w:t>
      </w:r>
    </w:p>
    <w:p w:rsidR="00017C28" w:rsidRPr="0078183E" w:rsidRDefault="00017C28" w:rsidP="00017C28">
      <w:pPr>
        <w:spacing w:after="0"/>
        <w:ind w:left="4320" w:firstLine="720"/>
        <w:jc w:val="center"/>
        <w:rPr>
          <w:rFonts w:ascii="Kruti Dev 010" w:hAnsi="Kruti Dev 010"/>
          <w:sz w:val="30"/>
          <w:szCs w:val="30"/>
        </w:rPr>
      </w:pPr>
    </w:p>
    <w:sectPr w:rsidR="00017C28" w:rsidRPr="0078183E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97244"/>
    <w:rsid w:val="000118DE"/>
    <w:rsid w:val="00017C28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75731"/>
    <w:rsid w:val="0058399D"/>
    <w:rsid w:val="005862B5"/>
    <w:rsid w:val="005C39D4"/>
    <w:rsid w:val="00604BDC"/>
    <w:rsid w:val="006916D6"/>
    <w:rsid w:val="006A7F61"/>
    <w:rsid w:val="006B7139"/>
    <w:rsid w:val="006E2E4E"/>
    <w:rsid w:val="00781E3C"/>
    <w:rsid w:val="007B0CA1"/>
    <w:rsid w:val="007C0105"/>
    <w:rsid w:val="008446BB"/>
    <w:rsid w:val="00882A4F"/>
    <w:rsid w:val="009A367B"/>
    <w:rsid w:val="00A26ABD"/>
    <w:rsid w:val="00A36463"/>
    <w:rsid w:val="00A64523"/>
    <w:rsid w:val="00B85F54"/>
    <w:rsid w:val="00B874F4"/>
    <w:rsid w:val="00BA5506"/>
    <w:rsid w:val="00BC3DCE"/>
    <w:rsid w:val="00C75D1F"/>
    <w:rsid w:val="00C87010"/>
    <w:rsid w:val="00CB45CC"/>
    <w:rsid w:val="00CF42B2"/>
    <w:rsid w:val="00CF575A"/>
    <w:rsid w:val="00D57D10"/>
    <w:rsid w:val="00D85089"/>
    <w:rsid w:val="00DC1602"/>
    <w:rsid w:val="00DE539E"/>
    <w:rsid w:val="00EC6C6E"/>
    <w:rsid w:val="00ED4789"/>
    <w:rsid w:val="00FD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  <w:style w:type="paragraph" w:customStyle="1" w:styleId="Textbody">
    <w:name w:val="Text body"/>
    <w:basedOn w:val="Normal"/>
    <w:rsid w:val="005862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48</cp:revision>
  <cp:lastPrinted>2021-07-15T06:02:00Z</cp:lastPrinted>
  <dcterms:created xsi:type="dcterms:W3CDTF">2018-03-05T15:46:00Z</dcterms:created>
  <dcterms:modified xsi:type="dcterms:W3CDTF">2021-07-15T06:15:00Z</dcterms:modified>
</cp:coreProperties>
</file>