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@09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766960">
        <w:trPr>
          <w:trHeight w:val="115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3172F4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lqyrku [kku oYn gfuQ [kku o; 28 o’kZ jk- lat;uxj flaxy ykbZu ika&lt;jkcksMh iksLVs-vack&gt;jh ukxiwj “kgj</w:t>
            </w: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D051C6"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lat;uxj ikaMjkcksMh panw ekyxkos ;kaP;k 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2"/>
                <w:szCs w:val="32"/>
              </w:rPr>
              <w:t>?kjk toG iksLVs-vack&gt;jh ukxiwj “kgj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051C6">
              <w:rPr>
                <w:rFonts w:ascii="Kruti Dev 010" w:hAnsi="Kruti Dev 010"/>
                <w:sz w:val="32"/>
                <w:szCs w:val="32"/>
              </w:rPr>
              <w:t xml:space="preserve">“;ke jes”k xk;dokM o; 32 o’kZ jk- t;uxj ika&lt;jkcksMh iksLVs-vack&gt;jh ukxiwj 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2"/>
                <w:szCs w:val="32"/>
              </w:rPr>
              <w:t>“kgj</w:t>
            </w:r>
          </w:p>
          <w:p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 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fnid vopV c-ua- 3271 ]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3172F4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1½ 152@11 dye 302]324]34 Hkknfo- lgdye 135 eiksdk-</w:t>
            </w:r>
          </w:p>
          <w:p w:rsidR="003172F4" w:rsidRDefault="003172F4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2½ 59@19</w:t>
            </w:r>
            <w:r w:rsidR="001D0E8F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dye </w:t>
            </w: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3½ 68@19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4½ 75@19 dye 4$25 Hkkgdk lg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5½312@18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6½216@17 dye 20 ,u-Mh-ih-,l-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7½167@16 dye 323]294]506 c] 143]147]149 Hkknfo-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kj vlwu R;kus cktql ueqn izek.ks iksyhl Bk.ks gn~nhr ?kkrd “kL=kuh lTt gksowu  </w:t>
            </w:r>
            <w:r w:rsidR="00943168">
              <w:rPr>
                <w:rFonts w:ascii="Kruti Dev 010" w:hAnsi="Kruti Dev 010"/>
                <w:sz w:val="30"/>
                <w:szCs w:val="30"/>
              </w:rPr>
              <w:t>lax.ker d:u [kqu dj.ks]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xSjdk;|kph eaMGh teowu ?kkrd “kL=kfu LkTt gksowu [kwu djus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fou;Hkax djus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fojks/kdkl ca/ki=k f”kok; eksdGs lksMY;kl lkekU; tursP;k ftohrkl /kksdknk;d B: “kdsy v”kh ifjfLFkrh  fuekZ.k &gt;kysyh vkgs-</w:t>
            </w:r>
          </w:p>
          <w:p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dk;|kpk /kkd mjysY;k ukgh rlsp oLrhrhy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ifjlkjkr “kkarrk dk;e jkgk.kh </w:t>
            </w:r>
            <w:r>
              <w:rPr>
                <w:rFonts w:ascii="Kruti Dev 010" w:hAnsi="Kruti Dev 010"/>
                <w:sz w:val="30"/>
                <w:szCs w:val="30"/>
              </w:rPr>
              <w:t>Eg.kwu  R;kpk fo:/n izfrca/kd dk;Zokgh Eg.kwu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626176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937775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</w:t>
            </w:r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>152@11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>302]324]34 Hkknfo lgdye 135 eiksdk-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937775" w:rsidRPr="00937775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 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72F4" w:rsidRDefault="00AE77A1" w:rsidP="003172F4">
            <w:pPr>
              <w:ind w:left="34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93777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;krhy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vkjksih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dz- 01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;kps fnukad 17@06@11 lat;uxj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oLrh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e/;s usgk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</w:t>
            </w:r>
            <w:r w:rsidR="003172F4">
              <w:rPr>
                <w:rFonts w:ascii="Kruti Dev 010" w:hAnsi="Kruti Dev 010"/>
                <w:sz w:val="28"/>
                <w:szCs w:val="28"/>
              </w:rPr>
              <w:t>k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eqyh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lkscr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yXu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&gt;kys- R;k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yXuk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e/;s fe=k lkscr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&gt;kysY;k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HkkaM.kkps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dkj.kk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o:u ;krhy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fd o R;kps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fe= vls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clyk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vlrk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vkjksih o R;kps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fe= ;sowu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e`r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ukes jkds”k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feyhan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baxGs o; 18 o’kZ 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ikBhoj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pkdwus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ek:u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ftokuh”kh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Bkj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dsys o fQ;kZnhl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MksD;koj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ek:u t[keh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dsys- v”;k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fQ;kZnhps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fjiksVZ o:u iksLVs-xqUgk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uksan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dj.;kr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vkyk-</w:t>
            </w:r>
          </w:p>
          <w:p w:rsidR="00937775" w:rsidRDefault="00AE77A1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lnj xqUg;ke/ks vkjksih ukes</w:t>
            </w:r>
            <w:r w:rsidR="007548A8"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>
              <w:rPr>
                <w:rFonts w:ascii="Kruti Dev 010" w:hAnsi="Kruti Dev 010"/>
                <w:sz w:val="30"/>
                <w:szCs w:val="30"/>
              </w:rPr>
              <w:t xml:space="preserve">lqyrku [kku oYn gfuQ [kku o; 28 o’kZ jk- lat;uxj flaxy ykbZu ika&lt;jkcksMh iksLVs-vack&gt;jh ukxiwj “kgj </w:t>
            </w:r>
            <w:r w:rsidR="00937775">
              <w:rPr>
                <w:rFonts w:ascii="Kruti Dev 010" w:hAnsi="Kruti Dev 010"/>
                <w:sz w:val="30"/>
                <w:szCs w:val="30"/>
              </w:rPr>
              <w:t>gk l|k ckgsj vkgs-</w:t>
            </w:r>
          </w:p>
          <w:p w:rsidR="00AE77A1" w:rsidRPr="00937775" w:rsidRDefault="00AA3FD3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>
              <w:rPr>
                <w:rFonts w:ascii="Kruti Dev 010" w:hAnsi="Kruti Dev 010"/>
                <w:sz w:val="30"/>
                <w:szCs w:val="30"/>
              </w:rPr>
              <w:t>fouksn egknso vk&lt;ko o; 21 o’kZ jk-lat;uxj flaxy ykbZu iksLVs-vack&gt;jh ukxiwj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37775" w:rsidRPr="003F5EA2">
              <w:rPr>
                <w:rFonts w:ascii="Kruti Dev 010" w:hAnsi="Kruti Dev 010"/>
                <w:sz w:val="30"/>
                <w:szCs w:val="30"/>
                <w:u w:val="single"/>
              </w:rPr>
              <w:t>iks-LVs-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vack&gt;jh ukxiqj “kgj vi dz- </w:t>
            </w:r>
            <w:r w:rsidR="0051706F">
              <w:rPr>
                <w:rFonts w:ascii="Kruti Dev 010" w:hAnsi="Kruti Dev 010"/>
                <w:sz w:val="30"/>
                <w:szCs w:val="30"/>
                <w:u w:val="single"/>
              </w:rPr>
              <w:t>59@2019</w:t>
            </w:r>
            <w:r w:rsidR="003F5EA2"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3F5EA2"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 w:rsidR="0051706F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="003F5EA2"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F5EA2" w:rsidRPr="0051706F" w:rsidRDefault="00310506" w:rsidP="0051706F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F5EA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mivk;qDr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lkgsc] ijh- 02] ukxiqj “kgj ;kaps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 1@06@2018 o rkehy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 18@06@2018 vUo;s ,d o’kZk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 o xzkehu ;sFkhy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jkeVsd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LVs”ku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gn~nhrqu ,d o’kkZ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gnikj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dks.kR;kgh le{k vf/kdk&amp;;kaph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ys[kh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feGqu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fo:/n dye 142 eq-iks-dk- izek.ks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vkyk-  </w:t>
            </w:r>
          </w:p>
          <w:p w:rsidR="00A51189" w:rsidRDefault="00C43DA1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 w:rsidR="00A51189" w:rsidRPr="005170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 w:rsidRPr="0051706F">
              <w:rPr>
                <w:rFonts w:ascii="Kruti Dev 010" w:hAnsi="Kruti Dev 010"/>
                <w:sz w:val="30"/>
                <w:szCs w:val="30"/>
              </w:rPr>
              <w:t>lgk iksmifu@3271 fnid xqykcjko vopV iksLVs-vack&gt;jh ukxiwj “kgj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68@2019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51706F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F5EA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mivk;qDr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lkgsc] ijh- 02] ukxiqj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24@05@2018 ,d o’kZk 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 ;sFkqu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dks.kR;kgh le{k vf/kdk&amp;;kaph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ys[kh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fo:/n dye 142 eq-iks-dk- 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51706F" w:rsidRDefault="0051706F" w:rsidP="0051706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>ljrQsZ-ukiksf”k@vfer ;”koarjko ik=s o; 1515 xqUgs “kk[kk] ukxiwj “kgj</w:t>
            </w:r>
          </w:p>
          <w:p w:rsid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75@2019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4$25 Hkkgdk lgdye 142] 135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DE2A4B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 w:rsidRPr="003F5EA2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s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gkrkr “kL= ?ksoqu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fQjrkauk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fnlyk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toGqu ,d yks[kaMh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xqIrh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fd-va- 100@&amp;:- iapk le{k tIr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lnj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 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ek-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ifj- dz- 02 ukxiqj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dz- 15@2018 fn- 01@06@18 o rkehy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fn- 18@6@18 vUo;s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gn~nhrqu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g|ikj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dks.kY;kgh l{ke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vf/kdk&amp;;kph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feGq.k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d`R; dye 4$25 Hkk-g-dk- lgdye 135] 142 eq-iks-dk- 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dsyk- </w:t>
            </w:r>
          </w:p>
          <w:p w:rsidR="00DE2A4B" w:rsidRDefault="00DE2A4B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Pr="0051706F" w:rsidRDefault="0051706F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>ljrQsZ</w:t>
            </w:r>
            <w:r w:rsidR="00DE2A4B">
              <w:rPr>
                <w:rFonts w:ascii="Kruti Dev 010" w:hAnsi="Kruti Dev 010"/>
                <w:sz w:val="30"/>
                <w:szCs w:val="30"/>
              </w:rPr>
              <w:t>-iksgok@jes”k Hkksjdj c-ua-4038 iksLVs-vack&gt;jh ukxiwj “kgj</w:t>
            </w:r>
            <w:r w:rsidR="00DE2A4B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51706F" w:rsidRP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640A7F" w:rsidRDefault="00640A7F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DE2A4B" w:rsidRDefault="00DE2A4B" w:rsidP="00DE2A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312@2018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DE2A4B" w:rsidRDefault="00DE2A4B" w:rsidP="00DE2A4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fooj.k ;s.ks izek.ks vkgs fd]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vkiY;k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LVkQlg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isVªksfyax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ueqn ?k- rk- osGh o fB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dk.kh 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 mi 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ifj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dz- 2] ukxiwj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 vUo;s 1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 “kgjkrqu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gÌikj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lnj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foukijokuxhus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okojrkauk le{k feGqu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vkyk-</w:t>
            </w:r>
          </w:p>
          <w:p w:rsidR="004354C4" w:rsidRDefault="00DE2A4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30"/>
                <w:szCs w:val="30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ljrQsZ-lgkQkS@ fnid vopV </w:t>
            </w:r>
            <w:r w:rsidR="004354C4">
              <w:rPr>
                <w:rFonts w:ascii="Kruti Dev 010" w:hAnsi="Kruti Dev 010"/>
                <w:sz w:val="30"/>
                <w:szCs w:val="30"/>
              </w:rPr>
              <w:t>c-ua-3271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iksLVs-vack&gt;jh ukxiwj “kgj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:rsidR="004354C4" w:rsidRDefault="004354C4" w:rsidP="004354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216@2017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dye 20 ,uMh-ih-,l-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Pr="009A5838">
              <w:rPr>
                <w:rFonts w:ascii="Kruti Dev 010" w:hAnsi="Kruti Dev 010"/>
                <w:sz w:val="28"/>
                <w:szCs w:val="28"/>
              </w:rPr>
              <w:t>;kr</w:t>
            </w:r>
            <w:r>
              <w:rPr>
                <w:rFonts w:ascii="Kruti Dev 010" w:hAnsi="Kruti Dev 010"/>
                <w:sz w:val="28"/>
                <w:szCs w:val="28"/>
              </w:rPr>
              <w:t>hy ueqn ?k-rk-</w:t>
            </w:r>
            <w:r w:rsidRPr="009A5838">
              <w:rPr>
                <w:rFonts w:ascii="Kruti Dev 010" w:hAnsi="Kruti Dev 010"/>
                <w:sz w:val="28"/>
                <w:szCs w:val="28"/>
              </w:rPr>
              <w:t>osGh o fBdk.kh ;krhy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ueqn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vkjksihaph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la”k;k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o#u ,u-Mh-ih-,l- vWDVps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rjrqnhps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rarksrar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ikyu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nksu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iapk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le{k vkjksihph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&gt;Mrh ?ksryh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vlrk ?kVukLFkG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&gt;Mrh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tIrh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iapukE;k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izek.ks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R;kaps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rkC;krqu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ueqn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eq|seky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tIr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rkC;kr ?ksoqu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vkjksih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fo#/n xqUgk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nk[ky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dj.;kr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vkyk-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lk{khnkj %&amp; iksmifu@LoIuhy Hkxoku ok?k </w:t>
            </w:r>
            <w:r w:rsidR="001D24CB">
              <w:rPr>
                <w:rFonts w:ascii="Kruti Dev 010" w:hAnsi="Kruti Dev 010"/>
                <w:sz w:val="28"/>
                <w:szCs w:val="28"/>
              </w:rPr>
              <w:t>use.kwd vkeyh inkFkZ fojks/kh iFkd xqUgs “kk[kk ukxiwj “kgj-</w:t>
            </w:r>
          </w:p>
          <w:p w:rsidR="001D24CB" w:rsidRDefault="001D24C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Default="001D24CB" w:rsidP="001D24C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167@2017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dye 323]294] 506 c]143]147]149 Hkknfo-</w:t>
            </w:r>
          </w:p>
          <w:p w:rsidR="001D24CB" w:rsidRDefault="001D24CB" w:rsidP="001D24C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Pr="009A5838" w:rsidRDefault="001D24CB" w:rsidP="001D24C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vkjksihrakuh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xSjdk;|kph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eaMGh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teoqu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fQ;kZnhl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dks.krsgh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dkj.k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ulrakuk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ykFkk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cqDD;kauh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ekjgk.k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frFks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ekj.;kph /kedh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 xml:space="preserve">fnyh- </w:t>
            </w:r>
          </w:p>
          <w:p w:rsidR="001D24CB" w:rsidRDefault="001D24CB" w:rsidP="001D24C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 %&amp; fd”kksj lq;ZHkkuth eMkoh o; 46 o’kZ jk-ufou QqVkGk fuydey vikVZesaVps leksj ukxiwj</w:t>
            </w:r>
          </w:p>
          <w:p w:rsidR="001D24CB" w:rsidRDefault="001D24C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05351B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6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D17905" w:rsidRDefault="00AA3FD3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lat;uxj ikaMjkcksMh panw ekyxkos ;kaP;k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?kjk toG iksLVs-vack&gt;jh ukxiwj “kgj</w:t>
            </w:r>
          </w:p>
          <w:p w:rsidR="00D17905" w:rsidRDefault="009B07A9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D17905">
              <w:rPr>
                <w:rFonts w:ascii="Kruti Dev 010" w:hAnsi="Kruti Dev 010"/>
                <w:sz w:val="32"/>
                <w:szCs w:val="32"/>
              </w:rPr>
              <w:t>“;ke jes”k xk;dokM o; 3</w:t>
            </w:r>
            <w:r w:rsidR="005B7B43">
              <w:rPr>
                <w:rFonts w:ascii="Kruti Dev 010" w:hAnsi="Kruti Dev 010"/>
                <w:sz w:val="32"/>
                <w:szCs w:val="32"/>
              </w:rPr>
              <w:t>2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 o’kZ jk- t;uxj ika&lt;jkcksMh iksLVs-vack&gt;jh ukxiwj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“kgj</w:t>
            </w:r>
          </w:p>
          <w:p w:rsidR="00AE77A1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/kksdknk;d] vik;dkjd] [krjukd] [kqu”kh izo`Rrhpk bZle vlqu ifjljkrhy yksdkae/;s R;kph fHkrh fuekZ.k &gt;kysyh vkgs- fojks/kd ;kpsoj ?kkrd “kL=kfu”kh lTTk 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>?kkrd “kL=kus nq[kkir dj.ks]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xkatk fodus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;klkj[ks 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lastRenderedPageBreak/>
              <w:t>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fn-26@09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4E0428">
        <w:rPr>
          <w:rFonts w:ascii="Kruti Dev 010" w:hAnsi="Kruti Dev 010"/>
          <w:sz w:val="30"/>
          <w:szCs w:val="30"/>
        </w:rPr>
        <w:t>------------------------------------------------------------- o; ------------o’ksZ]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4E0428">
        <w:rPr>
          <w:rFonts w:ascii="Kruti Dev 010" w:hAnsi="Kruti Dev 010"/>
          <w:sz w:val="30"/>
          <w:szCs w:val="30"/>
        </w:rPr>
        <w:t>-----------------------------------------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750699">
        <w:rPr>
          <w:rFonts w:ascii="Kruti Dev 010" w:hAnsi="Kruti Dev 010"/>
          <w:sz w:val="30"/>
          <w:szCs w:val="30"/>
        </w:rPr>
        <w:t xml:space="preserve">lqayrku [kku oYn gfuQ [kku o; 28 o’kZ </w:t>
      </w:r>
      <w:r w:rsidR="00626176">
        <w:rPr>
          <w:rFonts w:ascii="Kruti Dev 010" w:hAnsi="Kruti Dev 010"/>
          <w:sz w:val="30"/>
          <w:szCs w:val="30"/>
        </w:rPr>
        <w:t xml:space="preserve">jk- lat;uxj] flaxy ykbZu] iksLVs-vack&gt;jh </w:t>
      </w:r>
      <w:r w:rsidR="009B07A9" w:rsidRPr="0046333D">
        <w:rPr>
          <w:rFonts w:ascii="Kruti Dev 010" w:hAnsi="Kruti Dev 010"/>
          <w:sz w:val="30"/>
          <w:szCs w:val="30"/>
        </w:rPr>
        <w:t>ukxiqj “kgj</w:t>
      </w:r>
      <w:r w:rsidR="009B07A9">
        <w:rPr>
          <w:rFonts w:ascii="Kruti Dev 010" w:hAnsi="Kruti Dev 010"/>
          <w:sz w:val="30"/>
          <w:szCs w:val="30"/>
        </w:rPr>
        <w:t xml:space="preserve"> gk </w:t>
      </w:r>
      <w:r w:rsidR="00626176">
        <w:rPr>
          <w:rFonts w:ascii="Kruti Dev 010" w:hAnsi="Kruti Dev 010"/>
          <w:sz w:val="30"/>
          <w:szCs w:val="30"/>
        </w:rPr>
        <w:t xml:space="preserve">teko ikaXkow.k </w:t>
      </w:r>
      <w:r w:rsidR="009B07A9">
        <w:rPr>
          <w:rFonts w:ascii="Kruti Dev 010" w:hAnsi="Kruti Dev 010"/>
          <w:sz w:val="30"/>
          <w:szCs w:val="30"/>
        </w:rPr>
        <w:t>?kkrd “kL=kfu”kh lTTk gksoqu?kkrd “kL=kus nq[kkir dj.ks]</w:t>
      </w:r>
      <w:r w:rsidR="00626176">
        <w:rPr>
          <w:rFonts w:ascii="Kruti Dev 010" w:hAnsi="Kruti Dev 010"/>
          <w:sz w:val="30"/>
          <w:szCs w:val="30"/>
        </w:rPr>
        <w:t xml:space="preserve"> </w:t>
      </w:r>
      <w:r w:rsidR="00750699">
        <w:rPr>
          <w:rFonts w:ascii="Kruti Dev 010" w:hAnsi="Kruti Dev 010"/>
          <w:sz w:val="30"/>
          <w:szCs w:val="30"/>
        </w:rPr>
        <w:t xml:space="preserve">xkatk fodus </w:t>
      </w:r>
      <w:r w:rsidR="009B07A9">
        <w:rPr>
          <w:rFonts w:ascii="Kruti Dev 010" w:hAnsi="Kruti Dev 010"/>
          <w:sz w:val="30"/>
          <w:szCs w:val="30"/>
        </w:rPr>
        <w:t>;klkj[ks 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</w:t>
      </w:r>
      <w:r w:rsidR="004E0428">
        <w:rPr>
          <w:rFonts w:ascii="Kruti Dev 010" w:hAnsi="Kruti Dev 010"/>
          <w:b/>
          <w:bCs/>
          <w:sz w:val="30"/>
          <w:szCs w:val="30"/>
        </w:rPr>
        <w:t xml:space="preserve">                     ¼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4E0428">
        <w:rPr>
          <w:rFonts w:ascii="Kruti Dev 010" w:hAnsi="Kruti Dev 010"/>
          <w:b/>
          <w:bCs/>
          <w:sz w:val="30"/>
          <w:szCs w:val="30"/>
        </w:rPr>
        <w:t>--------------------------------------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c;ku</w:t>
      </w:r>
    </w:p>
    <w:p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iksLVs-ack&gt;jh ukxiwj “kgj</w:t>
      </w:r>
    </w:p>
    <w:p w:rsidR="008F07D8" w:rsidRDefault="0051025E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:rsidR="008F07D8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F07D8">
        <w:rPr>
          <w:rFonts w:ascii="Kruti Dev 010" w:hAnsi="Kruti Dev 010"/>
          <w:sz w:val="32"/>
          <w:szCs w:val="32"/>
        </w:rPr>
        <w:t xml:space="preserve">ek&gt;s uko %&amp; </w:t>
      </w:r>
      <w:r w:rsidR="006E7FB1">
        <w:rPr>
          <w:rFonts w:ascii="Kruti Dev 010" w:hAnsi="Kruti Dev 010"/>
          <w:sz w:val="32"/>
          <w:szCs w:val="32"/>
        </w:rPr>
        <w:t xml:space="preserve">eqds”k gjhpanz vack&gt;js o; 31 o’kZ jk- lat;uxj ikaMjkcksMh panw </w:t>
      </w:r>
    </w:p>
    <w:p w:rsidR="008F07D8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6E7FB1">
        <w:rPr>
          <w:rFonts w:ascii="Kruti Dev 010" w:hAnsi="Kruti Dev 010"/>
          <w:sz w:val="32"/>
          <w:szCs w:val="32"/>
        </w:rPr>
        <w:t>ekyxkos ;kaP;k ?kjk toG iksLVs-vack&gt;jh ukxiwj “kgj</w:t>
      </w:r>
    </w:p>
    <w:p w:rsidR="006E7FB1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E7FB1">
        <w:rPr>
          <w:rFonts w:ascii="Kruti Dev 010" w:hAnsi="Kruti Dev 010"/>
          <w:sz w:val="32"/>
          <w:szCs w:val="32"/>
        </w:rPr>
        <w:t>eh le{k fopkjys o:u c;ku nsrks fd] oj ueqn iR;koj ek&gt;s ifjokjklg jkgrks- eh [kktxh dke djrks-</w:t>
      </w:r>
    </w:p>
    <w:p w:rsidR="006E7FB1" w:rsidRDefault="006E7FB1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26176">
        <w:rPr>
          <w:rFonts w:ascii="Kruti Dev 010" w:hAnsi="Kruti Dev 010"/>
          <w:sz w:val="32"/>
          <w:szCs w:val="32"/>
        </w:rPr>
        <w:t xml:space="preserve">vkeP;k ifjljkr </w:t>
      </w:r>
      <w:r w:rsidR="006E7FB1">
        <w:rPr>
          <w:rFonts w:ascii="Kruti Dev 010" w:hAnsi="Kruti Dev 010"/>
          <w:sz w:val="32"/>
          <w:szCs w:val="32"/>
        </w:rPr>
        <w:t xml:space="preserve">jkg.kkjk </w:t>
      </w:r>
      <w:r w:rsidR="00750699">
        <w:rPr>
          <w:rFonts w:ascii="Kruti Dev 010" w:hAnsi="Kruti Dev 010"/>
          <w:sz w:val="32"/>
          <w:szCs w:val="32"/>
        </w:rPr>
        <w:t xml:space="preserve">lqyrku [kku oYn gfuQ [kku o; 28 o’kZ </w:t>
      </w:r>
      <w:r w:rsidR="006E7FB1">
        <w:rPr>
          <w:rFonts w:ascii="Kruti Dev 010" w:hAnsi="Kruti Dev 010"/>
          <w:sz w:val="32"/>
          <w:szCs w:val="32"/>
        </w:rPr>
        <w:t>jk-</w:t>
      </w:r>
      <w:r w:rsidR="00626176">
        <w:rPr>
          <w:rFonts w:ascii="Kruti Dev 010" w:hAnsi="Kruti Dev 010"/>
          <w:sz w:val="32"/>
          <w:szCs w:val="32"/>
        </w:rPr>
        <w:t xml:space="preserve"> lat;uxj flaxy ykbZu ika&lt;jkcksMh iksLVs-vack&gt;jh ukxiwj “kgj </w:t>
      </w:r>
      <w:r w:rsidR="006E7FB1">
        <w:rPr>
          <w:rFonts w:ascii="Kruti Dev 010" w:hAnsi="Kruti Dev 010"/>
          <w:sz w:val="32"/>
          <w:szCs w:val="32"/>
        </w:rPr>
        <w:t xml:space="preserve">;kl eh pkaxY;kus vksG[krks- </w:t>
      </w:r>
      <w:r w:rsidR="00626176">
        <w:rPr>
          <w:rFonts w:ascii="Kruti Dev 010" w:hAnsi="Kruti Dev 010"/>
          <w:sz w:val="32"/>
          <w:szCs w:val="32"/>
        </w:rPr>
        <w:t>R;kps fo:/n iksLVs-vack&gt;</w:t>
      </w:r>
      <w:r w:rsidR="00750699">
        <w:rPr>
          <w:rFonts w:ascii="Kruti Dev 010" w:hAnsi="Kruti Dev 010"/>
          <w:sz w:val="32"/>
          <w:szCs w:val="32"/>
        </w:rPr>
        <w:t>jh ukxiwj “kgj ;sFks [kqukpk] “kjhjh fojks/kkps xqUgs] xkatk fodzhps</w:t>
      </w:r>
      <w:r w:rsidR="00626176">
        <w:rPr>
          <w:rFonts w:ascii="Kruti Dev 010" w:hAnsi="Kruti Dev 010"/>
          <w:sz w:val="32"/>
          <w:szCs w:val="32"/>
        </w:rPr>
        <w:t xml:space="preserve"> xqUgs nk[ky vkgs- rks vkeP;k oLrhr R;kp</w:t>
      </w:r>
      <w:r w:rsidR="00750699">
        <w:rPr>
          <w:rFonts w:ascii="Kruti Dev 010" w:hAnsi="Kruti Dev 010"/>
          <w:sz w:val="32"/>
          <w:szCs w:val="32"/>
        </w:rPr>
        <w:t xml:space="preserve">s fe=kalkscr tkLr okojrks R;kpsoj </w:t>
      </w:r>
      <w:r w:rsidR="00626176">
        <w:rPr>
          <w:rFonts w:ascii="Kruti Dev 010" w:hAnsi="Kruti Dev 010"/>
          <w:sz w:val="32"/>
          <w:szCs w:val="32"/>
        </w:rPr>
        <w:t xml:space="preserve">xaHkhj xqUgs vlwu </w:t>
      </w:r>
      <w:r>
        <w:rPr>
          <w:rFonts w:ascii="Kruti Dev 010" w:hAnsi="Kruti Dev 010"/>
          <w:sz w:val="32"/>
          <w:szCs w:val="32"/>
        </w:rPr>
        <w:t xml:space="preserve">R;kpsiklqu ikfjljkrhy yksdkaP;k e/;s fHkrh </w:t>
      </w:r>
      <w:r w:rsidR="00232BEE">
        <w:rPr>
          <w:rFonts w:ascii="Kruti Dev 010" w:hAnsi="Kruti Dev 010"/>
          <w:sz w:val="32"/>
          <w:szCs w:val="32"/>
        </w:rPr>
        <w:t xml:space="preserve">fuekZ.k &gt;kyh </w:t>
      </w:r>
      <w:r>
        <w:rPr>
          <w:rFonts w:ascii="Kruti Dev 010" w:hAnsi="Kruti Dev 010"/>
          <w:sz w:val="32"/>
          <w:szCs w:val="32"/>
        </w:rPr>
        <w:t xml:space="preserve">vlY;kus </w:t>
      </w:r>
      <w:r w:rsidR="00232BEE">
        <w:rPr>
          <w:rFonts w:ascii="Kruti Dev 010" w:hAnsi="Kruti Dev 010"/>
          <w:sz w:val="32"/>
          <w:szCs w:val="32"/>
        </w:rPr>
        <w:t xml:space="preserve">R;kps fo:/n dks.khgh rdzkj fnY;kl R;kyk rks btk iksgpo.kkj ;k fHkrhikbZ </w:t>
      </w:r>
      <w:r>
        <w:rPr>
          <w:rFonts w:ascii="Kruti Dev 010" w:hAnsi="Kruti Dev 010"/>
          <w:sz w:val="32"/>
          <w:szCs w:val="32"/>
        </w:rPr>
        <w:t>R;kps fo:/n dks.khgh rdzkj nsr ukgh-</w:t>
      </w:r>
      <w:r w:rsidR="00232BEE">
        <w:rPr>
          <w:rFonts w:ascii="Kruti Dev 010" w:hAnsi="Kruti Dev 010"/>
          <w:sz w:val="32"/>
          <w:szCs w:val="32"/>
        </w:rPr>
        <w:t xml:space="preserve"> rjh vkeP;k ifjljkr R;kps v”;k d`R;keqGs “kkarrk Hkax gksow u;s o </w:t>
      </w:r>
      <w:r>
        <w:rPr>
          <w:rFonts w:ascii="Kruti Dev 010" w:hAnsi="Kruti Dev 010"/>
          <w:sz w:val="32"/>
          <w:szCs w:val="32"/>
        </w:rPr>
        <w:t>rks iqUgk vls d`R; d:u u;s ;kdjhrk R;kpsoj ;ksX; dkjokbZ gks.ksl vkeph fouarh vkgs-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gsp ek&gt;s c;ku vkgs vkeps lkax.ksizek.ks yWiVkWioj VkbZi dsys okpwu ikghys cjkscj vkgs-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c;ku</w:t>
      </w:r>
    </w:p>
    <w:p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iksLVs-ack&gt;jh ukxiwj “kgj</w:t>
      </w:r>
    </w:p>
    <w:p w:rsidR="00294CD6" w:rsidRDefault="0051025E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ek&gt;s uko %&amp;  “;ke jes”k xk;dokM o; 3</w:t>
      </w:r>
      <w:r w:rsidR="00B51B1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o’kZ jk- t;uxj ika&lt;jkcksMh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iksLVs-vack&gt;jh ukxiwj “kgj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c;ku nsrks fd] oj ueqn iR;koj ek&gt;s ifjokjklg jkgrks- eh eksy&amp;etqjhps dke djrks-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26176">
        <w:rPr>
          <w:rFonts w:ascii="Kruti Dev 010" w:hAnsi="Kruti Dev 010"/>
          <w:sz w:val="32"/>
          <w:szCs w:val="32"/>
        </w:rPr>
        <w:t xml:space="preserve"> </w:t>
      </w:r>
      <w:r w:rsidR="00750699">
        <w:rPr>
          <w:rFonts w:ascii="Kruti Dev 010" w:hAnsi="Kruti Dev 010"/>
          <w:sz w:val="32"/>
          <w:szCs w:val="32"/>
        </w:rPr>
        <w:t xml:space="preserve">vkeP;k ifjljkr jkg.kkjk lqyrku [kku oYn gfuQ [kku o; 28 o’kZ jk- lat;uxj flaxy ykbZu ika&lt;jkcksMh iksLVs-vack&gt;jh ukxiwj “kgj ;kl eh pkaxY;kus vksG[krks- R;kps fo:/n iksLVs-vack&gt;jh ukxiwj “kgj ;sFks [kqukpk] “kjhjh fojks/kkps xqUgs] xkatk fodzhps xqUgs nk[ky vkgs-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gsp ek&gt;s c;ku vkgs vkeps lkax.ksizek.ks yWiVkWioj VkbZi dsys okpwu ikghys cjkscj vkgs-</w:t>
      </w: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294CD6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 @09@2019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lqyrku [kku oYn gfuQ [kku] o; 28 o’kZ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jk-lat;xuj flaxyykbZu ljdkjh “kkSpky; toG] iksLVs-vack&gt;jh ukxiwj “kgj-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eks-dz-8766994940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@19 dye 110 ¼bZ½¼x½ flvkjihlh izek.ks izfrca/kd dk;Zokgh dj.;kr vkyh vlwu vki.k ek-fo”ks’k dk;Zdkjh naMkf/kdkjh lkgsc] flrkcMhZ foHkkx ukxiwj “kgj ;kaps dksVkZ fnukad   @05@2019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 @09@2019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lqyrku [kku oYn gfuQ [kku] o; 28 o’kZ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jk-lat;xuj flaxyykbZu ljdkjh “kkSpky; toG] iksLVs-vack&gt;jh ukxiwj “kgj-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eks-dz-8766994940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@19 dye 110 ¼bZ½¼x½ flvkjihlh izek.ks izfrca/kd dk;Zokgh dj.;kr vkyh vlwu vki.k ek-fo”ks’k dk;Zdkjh naMkf/kdkjh lkgsc] flrkcMhZ foHkkx ukxiwj “kgj ;kaps dksVkZ fnukad   @05@2019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%&amp;11@10@2019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jkgwy mQZ jks”ku caMwth uxjkjs o; 29 o’kZ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jk- vt;uxj ufou ckS/n fogkjktoG iksLVs-vack&gt;jh ukxiwj “kgj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eks-dz-9309161930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dz- 41@19 dye 110 ¼bZ½ flvkjihlh izek.ks izfrca/kd dk;Zokgh dj.;kr vkyh vlwu vki.k ek-fo”ks’k dk;Zdkjh naMkf/kdkjh lkgsc] flrkcMhZ foHkkx ukxiwj “kgj ;kaps dksVkZ fnukad 14@10@2019 jksth ps 16-00 ok- u pqdrk gtj jkgos gtj u jkghY;kl vkiY;k fo:/n ;ksX; dk;Zokgh dj.;kr ;sbZy-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lqpuki=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%&amp;11@10@2019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jkgwy mQZ jks”ku caMwth uxjkjs o; 29 o’kZ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jk- vt;uxj ufou ckS/n fogkjktoG iksLVs-vack&gt;jh ukxiwj “kgj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eks-dz-9309161930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dz- 41@19 dye 110 ¼bZ½ flvkjihlh izek.ks izfrca/kd dk;Zokgh dj.;kr vkyh vlwu vki.k ek-fo”ks’k dk;Zdkjh naMkf/kdkjh lkgsc] flrkcMhZ foHkkx ukxiwj “kgj ;kaps dksVkZ fnukad 14@10@2019 jksth ps 16-00 ok- u pqdrk gtj jkgos gtj u jkghY;kl vkiY;k fo:/n ;ksX; dk;Zokgh dj.;kr ;sbZy-</w:t>
      </w: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474EA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E77A1"/>
    <w:rsid w:val="00014F7A"/>
    <w:rsid w:val="0005351B"/>
    <w:rsid w:val="00087BE9"/>
    <w:rsid w:val="00097230"/>
    <w:rsid w:val="00150C89"/>
    <w:rsid w:val="001854A0"/>
    <w:rsid w:val="001A523D"/>
    <w:rsid w:val="001C1324"/>
    <w:rsid w:val="001C4AFF"/>
    <w:rsid w:val="001D059C"/>
    <w:rsid w:val="001D0E8F"/>
    <w:rsid w:val="001D24CB"/>
    <w:rsid w:val="001F3A8D"/>
    <w:rsid w:val="00232BEE"/>
    <w:rsid w:val="00240AE4"/>
    <w:rsid w:val="002758AB"/>
    <w:rsid w:val="00294CD6"/>
    <w:rsid w:val="00304151"/>
    <w:rsid w:val="00310506"/>
    <w:rsid w:val="003172F4"/>
    <w:rsid w:val="003433F4"/>
    <w:rsid w:val="00354BED"/>
    <w:rsid w:val="003B39AF"/>
    <w:rsid w:val="003C4506"/>
    <w:rsid w:val="003F5EA2"/>
    <w:rsid w:val="004202A4"/>
    <w:rsid w:val="004319CF"/>
    <w:rsid w:val="004354C4"/>
    <w:rsid w:val="004504A4"/>
    <w:rsid w:val="00474EAF"/>
    <w:rsid w:val="00480433"/>
    <w:rsid w:val="004979F3"/>
    <w:rsid w:val="004E0428"/>
    <w:rsid w:val="00503B88"/>
    <w:rsid w:val="0051025E"/>
    <w:rsid w:val="0051706F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6037"/>
    <w:rsid w:val="006E7FB1"/>
    <w:rsid w:val="006F57FC"/>
    <w:rsid w:val="00700F1C"/>
    <w:rsid w:val="00743632"/>
    <w:rsid w:val="00750699"/>
    <w:rsid w:val="007548A8"/>
    <w:rsid w:val="00766960"/>
    <w:rsid w:val="00791026"/>
    <w:rsid w:val="007A10DA"/>
    <w:rsid w:val="007B7F07"/>
    <w:rsid w:val="007D392F"/>
    <w:rsid w:val="00802733"/>
    <w:rsid w:val="00816F6E"/>
    <w:rsid w:val="00897C0E"/>
    <w:rsid w:val="008A01C7"/>
    <w:rsid w:val="008B105D"/>
    <w:rsid w:val="008F07D8"/>
    <w:rsid w:val="00900322"/>
    <w:rsid w:val="00937775"/>
    <w:rsid w:val="00943034"/>
    <w:rsid w:val="00943168"/>
    <w:rsid w:val="00995F48"/>
    <w:rsid w:val="009B07A9"/>
    <w:rsid w:val="009C6843"/>
    <w:rsid w:val="009D77E3"/>
    <w:rsid w:val="009F1376"/>
    <w:rsid w:val="00A03751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C43DA1"/>
    <w:rsid w:val="00C51A3D"/>
    <w:rsid w:val="00D051C6"/>
    <w:rsid w:val="00D112D7"/>
    <w:rsid w:val="00D154C8"/>
    <w:rsid w:val="00D17905"/>
    <w:rsid w:val="00D268CD"/>
    <w:rsid w:val="00D37DE4"/>
    <w:rsid w:val="00D66EC2"/>
    <w:rsid w:val="00DA1B06"/>
    <w:rsid w:val="00DE2A4B"/>
    <w:rsid w:val="00DF53AA"/>
    <w:rsid w:val="00E0072C"/>
    <w:rsid w:val="00E00D3A"/>
    <w:rsid w:val="00EB08C8"/>
    <w:rsid w:val="00F50E7D"/>
    <w:rsid w:val="00FC38BC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9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104</cp:revision>
  <cp:lastPrinted>2019-10-11T11:08:00Z</cp:lastPrinted>
  <dcterms:created xsi:type="dcterms:W3CDTF">2019-02-12T08:19:00Z</dcterms:created>
  <dcterms:modified xsi:type="dcterms:W3CDTF">2021-03-02T02:43:00Z</dcterms:modified>
</cp:coreProperties>
</file>