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AIM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Implementation of VPN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Configurations 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1 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Router&gt;enable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Router#configure terminal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Router(config)#hostname R1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R1(config)#int fa0/0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R1(config-if)#ip address 192.168.1.1 255.255.255.0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R1(config-if)#no shut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%LINK-5-CHANGED: Interface FastEthernet0/0, changed state to up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%LINEPROTO-5-UPDOWN: Line protocol on Interface FastEthernet0/0, changed state to up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R1(config-if)#exit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R1(config)#int fa0/1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R1(config-if)#ip address 1.0.0.1 255.0.0.0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R1(config-if)#no shut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%LINK-5-CHANGED: Interface FastEthernet0/1, changed state to up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%LINEPROTO-5-UPDOWN: Line protocol on Interface FastEthernet0/1, changed state to up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R1(config-if)#exit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R1(config)#exit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R1#config 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R1(config)#ip route 0.0.0.0 0.0.0.0 1.0.0.2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R1(config)#exit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R1#ping 2.0.0.2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Sending 5, 100-byte ICMP Echos to 2.0.0.2, timeout is 2 seconds: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..!!!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Success rate is 60 percent (3/5), round-trip min/avg/max = 0/0/0 ms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R1#ping 2.0.0.2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Sending 5, 100-byte ICMP Echos to 2.0.0.2, timeout is 2 seconds: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!!!!!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Success rate is 100 percent (5/5), round-trip min/avg/max = 0/0/0 ms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R1#config 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R1(config)#interface tunnel 10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%LINK-5-CHANGED: Interface Tunnel10, changed state to up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R1(config-if)#ip address 172.16.1.1 255.255.0.0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R1(config-if)#tunnel source fa0/1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R1(config-if)#tunnel destination 2.0.0.2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%LINEPROTO-5-UPDOWN: Line protocol on Interface Tunnel10, changed state to up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R1(config-if)#no shut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R1(config-if)#exit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R1(config)#exit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R1#ping 172.16.1.2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Sending 5, 100-byte ICMP Echos to 172.16.1.2, timeout is 2 seconds: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!!!!!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Success rate is 100 percent (5/5), round-trip min/avg/max = 0/1/3 ms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R1#config 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R1(config)#ip route 192.168.2.0 255.255.255.0 172.16.1.2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R1(config)#exit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R1#show interface Tunnel 10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Tunnel10 is up, line protocol is up (connected)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Hardware is Tunnel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Internet address is 172.16.1.1/16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MTU 17916 bytes, BW 100 Kbit/sec, DLY 50000 usec,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reliability 255/255, txload 1/255, rxload 1/255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Encapsulation TUNNEL, loopback not set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Keepalive not set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Tunnel source 1.0.0.1 (FastEthernet0/1), destination 2.0.0.2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Tunnel protocol/transport GRE/IP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Key disabled, sequencing disabled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Checksumming of packets disabled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Tunnel TTL 255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Fast tunneling enabled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Tunnel transport MTU 1476 bytes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Tunnel transmit bandwidth 8000 (kbps)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Tunnel receive bandwidth 8000 (kbps)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Last input never, output never, output hang never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Last clearing of "show interface" counters never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Input queue: 0/75/0/0 (size/max/drops/flushes); Total output drops: 1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Queueing strategy: fifo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Output queue: 0/0 (size/max)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5 minute input rate 16 bits/sec, 0 packets/sec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R1#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2 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Router&gt;enable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Router#config 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Router(config)#host R2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R2(config)#int fa0/0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R2(config-if)#ip add 1.0.0.2 255.0.0.0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R2(config-if)#no shut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R2(config-if)#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%LINK-5-CHANGED: Interface FastEthernet0/0, changed state to up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%LINEPROTO-5-UPDOWN: Line protocol on Interface FastEthernet0/0, changed state to up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R2(config-if)#exit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R2(config)#int fa0/1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R2(config-if)#ip add 2.0.0.1 255.0.0.0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R2(config-if)#no shut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R2(config-if)#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%LINK-5-CHANGED: Interface FastEthernet0/1, changed state to up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R2(config-if)#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%LINEPROTO-5-UPDOWN: Line protocol on Interface FastEthernet0/1, changed state to up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3 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Router&gt;enable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Router#config 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Router(config)#host R3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R3(config)#int fa0/0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R3(config-if)#ip add 2.0.0.2 255.0.0.0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R3(config-if)#no shut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R3(config-if)#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%LINK-5-CHANGED: Interface FastEthernet0/0, changed state to up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%LINEPROTO-5-UPDOWN: Line protocol on Interface FastEthernet0/0, changed state to up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R3(config-if)#exit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R3(config)#int fa0/1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R3(config-if)#ip add 192.168.2.1 255.255.255.0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R3(config-if)#no shut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R3(config-if)#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%LINK-5-CHANGED: Interface FastEthernet0/1, changed state to up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%LINEPROTO-5-UPDOWN: Line protocol on Interface FastEthernet0/1, changed state to up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R3(config-if)#exit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R3(config)#exit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R3#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R3#config 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R3(config)#ip route 0.0.0.0 0.0.0.0 2.0.0.1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R3(config)#exit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R3#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R3#ping 1.0.0.1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Sending 5, 100-byte ICMP Echos to 1.0.0.1, timeout is 2 seconds: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!!!!!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Success rate is 100 percent (5/5), round-trip min/avg/max = 0/0/1 ms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R3#config t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R3(config)#interface tunnel 100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R3(config-if)#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%LINK-5-CHANGED: Interface Tunnel100, changed state to up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R3(config-if)#ip address 172.16.1.2 255.255.0.0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R3(config-if)#tunnel source fa0/0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R3(config-if)#tunnel destination 1.0.0.1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R3(config-if)#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%LINEPROTO-5-UPDOWN: Line protocol on Interface Tunnel100, changed state to up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R3(config-if)#no shut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R3(config-if)#exit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R3(config)#exit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R3#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R3#ping 172.16.1.1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Sending 5, 100-byte ICMP Echos to 172.16.1.1, timeout is 2 seconds: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!!!!!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Success rate is 100 percent (5/5), round-trip min/avg/max = 0/0/0 ms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R3#config t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R3(config)#ip route 192.168.1.0 255.255.255.0 172.16.1.1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R3(config)#exit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R3#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R3#show interface Tunnel 100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Tunnel100 is up, line protocol is up (connected)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Hardware is Tunnel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Internet address is 172.16.1.2/16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MTU 17916 bytes, BW 100 Kbit/sec, DLY 50000 usec,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reliability 255/255, txload 1/255, rxload 1/255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Encapsulation TUNNEL, loopback not set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Keepalive not set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Tunnel source 2.0.0.2 (FastEthernet0/0), destination 1.0.0.1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Tunnel protocol/transport GRE/IP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Key disabled, sequencing disabled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Checksumming of packets disabled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Tunnel TTL 255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Fast tunneling enabled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Tunnel transport MTU 1476 bytes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Tunnel transmit bandwidth 8000 (kbps)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Tunnel receive bandwidth 8000 (kbps)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Last input never, output never, output hang never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Last clearing of "show interface" counters never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Input queue: 0/75/0/0 (size/max/drops/flushes); Total output drops: 1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Queueing strategy: fifo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Output queue: 0/0 (size/max)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5 minute input rate 16 bits/sec, 0 packets/sec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5 minute output rate 16 bits/sec, 0 packets/sec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10 packets input, 1280 bytes, 0 no buffer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Received 0 broadcasts, 0 runts, 0 giants, 0 throttles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0 input errors, 0 CRC, 0 frame, 0 overrun, 0 ignored, 0 abort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0 input packets with dribble condition detected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10 packets output, 1280 bytes, 0 underruns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0 output errors, 0 collisions, 0 interface resets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0 unknown protocol drops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0 output buffer failures, 0 output buffers swapped out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R3#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  <w:t xml:space="preserve">Hence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Implementation of VPN </w:t>
      </w:r>
      <w:r w:rsidDel="00000000" w:rsidR="00000000" w:rsidRPr="00000000">
        <w:rPr>
          <w:rtl w:val="0"/>
        </w:rPr>
        <w:t xml:space="preserve">is successfully done and verified.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