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CDD7E" w14:textId="623636B5" w:rsidR="0049684D" w:rsidRPr="0049684D" w:rsidRDefault="0049684D" w:rsidP="0049684D">
      <w:pPr>
        <w:jc w:val="center"/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AI ASSISTED CODING</w:t>
      </w:r>
    </w:p>
    <w:p w14:paraId="2EC93FB8" w14:textId="181ACB77" w:rsidR="0049684D" w:rsidRPr="0049684D" w:rsidRDefault="0049684D" w:rsidP="0049684D">
      <w:pPr>
        <w:jc w:val="center"/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Assignment-14.1</w:t>
      </w:r>
    </w:p>
    <w:p w14:paraId="4F78C248" w14:textId="307B74A2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proofErr w:type="gramStart"/>
      <w:r w:rsidRPr="0049684D">
        <w:rPr>
          <w:rFonts w:ascii="Aptos Display" w:hAnsi="Aptos Display"/>
          <w:sz w:val="28"/>
          <w:szCs w:val="28"/>
        </w:rPr>
        <w:t>Name :</w:t>
      </w:r>
      <w:proofErr w:type="gramEnd"/>
      <w:r w:rsidRPr="0049684D">
        <w:rPr>
          <w:rFonts w:ascii="Aptos Display" w:hAnsi="Aptos Display"/>
          <w:sz w:val="28"/>
          <w:szCs w:val="28"/>
        </w:rPr>
        <w:t xml:space="preserve"> </w:t>
      </w:r>
      <w:proofErr w:type="spellStart"/>
      <w:proofErr w:type="gramStart"/>
      <w:r w:rsidR="00826B23">
        <w:rPr>
          <w:rFonts w:ascii="Aptos Display" w:hAnsi="Aptos Display"/>
          <w:sz w:val="28"/>
          <w:szCs w:val="28"/>
        </w:rPr>
        <w:t>K.Snehal</w:t>
      </w:r>
      <w:proofErr w:type="spellEnd"/>
      <w:proofErr w:type="gramEnd"/>
    </w:p>
    <w:p w14:paraId="6B69BBC2" w14:textId="3A1041D4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Roll No : 2303A5211</w:t>
      </w:r>
      <w:r w:rsidR="00826B23">
        <w:rPr>
          <w:rFonts w:ascii="Aptos Display" w:hAnsi="Aptos Display"/>
          <w:sz w:val="28"/>
          <w:szCs w:val="28"/>
        </w:rPr>
        <w:t>4</w:t>
      </w:r>
    </w:p>
    <w:p w14:paraId="63D9EC74" w14:textId="6BD59FE3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proofErr w:type="gramStart"/>
      <w:r w:rsidRPr="0049684D">
        <w:rPr>
          <w:rFonts w:ascii="Aptos Display" w:hAnsi="Aptos Display"/>
          <w:sz w:val="28"/>
          <w:szCs w:val="28"/>
        </w:rPr>
        <w:t>Batch :</w:t>
      </w:r>
      <w:proofErr w:type="gramEnd"/>
      <w:r w:rsidRPr="0049684D">
        <w:rPr>
          <w:rFonts w:ascii="Aptos Display" w:hAnsi="Aptos Display"/>
          <w:sz w:val="28"/>
          <w:szCs w:val="28"/>
        </w:rPr>
        <w:t xml:space="preserve"> 40</w:t>
      </w:r>
    </w:p>
    <w:p w14:paraId="67CCFD2D" w14:textId="09389ED4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Lab 14: Web Design Application – AI-Assisted HTML/CSS/JS Generation</w:t>
      </w:r>
    </w:p>
    <w:p w14:paraId="3E198B01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Lab Objectives</w:t>
      </w:r>
    </w:p>
    <w:p w14:paraId="386F4C39" w14:textId="0150CC84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Design functional, visually appealing web applications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using HTML, CSS, and JavaScript with AI assistance.</w:t>
      </w:r>
    </w:p>
    <w:p w14:paraId="4ED5FA2B" w14:textId="2CA2585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Apply responsive, accessible, and interactive design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principles.</w:t>
      </w:r>
    </w:p>
    <w:p w14:paraId="324F1B21" w14:textId="583AD672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Create practical UI components for real-world web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applications.</w:t>
      </w:r>
    </w:p>
    <w:p w14:paraId="4F60DBF4" w14:textId="56162999" w:rsidR="00736530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 optimize layout, UX, and performance.</w:t>
      </w:r>
    </w:p>
    <w:p w14:paraId="1E807A55" w14:textId="77777777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Task 1 – Portfolio Website Design</w:t>
      </w:r>
    </w:p>
    <w:p w14:paraId="11FA5468" w14:textId="4713631D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You are building a personal portfolio website to showcase your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work.</w:t>
      </w:r>
    </w:p>
    <w:p w14:paraId="4B84E203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43DF6AD3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Create sections for About Me, Projects, and Contact.</w:t>
      </w:r>
    </w:p>
    <w:p w14:paraId="6D12036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6719960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Suggest color palettes and typography.</w:t>
      </w:r>
    </w:p>
    <w:p w14:paraId="5B9E78D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Create a responsive layout with Grid/Flexbox.</w:t>
      </w:r>
    </w:p>
    <w:p w14:paraId="698FB80F" w14:textId="77777777" w:rsid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smooth scrolling navigation.</w:t>
      </w:r>
    </w:p>
    <w:p w14:paraId="3B2D326B" w14:textId="77777777" w:rsidR="0029769D" w:rsidRDefault="0029769D" w:rsidP="0049684D">
      <w:pPr>
        <w:rPr>
          <w:rFonts w:ascii="Aptos Display" w:hAnsi="Aptos Display"/>
        </w:rPr>
      </w:pPr>
    </w:p>
    <w:p w14:paraId="5DA755AC" w14:textId="77777777" w:rsidR="0029769D" w:rsidRDefault="0029769D" w:rsidP="0049684D">
      <w:pPr>
        <w:rPr>
          <w:rFonts w:ascii="Aptos Display" w:hAnsi="Aptos Display"/>
        </w:rPr>
      </w:pPr>
    </w:p>
    <w:p w14:paraId="31C79608" w14:textId="77777777" w:rsidR="0029769D" w:rsidRDefault="0029769D" w:rsidP="0049684D">
      <w:pPr>
        <w:rPr>
          <w:rFonts w:ascii="Aptos Display" w:hAnsi="Aptos Display"/>
        </w:rPr>
      </w:pPr>
    </w:p>
    <w:p w14:paraId="5CB2A7C0" w14:textId="77777777" w:rsidR="0029769D" w:rsidRDefault="0029769D" w:rsidP="0049684D">
      <w:pPr>
        <w:rPr>
          <w:rFonts w:ascii="Aptos Display" w:hAnsi="Aptos Display"/>
        </w:rPr>
      </w:pPr>
    </w:p>
    <w:p w14:paraId="3EF1F5D7" w14:textId="51D2B3F6" w:rsidR="0029769D" w:rsidRDefault="0029769D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60513076" w14:textId="2745CA77" w:rsidR="0029769D" w:rsidRDefault="0029769D" w:rsidP="0049684D">
      <w:pPr>
        <w:rPr>
          <w:noProof/>
        </w:rPr>
      </w:pPr>
      <w:r w:rsidRPr="0029769D">
        <w:rPr>
          <w:rFonts w:ascii="Aptos Display" w:hAnsi="Aptos Display"/>
          <w:noProof/>
        </w:rPr>
        <w:lastRenderedPageBreak/>
        <w:drawing>
          <wp:inline distT="0" distB="0" distL="0" distR="0" wp14:anchorId="59105D5A" wp14:editId="54472178">
            <wp:extent cx="5943600" cy="3180715"/>
            <wp:effectExtent l="0" t="0" r="0" b="635"/>
            <wp:docPr id="56926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65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69D">
        <w:rPr>
          <w:noProof/>
        </w:rPr>
        <w:t xml:space="preserve"> </w:t>
      </w:r>
      <w:r w:rsidRPr="0029769D">
        <w:rPr>
          <w:rFonts w:ascii="Aptos Display" w:hAnsi="Aptos Display"/>
          <w:noProof/>
        </w:rPr>
        <w:drawing>
          <wp:inline distT="0" distB="0" distL="0" distR="0" wp14:anchorId="1731BCCC" wp14:editId="1A0312B6">
            <wp:extent cx="5943600" cy="3317240"/>
            <wp:effectExtent l="0" t="0" r="0" b="0"/>
            <wp:docPr id="97723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32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69D">
        <w:rPr>
          <w:noProof/>
        </w:rPr>
        <w:t xml:space="preserve"> </w:t>
      </w:r>
      <w:r w:rsidRPr="0029769D">
        <w:rPr>
          <w:noProof/>
        </w:rPr>
        <w:lastRenderedPageBreak/>
        <w:drawing>
          <wp:inline distT="0" distB="0" distL="0" distR="0" wp14:anchorId="174E3659" wp14:editId="5E2DA1B5">
            <wp:extent cx="5943600" cy="2750185"/>
            <wp:effectExtent l="0" t="0" r="0" b="0"/>
            <wp:docPr id="61668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89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1578" w14:textId="23B09010" w:rsidR="0029769D" w:rsidRDefault="0029769D" w:rsidP="0049684D">
      <w:pPr>
        <w:rPr>
          <w:rFonts w:ascii="Aptos Display" w:hAnsi="Aptos Display"/>
        </w:rPr>
      </w:pPr>
      <w:r>
        <w:rPr>
          <w:noProof/>
        </w:rPr>
        <w:t>Output:</w:t>
      </w:r>
    </w:p>
    <w:p w14:paraId="3F3C6F97" w14:textId="736AA929" w:rsidR="0029769D" w:rsidRPr="0049684D" w:rsidRDefault="0029769D" w:rsidP="0049684D">
      <w:pPr>
        <w:rPr>
          <w:rFonts w:ascii="Aptos Display" w:hAnsi="Aptos Display"/>
        </w:rPr>
      </w:pPr>
      <w:r w:rsidRPr="0029769D">
        <w:rPr>
          <w:rFonts w:ascii="Aptos Display" w:hAnsi="Aptos Display"/>
          <w:noProof/>
        </w:rPr>
        <w:drawing>
          <wp:inline distT="0" distB="0" distL="0" distR="0" wp14:anchorId="5DE88C1E" wp14:editId="7916E75C">
            <wp:extent cx="5943600" cy="2888615"/>
            <wp:effectExtent l="0" t="0" r="0" b="6985"/>
            <wp:docPr id="64218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81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B967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1A1C767A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201ECB01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3FE0C45D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42ACEBBF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76521DEA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4995085E" w14:textId="7EDCC3D7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2 – Online Store Product Page</w:t>
      </w:r>
    </w:p>
    <w:p w14:paraId="756ECDB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Design a product display page for an online store.</w:t>
      </w:r>
    </w:p>
    <w:p w14:paraId="36D7084D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72664092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Display product image, title, price, and "Add to Cart" button.</w:t>
      </w:r>
    </w:p>
    <w:p w14:paraId="57C80FA2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310C9797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Style with BEM methodology.</w:t>
      </w:r>
    </w:p>
    <w:p w14:paraId="4B20383F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Make layout responsive.</w:t>
      </w:r>
    </w:p>
    <w:p w14:paraId="2E1AB22A" w14:textId="77777777" w:rsid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hover effects and "Add to Cart" alert.</w:t>
      </w:r>
    </w:p>
    <w:p w14:paraId="382B7A2F" w14:textId="2FEE62A5" w:rsidR="0029769D" w:rsidRDefault="0029769D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  <w:r w:rsidR="000510A2" w:rsidRPr="000510A2">
        <w:rPr>
          <w:rFonts w:ascii="Aptos Display" w:hAnsi="Aptos Display"/>
        </w:rPr>
        <w:t xml:space="preserve"> </w:t>
      </w:r>
      <w:r w:rsidR="000510A2" w:rsidRPr="002B4B5F">
        <w:rPr>
          <w:rFonts w:ascii="Aptos Display" w:hAnsi="Aptos Display"/>
          <w:noProof/>
        </w:rPr>
        <w:drawing>
          <wp:inline distT="0" distB="0" distL="0" distR="0" wp14:anchorId="3A66041F" wp14:editId="0C19468E">
            <wp:extent cx="5943600" cy="3169285"/>
            <wp:effectExtent l="0" t="0" r="0" b="0"/>
            <wp:docPr id="114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E94E" w14:textId="72484C1B" w:rsidR="006533FF" w:rsidRDefault="00465C2D" w:rsidP="0049684D">
      <w:pPr>
        <w:rPr>
          <w:rFonts w:ascii="Aptos Display" w:hAnsi="Aptos Display"/>
        </w:rPr>
      </w:pPr>
      <w:r w:rsidRPr="00465C2D">
        <w:rPr>
          <w:rFonts w:ascii="Aptos Display" w:hAnsi="Aptos Display"/>
          <w:noProof/>
        </w:rPr>
        <w:lastRenderedPageBreak/>
        <w:drawing>
          <wp:inline distT="0" distB="0" distL="0" distR="0" wp14:anchorId="5C64BE1D" wp14:editId="2F123C00">
            <wp:extent cx="5943600" cy="3129915"/>
            <wp:effectExtent l="0" t="0" r="0" b="0"/>
            <wp:docPr id="105071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14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27E" w:rsidRPr="00A2027E">
        <w:rPr>
          <w:rFonts w:ascii="Aptos Display" w:hAnsi="Aptos Display"/>
          <w:noProof/>
        </w:rPr>
        <w:drawing>
          <wp:inline distT="0" distB="0" distL="0" distR="0" wp14:anchorId="18299ACE" wp14:editId="5CD53C87">
            <wp:extent cx="5943600" cy="2827020"/>
            <wp:effectExtent l="0" t="0" r="0" b="0"/>
            <wp:docPr id="120358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89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08F" w:rsidRPr="00A5608F">
        <w:rPr>
          <w:rFonts w:ascii="Aptos Display" w:hAnsi="Aptos Display"/>
          <w:noProof/>
        </w:rPr>
        <w:drawing>
          <wp:inline distT="0" distB="0" distL="0" distR="0" wp14:anchorId="7671E229" wp14:editId="6ED97A29">
            <wp:extent cx="5943600" cy="1705610"/>
            <wp:effectExtent l="0" t="0" r="0" b="8890"/>
            <wp:docPr id="72462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22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AEAB" w14:textId="77777777" w:rsidR="00016528" w:rsidRDefault="00016528" w:rsidP="0049684D">
      <w:pPr>
        <w:rPr>
          <w:rFonts w:ascii="Aptos Display" w:hAnsi="Aptos Display"/>
        </w:rPr>
      </w:pPr>
    </w:p>
    <w:p w14:paraId="431CEF2E" w14:textId="75D647DC" w:rsidR="00A5608F" w:rsidRDefault="00A5608F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lastRenderedPageBreak/>
        <w:t>Output:</w:t>
      </w:r>
    </w:p>
    <w:p w14:paraId="339187D4" w14:textId="63C93D7F" w:rsidR="006533FF" w:rsidRPr="0049684D" w:rsidRDefault="006533FF" w:rsidP="0049684D">
      <w:pPr>
        <w:rPr>
          <w:rFonts w:ascii="Aptos Display" w:hAnsi="Aptos Display"/>
        </w:rPr>
      </w:pPr>
      <w:r w:rsidRPr="006533FF">
        <w:rPr>
          <w:rFonts w:ascii="Aptos Display" w:hAnsi="Aptos Display"/>
          <w:noProof/>
        </w:rPr>
        <w:drawing>
          <wp:inline distT="0" distB="0" distL="0" distR="0" wp14:anchorId="3A491C23" wp14:editId="2A709007">
            <wp:extent cx="5943600" cy="2479675"/>
            <wp:effectExtent l="0" t="0" r="0" b="0"/>
            <wp:docPr id="130121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17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D73C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53C840DF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7D923496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0E4D3050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24949C2F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38FF73F9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1461BE25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15335893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57AF855E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20C5C9EC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59FF7667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7718474C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78D2F7B4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4D9B489B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40E20FA0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5131B09A" w14:textId="0AA6ED16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3 – Event Registration Form</w:t>
      </w:r>
    </w:p>
    <w:p w14:paraId="7A50D863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Build an event registration form for a conference.</w:t>
      </w:r>
    </w:p>
    <w:p w14:paraId="0A8A4302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75394CB6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Collect name, email, phone number, and session selection.</w:t>
      </w:r>
    </w:p>
    <w:p w14:paraId="3240C9AB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7A85802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form validation with JavaScript.</w:t>
      </w:r>
    </w:p>
    <w:p w14:paraId="6E9272F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Make the form accessible with labels and ARIA.</w:t>
      </w:r>
    </w:p>
    <w:p w14:paraId="0351786D" w14:textId="77777777" w:rsid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Style with a professional look.</w:t>
      </w:r>
    </w:p>
    <w:p w14:paraId="5AD49A0E" w14:textId="77777777" w:rsidR="009930D3" w:rsidRDefault="00016528" w:rsidP="0049684D">
      <w:pPr>
        <w:rPr>
          <w:noProof/>
        </w:rPr>
      </w:pPr>
      <w:r>
        <w:rPr>
          <w:rFonts w:ascii="Aptos Display" w:hAnsi="Aptos Display"/>
        </w:rPr>
        <w:t>Code:</w:t>
      </w:r>
      <w:r w:rsidR="006568C7" w:rsidRPr="006568C7">
        <w:rPr>
          <w:noProof/>
        </w:rPr>
        <w:t xml:space="preserve"> </w:t>
      </w:r>
      <w:r w:rsidR="00F31B26" w:rsidRPr="00F31B26">
        <w:rPr>
          <w:noProof/>
        </w:rPr>
        <w:drawing>
          <wp:inline distT="0" distB="0" distL="0" distR="0" wp14:anchorId="4CFB723F" wp14:editId="746DD0B5">
            <wp:extent cx="5943600" cy="3783965"/>
            <wp:effectExtent l="0" t="0" r="0" b="6985"/>
            <wp:docPr id="172534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49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DB0" w:rsidRPr="00C05DB0">
        <w:rPr>
          <w:noProof/>
        </w:rPr>
        <w:t xml:space="preserve"> </w:t>
      </w:r>
      <w:r w:rsidR="00C05DB0" w:rsidRPr="00C05DB0">
        <w:rPr>
          <w:noProof/>
        </w:rPr>
        <w:lastRenderedPageBreak/>
        <w:drawing>
          <wp:inline distT="0" distB="0" distL="0" distR="0" wp14:anchorId="1607B1DD" wp14:editId="55CE22F3">
            <wp:extent cx="5943600" cy="3984625"/>
            <wp:effectExtent l="0" t="0" r="0" b="0"/>
            <wp:docPr id="198610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06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6FF" w:rsidRPr="00E336FF">
        <w:rPr>
          <w:noProof/>
        </w:rPr>
        <w:t xml:space="preserve"> </w:t>
      </w:r>
      <w:r w:rsidR="00E336FF" w:rsidRPr="00E336FF">
        <w:rPr>
          <w:noProof/>
        </w:rPr>
        <w:drawing>
          <wp:inline distT="0" distB="0" distL="0" distR="0" wp14:anchorId="3A7FA840" wp14:editId="211A569A">
            <wp:extent cx="5943600" cy="3346450"/>
            <wp:effectExtent l="0" t="0" r="0" b="6350"/>
            <wp:docPr id="205349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95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CDD" w:rsidRPr="001F2CDD">
        <w:rPr>
          <w:noProof/>
        </w:rPr>
        <w:t xml:space="preserve"> </w:t>
      </w:r>
      <w:r w:rsidR="001F2CDD" w:rsidRPr="001F2CDD">
        <w:rPr>
          <w:noProof/>
        </w:rPr>
        <w:lastRenderedPageBreak/>
        <w:drawing>
          <wp:inline distT="0" distB="0" distL="0" distR="0" wp14:anchorId="6F283BBF" wp14:editId="587AA040">
            <wp:extent cx="5943600" cy="3366135"/>
            <wp:effectExtent l="0" t="0" r="0" b="5715"/>
            <wp:docPr id="2283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16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C6B" w:rsidRPr="00720C6B">
        <w:rPr>
          <w:noProof/>
        </w:rPr>
        <w:t xml:space="preserve"> </w:t>
      </w:r>
      <w:r w:rsidR="00720C6B" w:rsidRPr="00720C6B">
        <w:rPr>
          <w:noProof/>
        </w:rPr>
        <w:drawing>
          <wp:inline distT="0" distB="0" distL="0" distR="0" wp14:anchorId="0317F9DD" wp14:editId="3AD70EAE">
            <wp:extent cx="5943600" cy="3451225"/>
            <wp:effectExtent l="0" t="0" r="0" b="0"/>
            <wp:docPr id="208667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787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3BD" w:rsidRPr="00B833BD">
        <w:rPr>
          <w:noProof/>
        </w:rPr>
        <w:t xml:space="preserve"> </w:t>
      </w:r>
      <w:r w:rsidR="00B833BD" w:rsidRPr="00B833BD">
        <w:rPr>
          <w:noProof/>
        </w:rPr>
        <w:lastRenderedPageBreak/>
        <w:drawing>
          <wp:inline distT="0" distB="0" distL="0" distR="0" wp14:anchorId="41AFE5C0" wp14:editId="07675C67">
            <wp:extent cx="5943600" cy="3157220"/>
            <wp:effectExtent l="0" t="0" r="0" b="5080"/>
            <wp:docPr id="35103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34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0D3" w:rsidRPr="009930D3">
        <w:rPr>
          <w:noProof/>
        </w:rPr>
        <w:t xml:space="preserve"> </w:t>
      </w:r>
      <w:r w:rsidR="009930D3" w:rsidRPr="009930D3">
        <w:rPr>
          <w:noProof/>
        </w:rPr>
        <w:drawing>
          <wp:inline distT="0" distB="0" distL="0" distR="0" wp14:anchorId="70E15CBC" wp14:editId="732F1DFB">
            <wp:extent cx="5943600" cy="2824480"/>
            <wp:effectExtent l="0" t="0" r="0" b="0"/>
            <wp:docPr id="193926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64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8BFE" w14:textId="61A4B19E" w:rsidR="00016528" w:rsidRPr="0049684D" w:rsidRDefault="00896716" w:rsidP="0049684D">
      <w:pPr>
        <w:rPr>
          <w:rFonts w:ascii="Aptos Display" w:hAnsi="Aptos Display"/>
        </w:rPr>
      </w:pPr>
      <w:r>
        <w:rPr>
          <w:noProof/>
        </w:rPr>
        <w:lastRenderedPageBreak/>
        <w:t>Output:</w:t>
      </w:r>
      <w:r w:rsidR="006568C7" w:rsidRPr="006568C7">
        <w:rPr>
          <w:rFonts w:ascii="Aptos Display" w:hAnsi="Aptos Display"/>
          <w:noProof/>
        </w:rPr>
        <w:drawing>
          <wp:inline distT="0" distB="0" distL="0" distR="0" wp14:anchorId="627FEEEB" wp14:editId="0ED286DC">
            <wp:extent cx="5943600" cy="3035300"/>
            <wp:effectExtent l="0" t="0" r="0" b="0"/>
            <wp:docPr id="78064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47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D488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5CB6E11B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039F4A5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99BFB21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BAF3E28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B58C015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1D7F388B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529BABF7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44719D16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16FBAF2C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3F78F3D8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1E819364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5E320392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3EC660AF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6785A977" w14:textId="3FBFDE77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4 – Resume Website</w:t>
      </w:r>
    </w:p>
    <w:p w14:paraId="0DC3191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Build a one-page online resume.</w:t>
      </w:r>
    </w:p>
    <w:p w14:paraId="10A6768D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5D1EC7FA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Sections: Profile Summary, Skills, Education, Experience.</w:t>
      </w:r>
    </w:p>
    <w:p w14:paraId="00EAA9FA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45877B5D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Propose professional typography styles.</w:t>
      </w:r>
    </w:p>
    <w:p w14:paraId="79948AA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Align sections using CSS Grid.</w:t>
      </w:r>
    </w:p>
    <w:p w14:paraId="5A62BF12" w14:textId="77777777" w:rsidR="00BD4F93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smooth scroll navigation between sections.</w:t>
      </w:r>
      <w:r w:rsidR="00BD4F93" w:rsidRPr="00BD4F93">
        <w:rPr>
          <w:rFonts w:ascii="Aptos Display" w:hAnsi="Aptos Display"/>
        </w:rPr>
        <w:t xml:space="preserve"> </w:t>
      </w:r>
    </w:p>
    <w:p w14:paraId="78F73432" w14:textId="182E627D" w:rsidR="00C52BD1" w:rsidRDefault="00C52BD1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52993018" w14:textId="1948F17B" w:rsidR="0049684D" w:rsidRDefault="00BD4F93" w:rsidP="0049684D">
      <w:pPr>
        <w:rPr>
          <w:rFonts w:ascii="Aptos Display" w:hAnsi="Aptos Display"/>
        </w:rPr>
      </w:pPr>
      <w:r w:rsidRPr="00821FCA">
        <w:rPr>
          <w:rFonts w:ascii="Aptos Display" w:hAnsi="Aptos Display"/>
          <w:noProof/>
        </w:rPr>
        <w:drawing>
          <wp:inline distT="0" distB="0" distL="0" distR="0" wp14:anchorId="48BD4471" wp14:editId="4A4F2785">
            <wp:extent cx="5943600" cy="3536950"/>
            <wp:effectExtent l="0" t="0" r="0" b="6350"/>
            <wp:docPr id="45429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92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BF10" w14:textId="23B9F128" w:rsidR="00896716" w:rsidRDefault="00BD4F93" w:rsidP="0049684D">
      <w:pPr>
        <w:rPr>
          <w:rFonts w:ascii="Aptos Display" w:hAnsi="Aptos Display"/>
        </w:rPr>
      </w:pPr>
      <w:r w:rsidRPr="00BD4F93">
        <w:rPr>
          <w:noProof/>
        </w:rPr>
        <w:lastRenderedPageBreak/>
        <w:drawing>
          <wp:inline distT="0" distB="0" distL="0" distR="0" wp14:anchorId="59248059" wp14:editId="5713B99C">
            <wp:extent cx="5943600" cy="2674620"/>
            <wp:effectExtent l="0" t="0" r="0" b="0"/>
            <wp:docPr id="56887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797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A54E" w14:textId="3C4440EF" w:rsidR="00C52BD1" w:rsidRDefault="00C52BD1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Output:</w:t>
      </w:r>
    </w:p>
    <w:p w14:paraId="14B037C4" w14:textId="605B1638" w:rsidR="00896716" w:rsidRPr="0049684D" w:rsidRDefault="00697157" w:rsidP="0049684D">
      <w:pPr>
        <w:rPr>
          <w:rFonts w:ascii="Aptos Display" w:hAnsi="Aptos Display"/>
        </w:rPr>
      </w:pPr>
      <w:r w:rsidRPr="00697157">
        <w:rPr>
          <w:rFonts w:ascii="Aptos Display" w:hAnsi="Aptos Display"/>
          <w:noProof/>
        </w:rPr>
        <w:drawing>
          <wp:inline distT="0" distB="0" distL="0" distR="0" wp14:anchorId="21705091" wp14:editId="705890E7">
            <wp:extent cx="5943600" cy="2859405"/>
            <wp:effectExtent l="0" t="0" r="0" b="0"/>
            <wp:docPr id="83098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806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D648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7D67B536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2675D4CB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3E07A05E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29B48186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156DD806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59D6DE5C" w14:textId="0CD9AA7B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5 – Restaurant Menu Page</w:t>
      </w:r>
    </w:p>
    <w:p w14:paraId="231D60D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Design a digital menu page for a restaurant.</w:t>
      </w:r>
    </w:p>
    <w:p w14:paraId="3919D846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2F8AD50A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Display menu items with name, description, and price.</w:t>
      </w:r>
    </w:p>
    <w:p w14:paraId="7C1BB1C7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4D8014A1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Suggest a food-friendly color palette.</w:t>
      </w:r>
    </w:p>
    <w:p w14:paraId="45A44FB6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Design a responsive card-based layout.</w:t>
      </w:r>
    </w:p>
    <w:p w14:paraId="1E64971B" w14:textId="4B92D02F" w:rsidR="006B7F26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hover effects on menu items.</w:t>
      </w:r>
    </w:p>
    <w:p w14:paraId="102718B7" w14:textId="328191BF" w:rsidR="00F0409E" w:rsidRDefault="0037026D" w:rsidP="0049684D">
      <w:pPr>
        <w:rPr>
          <w:noProof/>
        </w:rPr>
      </w:pPr>
      <w:r>
        <w:rPr>
          <w:rFonts w:ascii="Aptos Display" w:hAnsi="Aptos Display"/>
        </w:rPr>
        <w:t>Code:</w:t>
      </w:r>
      <w:r w:rsidR="00F0409E" w:rsidRPr="00F0409E">
        <w:rPr>
          <w:noProof/>
        </w:rPr>
        <w:t xml:space="preserve"> </w:t>
      </w:r>
      <w:r w:rsidR="0084088D" w:rsidRPr="0084088D">
        <w:rPr>
          <w:noProof/>
        </w:rPr>
        <w:drawing>
          <wp:inline distT="0" distB="0" distL="0" distR="0" wp14:anchorId="79285C6B" wp14:editId="5369004D">
            <wp:extent cx="5943600" cy="3514090"/>
            <wp:effectExtent l="0" t="0" r="0" b="0"/>
            <wp:docPr id="94006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653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88D" w:rsidRPr="0084088D">
        <w:rPr>
          <w:noProof/>
        </w:rPr>
        <w:t xml:space="preserve"> </w:t>
      </w:r>
      <w:r w:rsidR="0084088D" w:rsidRPr="0084088D">
        <w:rPr>
          <w:noProof/>
        </w:rPr>
        <w:drawing>
          <wp:inline distT="0" distB="0" distL="0" distR="0" wp14:anchorId="1B787303" wp14:editId="3E4AF81E">
            <wp:extent cx="5943600" cy="1729740"/>
            <wp:effectExtent l="0" t="0" r="0" b="3810"/>
            <wp:docPr id="79582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292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8291" w14:textId="5519D032" w:rsidR="00F0409E" w:rsidRDefault="00736530" w:rsidP="0049684D">
      <w:pPr>
        <w:rPr>
          <w:noProof/>
        </w:rPr>
      </w:pPr>
      <w:r>
        <w:rPr>
          <w:noProof/>
        </w:rPr>
        <w:lastRenderedPageBreak/>
        <w:t>Output:</w:t>
      </w:r>
    </w:p>
    <w:p w14:paraId="3788BA91" w14:textId="6C303326" w:rsidR="0037026D" w:rsidRPr="0049684D" w:rsidRDefault="00F0409E" w:rsidP="0049684D">
      <w:pPr>
        <w:rPr>
          <w:rFonts w:ascii="Aptos Display" w:hAnsi="Aptos Display"/>
        </w:rPr>
      </w:pPr>
      <w:r w:rsidRPr="00F0409E">
        <w:rPr>
          <w:rFonts w:ascii="Aptos Display" w:hAnsi="Aptos Display"/>
          <w:noProof/>
        </w:rPr>
        <w:drawing>
          <wp:inline distT="0" distB="0" distL="0" distR="0" wp14:anchorId="24F19BBB" wp14:editId="5F7D7CF9">
            <wp:extent cx="5943600" cy="2047875"/>
            <wp:effectExtent l="0" t="0" r="0" b="9525"/>
            <wp:docPr id="61636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657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26D" w:rsidRPr="00496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4D"/>
    <w:rsid w:val="00016528"/>
    <w:rsid w:val="000510A2"/>
    <w:rsid w:val="001D398C"/>
    <w:rsid w:val="001F2CDD"/>
    <w:rsid w:val="0021147E"/>
    <w:rsid w:val="0029769D"/>
    <w:rsid w:val="002B4B5F"/>
    <w:rsid w:val="0037026D"/>
    <w:rsid w:val="003D1680"/>
    <w:rsid w:val="00465C2D"/>
    <w:rsid w:val="0049684D"/>
    <w:rsid w:val="0061509D"/>
    <w:rsid w:val="00645A1C"/>
    <w:rsid w:val="006533FF"/>
    <w:rsid w:val="006568C7"/>
    <w:rsid w:val="00697157"/>
    <w:rsid w:val="006B7F26"/>
    <w:rsid w:val="00720C6B"/>
    <w:rsid w:val="00736530"/>
    <w:rsid w:val="00806FBD"/>
    <w:rsid w:val="00821FCA"/>
    <w:rsid w:val="00826B23"/>
    <w:rsid w:val="0084088D"/>
    <w:rsid w:val="00896716"/>
    <w:rsid w:val="009930D3"/>
    <w:rsid w:val="009C1205"/>
    <w:rsid w:val="00A2027E"/>
    <w:rsid w:val="00A5608F"/>
    <w:rsid w:val="00B5003A"/>
    <w:rsid w:val="00B833BD"/>
    <w:rsid w:val="00BD4F93"/>
    <w:rsid w:val="00C05DB0"/>
    <w:rsid w:val="00C52BD1"/>
    <w:rsid w:val="00E336FF"/>
    <w:rsid w:val="00F0409E"/>
    <w:rsid w:val="00F31B26"/>
    <w:rsid w:val="00F516D9"/>
    <w:rsid w:val="00F60A5A"/>
    <w:rsid w:val="00F8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19A8B"/>
  <w15:chartTrackingRefBased/>
  <w15:docId w15:val="{47D8A124-B839-4E02-9368-970EE033A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</dc:creator>
  <cp:keywords/>
  <dc:description/>
  <cp:lastModifiedBy>Rushik Pujari</cp:lastModifiedBy>
  <cp:revision>2</cp:revision>
  <dcterms:created xsi:type="dcterms:W3CDTF">2026-03-31T08:35:00Z</dcterms:created>
  <dcterms:modified xsi:type="dcterms:W3CDTF">2026-03-31T08:35:00Z</dcterms:modified>
</cp:coreProperties>
</file>