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5AABF" w14:textId="5B16EF44" w:rsidR="00D8148C" w:rsidRDefault="00D8148C">
      <w:pPr>
        <w:rPr>
          <w:b/>
          <w:bCs/>
          <w:noProof/>
        </w:rPr>
      </w:pPr>
      <w:r>
        <w:rPr>
          <w:b/>
          <w:bCs/>
          <w:noProof/>
        </w:rPr>
        <w:t xml:space="preserve">                                                                    </w:t>
      </w:r>
      <w:r w:rsidRPr="00D8148C">
        <w:rPr>
          <w:b/>
          <w:bCs/>
          <w:noProof/>
        </w:rPr>
        <w:t>ASSIGMNENT-6.1</w:t>
      </w:r>
    </w:p>
    <w:p w14:paraId="5AB5BF1A" w14:textId="62F6E914" w:rsidR="00D8148C" w:rsidRDefault="00D8148C" w:rsidP="00D8148C">
      <w:pPr>
        <w:rPr>
          <w:b/>
          <w:bCs/>
          <w:noProof/>
        </w:rPr>
      </w:pPr>
      <w:r>
        <w:rPr>
          <w:b/>
          <w:bCs/>
          <w:noProof/>
        </w:rPr>
        <w:t>Name : A. Rohith</w:t>
      </w:r>
    </w:p>
    <w:p w14:paraId="212C697D" w14:textId="0E5FC1BF" w:rsidR="00D8148C" w:rsidRDefault="00D8148C" w:rsidP="00D8148C">
      <w:pPr>
        <w:rPr>
          <w:b/>
          <w:bCs/>
          <w:noProof/>
        </w:rPr>
      </w:pPr>
      <w:r>
        <w:rPr>
          <w:b/>
          <w:bCs/>
          <w:noProof/>
        </w:rPr>
        <w:t>HT No : 2303A52110</w:t>
      </w:r>
    </w:p>
    <w:p w14:paraId="29E27F69" w14:textId="77777777" w:rsidR="008C0D89" w:rsidRPr="00D8148C" w:rsidRDefault="008C0D89" w:rsidP="00D8148C">
      <w:pPr>
        <w:rPr>
          <w:b/>
          <w:bCs/>
          <w:noProof/>
        </w:rPr>
      </w:pPr>
    </w:p>
    <w:p w14:paraId="70AEFF7E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Task Description #1 (AI-Based Code Completion for Loops)</w:t>
      </w:r>
    </w:p>
    <w:p w14:paraId="048C7300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Task: Use an AI code completion tool to generate a loop-based</w:t>
      </w:r>
    </w:p>
    <w:p w14:paraId="1B246726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program.</w:t>
      </w:r>
    </w:p>
    <w:p w14:paraId="5E95CD5B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Prompt:</w:t>
      </w:r>
    </w:p>
    <w:p w14:paraId="33F410DF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“Generate Python code to print all even numbers between 1 and N</w:t>
      </w:r>
    </w:p>
    <w:p w14:paraId="35381BAC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using a loop.”</w:t>
      </w:r>
    </w:p>
    <w:p w14:paraId="448A5519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Expected Output:</w:t>
      </w:r>
    </w:p>
    <w:p w14:paraId="09EF8218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• AI-generated loop logic.</w:t>
      </w:r>
    </w:p>
    <w:p w14:paraId="445E764F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• Identification of loop type used (for or while).</w:t>
      </w:r>
    </w:p>
    <w:p w14:paraId="76ED9940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• Validation with sample inputs.</w:t>
      </w:r>
    </w:p>
    <w:p w14:paraId="02572384" w14:textId="77777777" w:rsidR="00D8148C" w:rsidRDefault="00D8148C">
      <w:r w:rsidRPr="00D8148C">
        <w:rPr>
          <w:noProof/>
        </w:rPr>
        <w:drawing>
          <wp:inline distT="0" distB="0" distL="0" distR="0" wp14:anchorId="17523D29" wp14:editId="578B53CC">
            <wp:extent cx="5731510" cy="1311910"/>
            <wp:effectExtent l="0" t="0" r="2540" b="2540"/>
            <wp:docPr id="4917287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B1327" w14:textId="3D848A6E" w:rsidR="000A3F97" w:rsidRPr="000A3F97" w:rsidRDefault="000A3F97" w:rsidP="000A3F97">
      <w:r>
        <w:t>E</w:t>
      </w:r>
      <w:r w:rsidR="002A1895" w:rsidRPr="002A1895">
        <w:t>xplanation</w:t>
      </w:r>
      <w:r w:rsidR="002A1895">
        <w:t xml:space="preserve">: </w:t>
      </w:r>
      <w:r w:rsidRPr="000A3F97">
        <w:t>This task uses an AI code completion tool to generate a Python program based on loops.</w:t>
      </w:r>
      <w:r w:rsidRPr="000A3F97">
        <w:br/>
        <w:t>The AI generates loop logic (using a for or while loop) to print all even numbers between 1 and a given number N.</w:t>
      </w:r>
      <w:r w:rsidRPr="000A3F97">
        <w:br/>
        <w:t>The loop iterates through the range and checks for even numbers.</w:t>
      </w:r>
      <w:r w:rsidRPr="000A3F97">
        <w:br/>
        <w:t>Sample input values are used to validate that the output is correct.</w:t>
      </w:r>
    </w:p>
    <w:p w14:paraId="4731E13D" w14:textId="77777777" w:rsidR="000A3F97" w:rsidRDefault="000A3F97"/>
    <w:p w14:paraId="63FA2DDB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Task Description #2 (AI-Based Code Completion for Loop with</w:t>
      </w:r>
    </w:p>
    <w:p w14:paraId="0FBE1F87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Conditionals)</w:t>
      </w:r>
    </w:p>
    <w:p w14:paraId="0BCC36EB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Task: Use an AI code completion tool to combine loops and</w:t>
      </w:r>
    </w:p>
    <w:p w14:paraId="346383AE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conditionals.</w:t>
      </w:r>
    </w:p>
    <w:p w14:paraId="68BF676D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Prompt:</w:t>
      </w:r>
    </w:p>
    <w:p w14:paraId="11EFA9CD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“Generate Python code to count how many numbers in a list are even</w:t>
      </w:r>
    </w:p>
    <w:p w14:paraId="3251D1D9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and odd.”</w:t>
      </w:r>
    </w:p>
    <w:p w14:paraId="07EC4A67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lastRenderedPageBreak/>
        <w:t>Expected Output:</w:t>
      </w:r>
    </w:p>
    <w:p w14:paraId="0EEEF95C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• AI-generated code using loop and if condition.</w:t>
      </w:r>
    </w:p>
    <w:p w14:paraId="00E0EAC9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• Correct count validation.</w:t>
      </w:r>
    </w:p>
    <w:p w14:paraId="4F9BC283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• Explanation of logic flow.</w:t>
      </w:r>
    </w:p>
    <w:p w14:paraId="14E2C310" w14:textId="77777777" w:rsidR="00D8148C" w:rsidRDefault="00D8148C">
      <w:r w:rsidRPr="00D8148C">
        <w:rPr>
          <w:noProof/>
        </w:rPr>
        <w:drawing>
          <wp:inline distT="0" distB="0" distL="0" distR="0" wp14:anchorId="490114DA" wp14:editId="404FFC35">
            <wp:extent cx="5731510" cy="1852930"/>
            <wp:effectExtent l="0" t="0" r="2540" b="0"/>
            <wp:docPr id="12754974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02CD4" w14:textId="61C03E6B" w:rsidR="002A1895" w:rsidRDefault="002A1895">
      <w:r w:rsidRPr="002A1895">
        <w:t>E</w:t>
      </w:r>
      <w:r w:rsidRPr="002A1895">
        <w:t>xplanation</w:t>
      </w:r>
      <w:r>
        <w:t xml:space="preserve">: </w:t>
      </w:r>
      <w:r w:rsidR="004B6F05" w:rsidRPr="004B6F05">
        <w:t>This task uses AI to generate Python code that combines a loop with conditional statements.</w:t>
      </w:r>
      <w:r w:rsidR="004B6F05" w:rsidRPr="004B6F05">
        <w:br/>
        <w:t>The loop iterates through a list of numbers, and if-else conditions check whether each number is even or odd.</w:t>
      </w:r>
      <w:r w:rsidR="004B6F05" w:rsidRPr="004B6F05">
        <w:br/>
        <w:t>Counters are updated accordingly to keep track of totals.</w:t>
      </w:r>
      <w:r w:rsidR="004B6F05" w:rsidRPr="004B6F05">
        <w:br/>
        <w:t>Sample inputs are used to verify that the logic produces correct counts.</w:t>
      </w:r>
    </w:p>
    <w:p w14:paraId="7D915639" w14:textId="77777777" w:rsidR="004B6F05" w:rsidRDefault="004B6F05"/>
    <w:p w14:paraId="5A61F070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Task Description #3 (AI-Based Code Completion for Class</w:t>
      </w:r>
    </w:p>
    <w:p w14:paraId="7A51D84B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Attributes Validation)</w:t>
      </w:r>
    </w:p>
    <w:p w14:paraId="30E3ACC2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Task: Use an AI tool to complete a Python class that validates user</w:t>
      </w:r>
    </w:p>
    <w:p w14:paraId="29675D87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input.</w:t>
      </w:r>
    </w:p>
    <w:p w14:paraId="7D7BCFB8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Prompt:</w:t>
      </w:r>
    </w:p>
    <w:p w14:paraId="11DCB138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“Generate a Python class User that validates age and email using</w:t>
      </w:r>
    </w:p>
    <w:p w14:paraId="5A87700F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conditional statements.”</w:t>
      </w:r>
    </w:p>
    <w:p w14:paraId="18E2CA91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Expected Output:</w:t>
      </w:r>
    </w:p>
    <w:p w14:paraId="4F81CB5B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• AI-generated class with validation logic.</w:t>
      </w:r>
    </w:p>
    <w:p w14:paraId="4163421E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• Verification of condition handling.</w:t>
      </w:r>
    </w:p>
    <w:p w14:paraId="17EC4D7F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• Test cases for valid and invalid inputs.</w:t>
      </w:r>
    </w:p>
    <w:p w14:paraId="07018534" w14:textId="77777777" w:rsidR="00D8148C" w:rsidRDefault="00D8148C">
      <w:r w:rsidRPr="00D8148C">
        <w:rPr>
          <w:noProof/>
        </w:rPr>
        <w:lastRenderedPageBreak/>
        <w:drawing>
          <wp:inline distT="0" distB="0" distL="0" distR="0" wp14:anchorId="4989C98F" wp14:editId="3A2F36A4">
            <wp:extent cx="5731510" cy="3159760"/>
            <wp:effectExtent l="0" t="0" r="2540" b="2540"/>
            <wp:docPr id="7964299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54428" w14:textId="77777777" w:rsidR="004B6F05" w:rsidRDefault="004B6F05" w:rsidP="00D8148C">
      <w:r w:rsidRPr="004B6F05">
        <w:t>E</w:t>
      </w:r>
      <w:r w:rsidRPr="004B6F05">
        <w:t>xplanation</w:t>
      </w:r>
      <w:r>
        <w:t xml:space="preserve">: </w:t>
      </w:r>
      <w:r w:rsidRPr="004B6F05">
        <w:t>In this task, AI generates a Python class that validates user inputs using conditional statements.</w:t>
      </w:r>
      <w:r w:rsidRPr="004B6F05">
        <w:br/>
        <w:t>The User class checks whether the age is valid and if the email follows a proper format.</w:t>
      </w:r>
      <w:r w:rsidRPr="004B6F05">
        <w:br/>
        <w:t>Conditions handle both valid and invalid cases gracefully.</w:t>
      </w:r>
      <w:r w:rsidRPr="004B6F05">
        <w:br/>
        <w:t>Test cases confirm that the validation logic works correctly.</w:t>
      </w:r>
    </w:p>
    <w:p w14:paraId="605FD8CE" w14:textId="6B7DB853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Task Description #4 (AI-Based Code Completion for Classes)</w:t>
      </w:r>
    </w:p>
    <w:p w14:paraId="580D4A86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Task: Use an AI code completion tool to generate a Python class for</w:t>
      </w:r>
    </w:p>
    <w:p w14:paraId="10F0E1E8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managing student details.</w:t>
      </w:r>
    </w:p>
    <w:p w14:paraId="041731FD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Prompt:</w:t>
      </w:r>
    </w:p>
    <w:p w14:paraId="08E56CF0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“Generate a Python class Student with attributes (name, roll number,</w:t>
      </w:r>
    </w:p>
    <w:p w14:paraId="6490E53D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marks) and methods to calculate total and average marks.”</w:t>
      </w:r>
    </w:p>
    <w:p w14:paraId="25B73BE4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Expected Output:</w:t>
      </w:r>
    </w:p>
    <w:p w14:paraId="01814E6F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• AI-generated class code.</w:t>
      </w:r>
    </w:p>
    <w:p w14:paraId="58AA9911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• Verification of correctness and completeness of class</w:t>
      </w:r>
    </w:p>
    <w:p w14:paraId="23BF097B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structure.</w:t>
      </w:r>
    </w:p>
    <w:p w14:paraId="72DB6CA0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• Minor manual improvements (if needed) with justification.</w:t>
      </w:r>
    </w:p>
    <w:p w14:paraId="290C6D4C" w14:textId="77777777" w:rsidR="00D8148C" w:rsidRDefault="00D8148C">
      <w:r w:rsidRPr="00D8148C">
        <w:rPr>
          <w:noProof/>
        </w:rPr>
        <w:lastRenderedPageBreak/>
        <w:drawing>
          <wp:inline distT="0" distB="0" distL="0" distR="0" wp14:anchorId="46064F09" wp14:editId="13C65172">
            <wp:extent cx="5731510" cy="2582545"/>
            <wp:effectExtent l="0" t="0" r="2540" b="8255"/>
            <wp:docPr id="4632158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64151" w14:textId="18461B12" w:rsidR="004B6F05" w:rsidRDefault="00365FF9">
      <w:r w:rsidRPr="00365FF9">
        <w:t>E</w:t>
      </w:r>
      <w:r w:rsidRPr="00365FF9">
        <w:t>xplanation</w:t>
      </w:r>
      <w:r>
        <w:t xml:space="preserve">: </w:t>
      </w:r>
      <w:r w:rsidRPr="00365FF9">
        <w:t>This task involves generating a Python class to manage student details using AI assistance.</w:t>
      </w:r>
      <w:r w:rsidRPr="00365FF9">
        <w:br/>
        <w:t>The Student class includes attributes such as name, roll number, and marks.</w:t>
      </w:r>
      <w:r w:rsidRPr="00365FF9">
        <w:br/>
        <w:t>Methods are implemented to calculate total and average marks.</w:t>
      </w:r>
      <w:r w:rsidRPr="00365FF9">
        <w:br/>
        <w:t>Minor improvements may be added to enhance clarity, efficiency, or error handling.</w:t>
      </w:r>
    </w:p>
    <w:p w14:paraId="65A58241" w14:textId="77777777" w:rsidR="00365FF9" w:rsidRDefault="00365FF9"/>
    <w:p w14:paraId="5CC9BF12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Task Description 5 (AI-Assisted Code Completion Review)</w:t>
      </w:r>
    </w:p>
    <w:p w14:paraId="42B3F3CD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Task: Use an AI tool to generate a complete Python program using</w:t>
      </w:r>
    </w:p>
    <w:p w14:paraId="0C9CC649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classes, loops, and conditionals together.</w:t>
      </w:r>
    </w:p>
    <w:p w14:paraId="756F8495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Prompt:</w:t>
      </w:r>
    </w:p>
    <w:p w14:paraId="523E2C75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“Generate a Python program for a simple bank account system using</w:t>
      </w:r>
    </w:p>
    <w:p w14:paraId="363C66BC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class, loops, and conditional statements.”</w:t>
      </w:r>
    </w:p>
    <w:p w14:paraId="463E1928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Expected Output:</w:t>
      </w:r>
    </w:p>
    <w:p w14:paraId="5757EBB9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• Complete AI-generated program.</w:t>
      </w:r>
    </w:p>
    <w:p w14:paraId="62FAEA07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• Identification of strengths and limitations of AI suggestions.</w:t>
      </w:r>
    </w:p>
    <w:p w14:paraId="4EF0F5DE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• Reflection on how AI assisted coding productivity.</w:t>
      </w:r>
    </w:p>
    <w:p w14:paraId="3665286E" w14:textId="2E771279" w:rsidR="00935135" w:rsidRDefault="00D8148C">
      <w:r w:rsidRPr="00D8148C">
        <w:rPr>
          <w:noProof/>
        </w:rPr>
        <w:lastRenderedPageBreak/>
        <w:drawing>
          <wp:inline distT="0" distB="0" distL="0" distR="0" wp14:anchorId="7B12EF2C" wp14:editId="0A986779">
            <wp:extent cx="5731510" cy="3529330"/>
            <wp:effectExtent l="0" t="0" r="2540" b="0"/>
            <wp:docPr id="125537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898CF" w14:textId="013C767C" w:rsidR="00365FF9" w:rsidRDefault="00365FF9" w:rsidP="00365FF9">
      <w:r w:rsidRPr="00365FF9">
        <w:t>E</w:t>
      </w:r>
      <w:r w:rsidRPr="00365FF9">
        <w:t>xplanation</w:t>
      </w:r>
      <w:r>
        <w:t xml:space="preserve">: </w:t>
      </w:r>
      <w:r w:rsidR="00BF6565" w:rsidRPr="00BF6565">
        <w:t>This task uses AI to generate a complete Python program that integrates classes, loops, and conditionals.</w:t>
      </w:r>
      <w:r w:rsidR="00BF6565" w:rsidRPr="00BF6565">
        <w:br/>
        <w:t>The bank account system handles operations like deposit, withdrawal, and balance checking.</w:t>
      </w:r>
      <w:r w:rsidR="00BF6565" w:rsidRPr="00BF6565">
        <w:br/>
        <w:t xml:space="preserve">The strengths and limitations of AI-generated code are </w:t>
      </w:r>
      <w:proofErr w:type="spellStart"/>
      <w:r w:rsidR="00BF6565" w:rsidRPr="00BF6565">
        <w:t>analyzed</w:t>
      </w:r>
      <w:proofErr w:type="spellEnd"/>
      <w:r w:rsidR="00BF6565" w:rsidRPr="00BF6565">
        <w:t>.</w:t>
      </w:r>
      <w:r w:rsidR="00BF6565" w:rsidRPr="00BF6565">
        <w:br/>
        <w:t>Finally, reflection highlights how AI improves coding speed and productivity.</w:t>
      </w:r>
    </w:p>
    <w:p w14:paraId="4D08ED51" w14:textId="0F69183B" w:rsidR="00BF6565" w:rsidRDefault="00BF6565" w:rsidP="00365FF9"/>
    <w:sectPr w:rsidR="00BF65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A3EE7"/>
    <w:multiLevelType w:val="hybridMultilevel"/>
    <w:tmpl w:val="4A88962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B66FF8"/>
    <w:multiLevelType w:val="hybridMultilevel"/>
    <w:tmpl w:val="D4CC4C3C"/>
    <w:lvl w:ilvl="0" w:tplc="EC5C1886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3029936">
    <w:abstractNumId w:val="1"/>
  </w:num>
  <w:num w:numId="2" w16cid:durableId="571624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48C"/>
    <w:rsid w:val="000A3F97"/>
    <w:rsid w:val="001733FB"/>
    <w:rsid w:val="001D6A46"/>
    <w:rsid w:val="002A1895"/>
    <w:rsid w:val="00365FF9"/>
    <w:rsid w:val="004B6F05"/>
    <w:rsid w:val="005E3562"/>
    <w:rsid w:val="008C0D89"/>
    <w:rsid w:val="00935135"/>
    <w:rsid w:val="00BF6565"/>
    <w:rsid w:val="00D81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A9429"/>
  <w15:chartTrackingRefBased/>
  <w15:docId w15:val="{E75DC1C9-652A-4044-965A-F7D5D008C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4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4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4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4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4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4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4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4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4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4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4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571</Words>
  <Characters>3257</Characters>
  <Application>Microsoft Office Word</Application>
  <DocSecurity>0</DocSecurity>
  <Lines>27</Lines>
  <Paragraphs>7</Paragraphs>
  <ScaleCrop>false</ScaleCrop>
  <Company/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𝚁𝙾𝙷𝙸𝚃𝙷 . . .</dc:creator>
  <cp:keywords/>
  <dc:description/>
  <cp:lastModifiedBy>Aitha Siddartha</cp:lastModifiedBy>
  <cp:revision>7</cp:revision>
  <dcterms:created xsi:type="dcterms:W3CDTF">2026-02-02T08:51:00Z</dcterms:created>
  <dcterms:modified xsi:type="dcterms:W3CDTF">2026-02-02T09:04:00Z</dcterms:modified>
</cp:coreProperties>
</file>