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47F2" w14:textId="3BA62A83" w:rsidR="00821863" w:rsidRPr="007360AC" w:rsidRDefault="00821863" w:rsidP="00821863">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F0C">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 interview questions</w:t>
      </w:r>
      <w:r w:rsidR="007360AC">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360AC" w:rsidRPr="007360AC">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Angular project creation with specific version - </w:t>
      </w:r>
      <w:r w:rsidR="007360AC" w:rsidRPr="007360A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npx -p @angular/cli@14 ng new {project name}</w:t>
      </w:r>
    </w:p>
    <w:p w14:paraId="2D88E17D" w14:textId="77777777" w:rsidR="00821863" w:rsidRDefault="00821863" w:rsidP="00821863">
      <w:pPr>
        <w:pStyle w:val="ListParagraph"/>
        <w:numPr>
          <w:ilvl w:val="0"/>
          <w:numId w:val="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27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 advantages</w:t>
      </w:r>
    </w:p>
    <w:p w14:paraId="773F3254"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 reusable </w:t>
      </w:r>
      <w:proofErr w:type="gramStart"/>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create our own components as per requirements and which can be reusable across the application</w:t>
      </w:r>
    </w:p>
    <w:p w14:paraId="4E7AAA04"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Productivity and code </w:t>
      </w:r>
      <w:proofErr w:type="gramStart"/>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consistency</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Components and services</w:t>
      </w:r>
    </w:p>
    <w:p w14:paraId="52D92BB3"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testing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Unit testing and we can add debugger in browser with sourcemap as true</w:t>
      </w:r>
    </w:p>
    <w:p w14:paraId="706E6078"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High </w:t>
      </w:r>
      <w:proofErr w:type="gramStart"/>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compatibility</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platform compatible e.g chrome or firefox. Can develop small, medium, large applications. JS is in constant state of flux so angular is a framework for which company can rely on as it provides constant support and upgradation</w:t>
      </w:r>
    </w:p>
    <w:p w14:paraId="5577D1C1" w14:textId="77777777" w:rsidR="00821863" w:rsidRPr="00136273" w:rsidRDefault="00821863" w:rsidP="00821863">
      <w:pPr>
        <w:pStyle w:val="ListParagraph"/>
        <w:numPr>
          <w:ilvl w:val="0"/>
          <w:numId w:val="2"/>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27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w:t>
      </w:r>
    </w:p>
    <w:p w14:paraId="70B6C42F" w14:textId="77777777" w:rsidR="00821863" w:rsidRPr="00B24235" w:rsidRDefault="00000000"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821863"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@angular/router</w:t>
        </w:r>
      </w:hyperlink>
      <w:r w:rsidR="00821863"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w:t>
      </w:r>
    </w:p>
    <w:p w14:paraId="2E912E92"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routes object </w:t>
      </w:r>
    </w:p>
    <w:p w14:paraId="12B4554F"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96901"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AppRouting.module.ts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const routes = [</w:t>
      </w:r>
    </w:p>
    <w:p w14:paraId="547E12C5"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A2ED61"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‘home’,</w:t>
      </w:r>
    </w:p>
    <w:p w14:paraId="1C79659A"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HomeComponent,</w:t>
      </w:r>
    </w:p>
    <w:p w14:paraId="783B83BB"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‘Home’,</w:t>
      </w:r>
    </w:p>
    <w:p w14:paraId="1E39A561"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canActivate: [CanActivateAuthGuard],</w:t>
      </w:r>
    </w:p>
    <w:p w14:paraId="248A4B3D"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loadChildren: () =&gt;</w:t>
      </w:r>
    </w:p>
    <w:p w14:paraId="68752432"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import('./menu/menu.module'</w:t>
      </w:r>
      <w:proofErr w:type="gramStart"/>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w:t>
      </w:r>
      <w:proofErr w:type="gramEnd"/>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=&gt; x.MenuModule),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 will load menumodule where we will specify menu routes</w:t>
      </w:r>
    </w:p>
    <w:p w14:paraId="70FA857A"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pathMatch</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full | prefix,</w:t>
      </w: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DF8810"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path: ‘learn’,</w:t>
      </w:r>
    </w:p>
    <w:p w14:paraId="7B73B9A2"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LearnComponent,</w:t>
      </w:r>
    </w:p>
    <w:p w14:paraId="21A5644E"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children:[</w:t>
      </w:r>
      <w:proofErr w:type="gramEnd"/>
    </w:p>
    <w:p w14:paraId="6105BFE7"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9FEA45"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‘learnAngular’,</w:t>
      </w:r>
    </w:p>
    <w:p w14:paraId="75EB1B60"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component: LearnAngularComponent</w:t>
      </w:r>
    </w:p>
    <w:p w14:paraId="5786288F"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CEEB5C"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‘learnReact’,</w:t>
      </w:r>
    </w:p>
    <w:p w14:paraId="2D281A77"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LearnReactComponent</w:t>
      </w:r>
    </w:p>
    <w:p w14:paraId="768C0C3D"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BE6529"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3BD068"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'team/:id',</w:t>
      </w:r>
    </w:p>
    <w:p w14:paraId="25B6D8A9"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 Tea</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mComponent</w:t>
      </w:r>
    </w:p>
    <w:p w14:paraId="72A28BAE"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D58C91"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default route</w:t>
      </w:r>
    </w:p>
    <w:p w14:paraId="7B7E8857"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416080"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  </w:t>
      </w:r>
    </w:p>
    <w:p w14:paraId="271FE1BF"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redirectTo: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r w:rsidRPr="001F014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242EA9"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pathMatch: 'full'</w:t>
      </w:r>
    </w:p>
    <w:p w14:paraId="401ECDCE"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CA2B74" w14:textId="77777777" w:rsidR="00821863" w:rsidRPr="00E30C96"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404 page not found if any route not matches</w:t>
      </w:r>
    </w:p>
    <w:p w14:paraId="7EF1F640"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80F1DC"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 '**',</w:t>
      </w:r>
    </w:p>
    <w:p w14:paraId="24CB3B19"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 WildcardComponent</w:t>
      </w:r>
    </w:p>
    <w:p w14:paraId="23A6EE13"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080706"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024CE5"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4CAD42"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9F7C12" w14:textId="77777777" w:rsidR="00821863" w:rsidRPr="00E303AB"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3A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E303A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NgModule(</w:t>
      </w:r>
      <w:proofErr w:type="gramEnd"/>
      <w:r w:rsidRPr="00E303A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676FC4" w14:textId="77777777" w:rsidR="00821863" w:rsidRPr="00E303AB"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3A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imports: [RouterModule.forRoot(routes)],</w:t>
      </w:r>
    </w:p>
    <w:p w14:paraId="2C379902" w14:textId="77777777" w:rsidR="00821863" w:rsidRPr="00E303AB"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3A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exports: [RouterModule]</w:t>
      </w:r>
    </w:p>
    <w:p w14:paraId="6BF59D4B" w14:textId="77777777" w:rsidR="00821863" w:rsidRPr="00E303AB"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3A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A02F98" w14:textId="77777777" w:rsidR="00821863" w:rsidRPr="00E303AB"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3A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export class AppRoutingModule </w:t>
      </w:r>
      <w:proofErr w:type="gramStart"/>
      <w:r w:rsidRPr="00E303A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14:paraId="444EC30B" w14:textId="77777777" w:rsidR="00821863" w:rsidRDefault="00821863" w:rsidP="00821863">
      <w:pPr>
        <w:pStyle w:val="ListParagraph"/>
        <w:ind w:left="1440"/>
      </w:pPr>
    </w:p>
    <w:p w14:paraId="1C9D5B42"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MenuRoutes.modules.ts</w:t>
      </w:r>
    </w:p>
    <w:p w14:paraId="5BC2B9C8"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const MenuRoutes: Routes = [</w:t>
      </w:r>
    </w:p>
    <w:p w14:paraId="585E2072"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0F99BF"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 'menu',</w:t>
      </w:r>
    </w:p>
    <w:p w14:paraId="2789F02E"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 MenuListComponent</w:t>
      </w:r>
    </w:p>
    <w:p w14:paraId="71CFEC99"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B4AC42"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41316D"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path: 'menu/:id',</w:t>
      </w:r>
    </w:p>
    <w:p w14:paraId="6611E715"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 MenuSingleComponent</w:t>
      </w:r>
    </w:p>
    <w:p w14:paraId="57DAEB37"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7E8DFA"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196001"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4B1F9"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NgModule(</w:t>
      </w:r>
      <w:proofErr w:type="gramEnd"/>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AC6C5A"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imports: [RouterModule.forChild(MenuRoutes)]</w:t>
      </w:r>
    </w:p>
    <w:p w14:paraId="20C5C32A" w14:textId="77777777" w:rsidR="00821863" w:rsidRPr="00B24235"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DCEF82"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23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MenuModule {}</w:t>
      </w:r>
    </w:p>
    <w:p w14:paraId="7FDD327A"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E673DF" w14:textId="77777777" w:rsidR="00821863" w:rsidRDefault="00821863" w:rsidP="00821863">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27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F80E1A"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building blocks. </w:t>
      </w:r>
    </w:p>
    <w:p w14:paraId="3941B7FD"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Components provide us the way to build ui using template, logic file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styles files. </w:t>
      </w:r>
    </w:p>
    <w:p w14:paraId="293C35C2"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 are reusable</w:t>
      </w:r>
    </w:p>
    <w:p w14:paraId="05E72CF2"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B3EEBF" w14:textId="77777777" w:rsidR="00821863" w:rsidRDefault="00821863" w:rsidP="00821863">
      <w:pPr>
        <w:pStyle w:val="ListParagraph"/>
        <w:ind w:left="1080" w:firstLine="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‘app-component-overview’,</w:t>
      </w:r>
    </w:p>
    <w:p w14:paraId="61DADD04" w14:textId="77777777" w:rsidR="00821863" w:rsidRDefault="00821863" w:rsidP="00821863">
      <w:pPr>
        <w:pStyle w:val="ListParagraph"/>
        <w:tabs>
          <w:tab w:val="left" w:pos="3535"/>
        </w:tabs>
        <w:ind w:left="1080" w:firstLine="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templateUrl:’./component-overview.component.html’,</w:t>
      </w:r>
    </w:p>
    <w:p w14:paraId="245DD52C" w14:textId="77777777" w:rsidR="00821863" w:rsidRDefault="00821863" w:rsidP="00821863">
      <w:pPr>
        <w:pStyle w:val="ListParagraph"/>
        <w:tabs>
          <w:tab w:val="left" w:pos="3535"/>
        </w:tabs>
        <w:ind w:left="1080" w:firstLine="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styleUrls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[‘./component-overview.component.scss’]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C31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C7AFFB" w14:textId="77777777" w:rsidR="00821863" w:rsidRPr="00136273" w:rsidRDefault="00821863" w:rsidP="00821863">
      <w:pPr>
        <w:pStyle w:val="ListParagraph"/>
        <w:numPr>
          <w:ilvl w:val="0"/>
          <w:numId w:val="2"/>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27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Compilation types </w:t>
      </w:r>
    </w:p>
    <w:p w14:paraId="0DB71677"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AOT </w:t>
      </w:r>
    </w:p>
    <w:p w14:paraId="43E58462"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and recommended Compiler</w:t>
      </w:r>
    </w:p>
    <w:p w14:paraId="5714836F"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 compilation from Angular 9</w:t>
      </w:r>
    </w:p>
    <w:p w14:paraId="49031F60"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compiles before loading into the browser</w:t>
      </w:r>
    </w:p>
    <w:p w14:paraId="17D78EDA"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code translate to optimized JS code during the development phase </w:t>
      </w:r>
    </w:p>
    <w:p w14:paraId="43900707"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Reduces initial load time as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pre-compiles </w:t>
      </w:r>
    </w:p>
    <w:p w14:paraId="076A7C7A"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Detects and reports errors during compilation phase so developer can resolve it and load application</w:t>
      </w:r>
    </w:p>
    <w:p w14:paraId="1B35FB23"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Leading to reliable application with fewer runtime issues</w:t>
      </w:r>
    </w:p>
    <w:p w14:paraId="00F024A4" w14:textId="77777777" w:rsidR="00821863" w:rsidRPr="006E55DB" w:rsidRDefault="00821863" w:rsidP="00821863">
      <w:pPr>
        <w:pStyle w:val="ListParagraph"/>
        <w:numPr>
          <w:ilvl w:val="1"/>
          <w:numId w:val="3"/>
        </w:numPr>
        <w:tabs>
          <w:tab w:val="left" w:pos="3535"/>
        </w:tabs>
        <w:rPr>
          <w:rStyle w:val="span-ao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F8F8F2"/>
          <w:shd w:val="clear" w:color="auto" w:fill="272822"/>
        </w:rPr>
        <w:t>ng build </w:t>
      </w:r>
      <w:r>
        <w:rPr>
          <w:rStyle w:val="span-aot"/>
          <w:rFonts w:ascii="Consolas" w:hAnsi="Consolas"/>
          <w:color w:val="DE3163"/>
          <w:shd w:val="clear" w:color="auto" w:fill="272822"/>
        </w:rPr>
        <w:t>–aot</w:t>
      </w:r>
    </w:p>
    <w:p w14:paraId="17BA6087" w14:textId="77777777" w:rsidR="00821863" w:rsidRPr="006E55DB" w:rsidRDefault="00821863" w:rsidP="00821863">
      <w:pPr>
        <w:pStyle w:val="ListParagraph"/>
        <w:numPr>
          <w:ilvl w:val="1"/>
          <w:numId w:val="3"/>
        </w:numPr>
        <w:tabs>
          <w:tab w:val="left" w:pos="3535"/>
        </w:tabs>
        <w:rPr>
          <w:rStyle w:val="span-ao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F8F8F2"/>
          <w:shd w:val="clear" w:color="auto" w:fill="272822"/>
        </w:rPr>
        <w:t>ng serve </w:t>
      </w:r>
      <w:r>
        <w:rPr>
          <w:rStyle w:val="span-aot"/>
          <w:rFonts w:ascii="Consolas" w:hAnsi="Consolas"/>
          <w:color w:val="DE3163"/>
          <w:shd w:val="clear" w:color="auto" w:fill="272822"/>
        </w:rPr>
        <w:t>–aot</w:t>
      </w:r>
    </w:p>
    <w:p w14:paraId="6415D051" w14:textId="77777777" w:rsidR="00821863" w:rsidRPr="006E55DB" w:rsidRDefault="00821863" w:rsidP="00821863">
      <w:pPr>
        <w:pStyle w:val="ListParagraph"/>
        <w:numPr>
          <w:ilvl w:val="1"/>
          <w:numId w:val="3"/>
        </w:numPr>
        <w:tabs>
          <w:tab w:val="left" w:pos="3535"/>
        </w:tabs>
        <w:rPr>
          <w:rStyle w:val="span-ao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5D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a production build with AOT optimizations, run the following command:</w:t>
      </w:r>
      <w:r>
        <w:rPr>
          <w:rFonts w:ascii="Helvetica" w:hAnsi="Helvetica" w:cs="Helvetica"/>
          <w:color w:val="262626"/>
          <w:shd w:val="clear" w:color="auto" w:fill="FFFFFF"/>
        </w:rPr>
        <w:t xml:space="preserve"> </w:t>
      </w:r>
      <w:r>
        <w:rPr>
          <w:rFonts w:ascii="Consolas" w:hAnsi="Consolas"/>
          <w:color w:val="F8F8F2"/>
          <w:shd w:val="clear" w:color="auto" w:fill="272822"/>
        </w:rPr>
        <w:t>ng build </w:t>
      </w:r>
      <w:r>
        <w:rPr>
          <w:rStyle w:val="span-aot"/>
          <w:rFonts w:ascii="Consolas" w:hAnsi="Consolas"/>
          <w:color w:val="DE3163"/>
          <w:shd w:val="clear" w:color="auto" w:fill="272822"/>
        </w:rPr>
        <w:t>–prod</w:t>
      </w:r>
    </w:p>
    <w:p w14:paraId="33E59E63" w14:textId="77777777" w:rsidR="00821863" w:rsidRDefault="00821863" w:rsidP="00821863">
      <w:p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AFA0DCA" w14:textId="77777777" w:rsidR="00821863" w:rsidRPr="006E55DB"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5EFBF59"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JIT</w:t>
      </w:r>
    </w:p>
    <w:p w14:paraId="498C7F51"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Compiles code during run time, right into your browser</w:t>
      </w:r>
    </w:p>
    <w:p w14:paraId="2DFD12EE"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Detects and reports error during runtime</w:t>
      </w:r>
    </w:p>
    <w:p w14:paraId="60CBF965"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opens web app in browser JIT starts compilation</w:t>
      </w:r>
    </w:p>
    <w:p w14:paraId="0C2B75BB"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JIT compiler reads and understands the code</w:t>
      </w:r>
    </w:p>
    <w:p w14:paraId="7A5038D5"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translate to javascript code understandable by browser</w:t>
      </w:r>
    </w:p>
    <w:p w14:paraId="72A14288"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Browser uses this translated JS code to build and display the applicatopn</w:t>
      </w:r>
    </w:p>
    <w:p w14:paraId="2F823EB0"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Chances of getting error during running the application in browser </w:t>
      </w:r>
    </w:p>
    <w:p w14:paraId="32ABB357"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use this during development but recommended AOT for prod</w:t>
      </w:r>
    </w:p>
    <w:p w14:paraId="000BDC70" w14:textId="77777777" w:rsidR="00821863" w:rsidRPr="005E5299" w:rsidRDefault="00821863" w:rsidP="00821863">
      <w:p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46145" w14:textId="77777777" w:rsidR="00821863" w:rsidRPr="00136273" w:rsidRDefault="00821863" w:rsidP="00821863">
      <w:pPr>
        <w:pStyle w:val="ListParagraph"/>
        <w:numPr>
          <w:ilvl w:val="0"/>
          <w:numId w:val="2"/>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27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advantages of TypeScript over JavaScript?</w:t>
      </w:r>
    </w:p>
    <w:p w14:paraId="42E470D4" w14:textId="77777777" w:rsidR="00821863" w:rsidRPr="00136273" w:rsidRDefault="00821863" w:rsidP="00821863">
      <w:pPr>
        <w:pStyle w:val="ListParagraph"/>
        <w:numPr>
          <w:ilvl w:val="0"/>
          <w:numId w:val="2"/>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27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Directives</w:t>
      </w:r>
    </w:p>
    <w:p w14:paraId="50C9578C"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Directives are used to add some behavior to DOM elements</w:t>
      </w:r>
    </w:p>
    <w:p w14:paraId="57306A3A"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build custom directives too</w:t>
      </w:r>
    </w:p>
    <w:p w14:paraId="77682123"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directive</w:t>
      </w:r>
    </w:p>
    <w:p w14:paraId="70CC3565"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look and feel of element</w:t>
      </w:r>
    </w:p>
    <w:p w14:paraId="6529634B"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ngStyle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ngClass</w:t>
      </w:r>
    </w:p>
    <w:p w14:paraId="7FD31AF8"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attribute directive</w:t>
      </w:r>
    </w:p>
    <w:p w14:paraId="60BE9D6B" w14:textId="77777777" w:rsidR="00821863" w:rsidRDefault="00821863" w:rsidP="00821863">
      <w:pPr>
        <w:pStyle w:val="ListParagraph"/>
        <w:tabs>
          <w:tab w:val="left" w:pos="3535"/>
        </w:tabs>
        <w:ind w:left="18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Directive</w:t>
      </w:r>
      <w:proofErr w:type="gramEnd"/>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ElementRef } from '@angular/core';</w:t>
      </w:r>
    </w:p>
    <w:p w14:paraId="0BA9FF7F" w14:textId="77777777" w:rsidR="00821863" w:rsidRDefault="00821863" w:rsidP="00821863">
      <w:pPr>
        <w:pStyle w:val="ListParagraph"/>
        <w:tabs>
          <w:tab w:val="left" w:pos="3535"/>
        </w:tabs>
        <w:ind w:left="18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Directive(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BB54A6" w14:textId="77777777" w:rsidR="00821863" w:rsidRPr="00831FF7" w:rsidRDefault="00821863" w:rsidP="00821863">
      <w:pPr>
        <w:pStyle w:val="ListParagraph"/>
        <w:tabs>
          <w:tab w:val="left" w:pos="3535"/>
        </w:tabs>
        <w:ind w:left="18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 '[appHighlight]'</w:t>
      </w:r>
    </w:p>
    <w:p w14:paraId="14AB2FE9" w14:textId="77777777" w:rsidR="00821863" w:rsidRDefault="00821863" w:rsidP="00821863">
      <w:pPr>
        <w:pStyle w:val="ListParagraph"/>
        <w:tabs>
          <w:tab w:val="left" w:pos="3535"/>
        </w:tabs>
        <w:ind w:left="18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59BBB0" w14:textId="77777777" w:rsidR="00821863" w:rsidRPr="00831FF7" w:rsidRDefault="00821863" w:rsidP="00821863">
      <w:pPr>
        <w:pStyle w:val="ListParagraph"/>
        <w:tabs>
          <w:tab w:val="left" w:pos="3535"/>
        </w:tabs>
        <w:ind w:left="18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HighlightDirective {</w:t>
      </w:r>
    </w:p>
    <w:p w14:paraId="3B8211B3" w14:textId="77777777" w:rsidR="00821863" w:rsidRPr="00831FF7" w:rsidRDefault="00821863" w:rsidP="00821863">
      <w:pPr>
        <w:pStyle w:val="ListParagraph"/>
        <w:tabs>
          <w:tab w:val="left" w:pos="3535"/>
        </w:tabs>
        <w:ind w:left="18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roofErr w:type="gramEnd"/>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eleRef: ElementRef) {</w:t>
      </w:r>
    </w:p>
    <w:p w14:paraId="07EDD3CD" w14:textId="77777777" w:rsidR="00821863" w:rsidRPr="00831FF7" w:rsidRDefault="00821863" w:rsidP="00821863">
      <w:pPr>
        <w:pStyle w:val="ListParagraph"/>
        <w:tabs>
          <w:tab w:val="left" w:pos="3535"/>
        </w:tabs>
        <w:ind w:left="18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eleRef.nativeElement.style</w:t>
      </w:r>
      <w:proofErr w:type="gramEnd"/>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 'red';</w:t>
      </w:r>
    </w:p>
    <w:p w14:paraId="49E315CC" w14:textId="77777777" w:rsidR="00821863" w:rsidRPr="00831FF7" w:rsidRDefault="00821863" w:rsidP="00821863">
      <w:pPr>
        <w:pStyle w:val="ListParagraph"/>
        <w:tabs>
          <w:tab w:val="left" w:pos="3535"/>
        </w:tabs>
        <w:ind w:left="18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C80109" w14:textId="77777777" w:rsidR="00821863" w:rsidRDefault="00821863" w:rsidP="00821863">
      <w:pPr>
        <w:pStyle w:val="ListParagraph"/>
        <w:tabs>
          <w:tab w:val="left" w:pos="3535"/>
        </w:tabs>
        <w:ind w:left="18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DC8C83"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Structural directive</w:t>
      </w:r>
    </w:p>
    <w:p w14:paraId="2E075A0E"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or remove element</w:t>
      </w:r>
    </w:p>
    <w:p w14:paraId="6B16841B"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*ngIf</w:t>
      </w:r>
    </w:p>
    <w:p w14:paraId="59D6E26A" w14:textId="77777777" w:rsidR="00821863" w:rsidRDefault="00821863" w:rsidP="00821863">
      <w:pPr>
        <w:pStyle w:val="ListParagraph"/>
        <w:numPr>
          <w:ilvl w:val="1"/>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structural directive</w:t>
      </w:r>
    </w:p>
    <w:p w14:paraId="23B8D7D9"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import </w:t>
      </w: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Directive</w:t>
      </w:r>
      <w:proofErr w:type="gramEnd"/>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 TemplateRef, ViewContainerRef } from '@angular/core';</w:t>
      </w:r>
    </w:p>
    <w:p w14:paraId="053D636C"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Directive(</w:t>
      </w:r>
      <w:proofErr w:type="gramEnd"/>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1BD391"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 '[appNot]'</w:t>
      </w:r>
    </w:p>
    <w:p w14:paraId="09903766"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A9EFBC"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AppNotDirective {</w:t>
      </w:r>
    </w:p>
    <w:p w14:paraId="1E5EFB88"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roofErr w:type="gramEnd"/>
    </w:p>
    <w:p w14:paraId="3CE44A2D"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templateRef: TemplateRef&lt;any&gt;,</w:t>
      </w:r>
    </w:p>
    <w:p w14:paraId="1CFE7BEA"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viewContainer: ViewContainerRef) </w:t>
      </w: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14:paraId="69E47222"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appNot(condition: boolean) {</w:t>
      </w:r>
    </w:p>
    <w:p w14:paraId="7BFB700B"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w:t>
      </w:r>
      <w:proofErr w:type="gramEnd"/>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8065333"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this.viewContainer.createEmbeddedView</w:t>
      </w:r>
      <w:proofErr w:type="gramEnd"/>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(this.templateRef);</w:t>
      </w:r>
    </w:p>
    <w:p w14:paraId="25B2B973"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5481363C"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this.viewContainer.clear</w:t>
      </w:r>
      <w:proofErr w:type="gramEnd"/>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C0A843E" w14:textId="77777777" w:rsidR="00821863" w:rsidRPr="00831FF7"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8046AB" w14:textId="77777777" w:rsidR="00821863" w:rsidRDefault="00821863" w:rsidP="00821863">
      <w:pPr>
        <w:pStyle w:val="ListParagraph"/>
        <w:tabs>
          <w:tab w:val="left" w:pos="3535"/>
        </w:tabs>
        <w:ind w:left="25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FF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23E99B" w14:textId="77777777" w:rsidR="00821863" w:rsidRPr="00136273" w:rsidRDefault="00821863" w:rsidP="00821863">
      <w:pPr>
        <w:pStyle w:val="ListParagraph"/>
        <w:numPr>
          <w:ilvl w:val="0"/>
          <w:numId w:val="2"/>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27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p w14:paraId="0AC5D733"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tasks can be written is services</w:t>
      </w:r>
    </w:p>
    <w:p w14:paraId="62DD649D"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used to share the data within application</w:t>
      </w:r>
    </w:p>
    <w:p w14:paraId="6269D7DD"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Reusable</w:t>
      </w:r>
    </w:p>
    <w:p w14:paraId="118B2AA8"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organization</w:t>
      </w:r>
    </w:p>
    <w:p w14:paraId="22F01BB1"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Dependency injection – Services are injected into components using DI</w:t>
      </w:r>
    </w:p>
    <w:p w14:paraId="706312AA" w14:textId="77777777" w:rsidR="00821863" w:rsidRPr="00136273" w:rsidRDefault="00821863" w:rsidP="00821863">
      <w:pPr>
        <w:pStyle w:val="ListParagraph"/>
        <w:numPr>
          <w:ilvl w:val="0"/>
          <w:numId w:val="2"/>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27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Dependency injection</w:t>
      </w:r>
    </w:p>
    <w:p w14:paraId="23CFFAE5"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service to be used in component first it needs to be injected. DI takes care of it</w:t>
      </w:r>
    </w:p>
    <w:p w14:paraId="7CD8F5D5"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Component doesn’t need to worry about creating the service as it will be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 by DI</w:t>
      </w:r>
    </w:p>
    <w:p w14:paraId="2A5BF9FF"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Modular so reusable</w:t>
      </w:r>
    </w:p>
    <w:p w14:paraId="25926ACE"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use service in component, directive, pipes and other service</w:t>
      </w:r>
    </w:p>
    <w:p w14:paraId="7D181907" w14:textId="77777777" w:rsidR="00821863" w:rsidRDefault="00821863" w:rsidP="00821863">
      <w:pPr>
        <w:pStyle w:val="ListParagraph"/>
        <w:numPr>
          <w:ilvl w:val="0"/>
          <w:numId w:val="5"/>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Providers</w:t>
      </w:r>
    </w:p>
    <w:p w14:paraId="20852A97" w14:textId="77777777" w:rsidR="00821863" w:rsidRDefault="00821863" w:rsidP="00821863">
      <w:pPr>
        <w:pStyle w:val="ListParagraph"/>
        <w:numPr>
          <w:ilvl w:val="1"/>
          <w:numId w:val="5"/>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for managing and creating instances of dependencies that can be injected into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and</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w:t>
      </w:r>
    </w:p>
    <w:p w14:paraId="2FBF9EE0" w14:textId="77777777" w:rsidR="00821863" w:rsidRDefault="00821863" w:rsidP="00821863">
      <w:pPr>
        <w:pStyle w:val="ListParagraph"/>
        <w:numPr>
          <w:ilvl w:val="1"/>
          <w:numId w:val="5"/>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Component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Injectable } from ‘@angular/core’;</w:t>
      </w:r>
    </w:p>
    <w:p w14:paraId="653EBDCE"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Injectable(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047E26"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export class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MyService{</w:t>
      </w:r>
      <w:proofErr w:type="gramEnd"/>
    </w:p>
    <w:p w14:paraId="4E684A60"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getData(</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return ‘some data’;</w:t>
      </w:r>
    </w:p>
    <w:p w14:paraId="11FA2529"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705908"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145828"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6BE9D"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B5CD6"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 ‘app-my-component’,</w:t>
      </w:r>
    </w:p>
    <w:p w14:paraId="5A354260"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Providers: [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MyService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404566"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Template: ‘templateurl’</w:t>
      </w:r>
    </w:p>
    <w:p w14:paraId="64B342CD"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16B021"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6FACEB" w14:textId="77777777" w:rsidR="00821863" w:rsidRPr="006959D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9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MyComponent {</w:t>
      </w:r>
    </w:p>
    <w:p w14:paraId="60497F6C" w14:textId="77777777" w:rsidR="00821863" w:rsidRPr="006959D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9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959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roofErr w:type="gramEnd"/>
      <w:r w:rsidRPr="006959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myService: MyService) {}</w:t>
      </w:r>
    </w:p>
    <w:p w14:paraId="7EAA3A15" w14:textId="77777777" w:rsidR="00821863" w:rsidRPr="006959D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832E63" w14:textId="77777777" w:rsidR="00821863" w:rsidRPr="006959D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9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gramStart"/>
      <w:r w:rsidRPr="006959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this.myService.getData</w:t>
      </w:r>
      <w:proofErr w:type="gramEnd"/>
      <w:r w:rsidRPr="006959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97886C"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9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5965C2"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1AB1B" w14:textId="77777777" w:rsidR="00821863" w:rsidRDefault="00821863" w:rsidP="00821863">
      <w:pPr>
        <w:pStyle w:val="ListParagraph"/>
        <w:numPr>
          <w:ilvl w:val="0"/>
          <w:numId w:val="5"/>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1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Injectors</w:t>
      </w:r>
    </w:p>
    <w:p w14:paraId="472DE64D" w14:textId="77777777" w:rsidR="00821863" w:rsidRDefault="00821863" w:rsidP="00821863">
      <w:pPr>
        <w:pStyle w:val="ListParagraph"/>
        <w:numPr>
          <w:ilvl w:val="1"/>
          <w:numId w:val="5"/>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Injectors responsible for managing and creating dependencies</w:t>
      </w:r>
    </w:p>
    <w:p w14:paraId="46E8FA5A" w14:textId="77777777" w:rsidR="00821863" w:rsidRPr="009754F1" w:rsidRDefault="00821863" w:rsidP="00821863">
      <w:pPr>
        <w:pStyle w:val="ListParagraph"/>
        <w:numPr>
          <w:ilvl w:val="1"/>
          <w:numId w:val="5"/>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Component</w:t>
      </w:r>
      <w:proofErr w:type="gramEnd"/>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Injectable, Injector } from '@angular/core';</w:t>
      </w:r>
    </w:p>
    <w:p w14:paraId="72D93B7D"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Injectable(</w:t>
      </w:r>
      <w:proofErr w:type="gramEnd"/>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CC20BA"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MyService {</w:t>
      </w:r>
    </w:p>
    <w:p w14:paraId="3C102BDA"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getData(</w:t>
      </w:r>
      <w:proofErr w:type="gramEnd"/>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36F3172"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from MyService";</w:t>
      </w:r>
    </w:p>
    <w:p w14:paraId="6BC8C7CA"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A5875F"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470C12"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6F018"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roofErr w:type="gramEnd"/>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55B598"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 'my-component',</w:t>
      </w:r>
    </w:p>
    <w:p w14:paraId="132438DA"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mplate: '</w:t>
      </w:r>
      <w:proofErr w:type="gramStart"/>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w:t>
      </w:r>
      <w:proofErr w:type="gramEnd"/>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A5B23F"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B41DC9"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MyComponent {</w:t>
      </w:r>
    </w:p>
    <w:p w14:paraId="12E78E73"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injector: Injector){}</w:t>
      </w:r>
    </w:p>
    <w:p w14:paraId="585090DE"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this.injector.get(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MyService).getData();</w:t>
      </w:r>
    </w:p>
    <w:p w14:paraId="25D26C3E" w14:textId="77777777" w:rsidR="00821863" w:rsidRPr="00C5711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8F46F7" w14:textId="77777777" w:rsidR="00821863" w:rsidRDefault="00821863" w:rsidP="00821863">
      <w:pPr>
        <w:pStyle w:val="ListParagraph"/>
        <w:tabs>
          <w:tab w:val="left" w:pos="3535"/>
        </w:tabs>
        <w:ind w:left="18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22D4C" w14:textId="77777777" w:rsidR="00821863" w:rsidRDefault="00821863" w:rsidP="00821863">
      <w:pPr>
        <w:pStyle w:val="ListParagraph"/>
        <w:numPr>
          <w:ilvl w:val="0"/>
          <w:numId w:val="5"/>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Normal way</w:t>
      </w:r>
    </w:p>
    <w:p w14:paraId="03B0A5F6" w14:textId="77777777" w:rsidR="00821863" w:rsidRPr="009754F1" w:rsidRDefault="00821863" w:rsidP="00821863">
      <w:pPr>
        <w:pStyle w:val="ListParagraph"/>
        <w:numPr>
          <w:ilvl w:val="1"/>
          <w:numId w:val="5"/>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Component</w:t>
      </w:r>
      <w:proofErr w:type="gramEnd"/>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Injectable, Injector } from '@angular/core';</w:t>
      </w:r>
    </w:p>
    <w:p w14:paraId="2ADB90AE"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Injectable(</w:t>
      </w:r>
      <w:proofErr w:type="gramEnd"/>
    </w:p>
    <w:p w14:paraId="444A3389" w14:textId="77777777" w:rsidR="00821863" w:rsidRPr="0051173E"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73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A7DDD1" w14:textId="77777777" w:rsidR="00821863" w:rsidRPr="0051173E"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73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providedIn: 'root'</w:t>
      </w:r>
    </w:p>
    <w:p w14:paraId="5BF58CF7"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73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2DCB40"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DB4930"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MyService {</w:t>
      </w:r>
    </w:p>
    <w:p w14:paraId="5893A8DA"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getData(</w:t>
      </w:r>
      <w:proofErr w:type="gramEnd"/>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3C19B0C"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from MyService";</w:t>
      </w:r>
    </w:p>
    <w:p w14:paraId="2565EBC2"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12477E"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4D9AB2"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4640D"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roofErr w:type="gramEnd"/>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EF01D7"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 'my-component',</w:t>
      </w:r>
    </w:p>
    <w:p w14:paraId="56267B02"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mplate: '</w:t>
      </w:r>
      <w:proofErr w:type="gramStart"/>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w:t>
      </w:r>
      <w:proofErr w:type="gramEnd"/>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49D6C4"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C0EB48"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MyComponent {</w:t>
      </w:r>
    </w:p>
    <w:p w14:paraId="680EE6F8" w14:textId="77777777" w:rsidR="00821863" w:rsidRPr="009754F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private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myService: MyService ){}</w:t>
      </w:r>
    </w:p>
    <w:p w14:paraId="1EBFB2AE"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this.myService.getData</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3676FB" w14:textId="77777777" w:rsidR="00821863" w:rsidRPr="00C57111"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4F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7F56BF" w14:textId="77777777" w:rsidR="00821863" w:rsidRDefault="00821863" w:rsidP="00821863">
      <w:pPr>
        <w:pStyle w:val="ListParagraph"/>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FB5E1" w14:textId="77777777" w:rsidR="00821863" w:rsidRPr="00136273" w:rsidRDefault="00821863" w:rsidP="00821863">
      <w:pPr>
        <w:pStyle w:val="ListParagraph"/>
        <w:numPr>
          <w:ilvl w:val="0"/>
          <w:numId w:val="2"/>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27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 12 Features</w:t>
      </w:r>
    </w:p>
    <w:p w14:paraId="3C614012" w14:textId="77777777" w:rsidR="00821863" w:rsidRPr="00F70A1B" w:rsidRDefault="00821863" w:rsidP="00821863">
      <w:pPr>
        <w:pStyle w:val="ListParagraph"/>
        <w:numPr>
          <w:ilvl w:val="0"/>
          <w:numId w:val="3"/>
        </w:numPr>
        <w:tabs>
          <w:tab w:val="left" w:pos="3535"/>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A1B">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nullish coalescing operator</w:t>
      </w:r>
    </w:p>
    <w:p w14:paraId="79E3C961" w14:textId="77777777" w:rsidR="00821863" w:rsidRDefault="00821863" w:rsidP="00821863">
      <w:pPr>
        <w:pStyle w:val="ListParagraph"/>
        <w:tabs>
          <w:tab w:val="left" w:pos="3535"/>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 syntax</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47AE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947AE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w:t>
      </w:r>
      <w:proofErr w:type="gramEnd"/>
      <w:r w:rsidRPr="00947AE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 &amp;&amp; age !== undefined ? age : calculateAge() }}</w:t>
      </w:r>
    </w:p>
    <w:p w14:paraId="32B17C16" w14:textId="77777777" w:rsidR="00821863" w:rsidRDefault="00821863" w:rsidP="00821863">
      <w:pPr>
        <w:pStyle w:val="ListParagraph"/>
        <w:tabs>
          <w:tab w:val="left" w:pos="3535"/>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p>
    <w:p w14:paraId="5DF2168E" w14:textId="77777777" w:rsidR="00821863" w:rsidRDefault="00821863" w:rsidP="00821863">
      <w:pPr>
        <w:pStyle w:val="ListParagraph"/>
        <w:tabs>
          <w:tab w:val="left" w:pos="3535"/>
        </w:tabs>
        <w:ind w:left="144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47AEC">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age</w:t>
      </w:r>
      <w:proofErr w:type="gramEnd"/>
      <w:r w:rsidRPr="00947AEC">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calculateAge() }}</w:t>
      </w:r>
    </w:p>
    <w:p w14:paraId="2B583920" w14:textId="77777777" w:rsidR="00821863" w:rsidRPr="00F70A1B" w:rsidRDefault="00821863" w:rsidP="00821863">
      <w:pPr>
        <w:pStyle w:val="ListParagraph"/>
        <w:numPr>
          <w:ilvl w:val="0"/>
          <w:numId w:val="3"/>
        </w:numPr>
        <w:tabs>
          <w:tab w:val="left" w:pos="3535"/>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A1B">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TypeScript 4.2</w:t>
      </w:r>
    </w:p>
    <w:p w14:paraId="72945DE8"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0A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improvements in operator, type alias, tuple types, and abstract classes</w:t>
      </w:r>
    </w:p>
    <w:p w14:paraId="40E392F4" w14:textId="77777777" w:rsidR="00821863" w:rsidRPr="00F70A1B" w:rsidRDefault="00821863" w:rsidP="00821863">
      <w:pPr>
        <w:pStyle w:val="ListParagraph"/>
        <w:numPr>
          <w:ilvl w:val="0"/>
          <w:numId w:val="3"/>
        </w:numPr>
        <w:tabs>
          <w:tab w:val="left" w:pos="3535"/>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A1B">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Deprecating support for IE11 </w:t>
      </w:r>
    </w:p>
    <w:p w14:paraId="75897646"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Microsoft stop support for IE11</w:t>
      </w:r>
    </w:p>
    <w:p w14:paraId="358B6141" w14:textId="77777777" w:rsidR="00821863" w:rsidRDefault="00821863" w:rsidP="00821863">
      <w:pPr>
        <w:pStyle w:val="ListParagraph"/>
        <w:numPr>
          <w:ilvl w:val="0"/>
          <w:numId w:val="3"/>
        </w:numPr>
        <w:tabs>
          <w:tab w:val="left" w:pos="3535"/>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A1B">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Sass support for inline styles</w:t>
      </w:r>
    </w:p>
    <w:p w14:paraId="3F1EBDF9"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use SAAS together with inline styles in component’s metadata</w:t>
      </w:r>
    </w:p>
    <w:p w14:paraId="196ADE9D"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3EAE8C1"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F00509"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Styles: [</w:t>
      </w:r>
    </w:p>
    <w:p w14:paraId="73FE0AB3" w14:textId="77777777" w:rsidR="00821863" w:rsidRDefault="00821863" w:rsidP="00821863">
      <w:pPr>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@import ‘’style/base’</w:t>
      </w:r>
    </w:p>
    <w:p w14:paraId="73ED6C76" w14:textId="77777777" w:rsidR="00821863" w:rsidRDefault="00821863" w:rsidP="00821863">
      <w:pPr>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.heading</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66D962" w14:textId="77777777" w:rsidR="00821863" w:rsidRDefault="00821863" w:rsidP="00821863">
      <w:pPr>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.headigText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AE81CE" w14:textId="77777777" w:rsidR="00821863" w:rsidRDefault="00821863" w:rsidP="00821863">
      <w:pPr>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Margin-bottom:40px</w:t>
      </w:r>
    </w:p>
    <w:p w14:paraId="5BB6A9C1" w14:textId="77777777" w:rsidR="00821863" w:rsidRDefault="00821863" w:rsidP="00821863">
      <w:pPr>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9B3CDD" w14:textId="77777777" w:rsidR="00821863" w:rsidRDefault="00821863" w:rsidP="00821863">
      <w:pPr>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7AA568" w14:textId="77777777" w:rsidR="00821863" w:rsidRPr="00F70A1B" w:rsidRDefault="00821863" w:rsidP="00821863">
      <w:pPr>
        <w:tabs>
          <w:tab w:val="left" w:pos="3535"/>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284652" w14:textId="77777777" w:rsidR="00821863" w:rsidRDefault="00821863" w:rsidP="00821863">
      <w:pPr>
        <w:pStyle w:val="ListParagraph"/>
        <w:tabs>
          <w:tab w:val="left" w:pos="3535"/>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1E92D4" w14:textId="77777777" w:rsidR="00821863" w:rsidRDefault="00821863" w:rsidP="00821863">
      <w:pPr>
        <w:pStyle w:val="ListParagraph"/>
        <w:tabs>
          <w:tab w:val="left" w:pos="3535"/>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F39D17" w14:textId="77777777" w:rsidR="00821863" w:rsidRDefault="00821863" w:rsidP="00821863">
      <w:pPr>
        <w:pStyle w:val="ListParagraph"/>
        <w:tabs>
          <w:tab w:val="left" w:pos="3535"/>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DE5F88" w14:textId="77777777" w:rsidR="00821863" w:rsidRDefault="00821863" w:rsidP="00821863">
      <w:pPr>
        <w:pStyle w:val="ListParagraph"/>
        <w:tabs>
          <w:tab w:val="left" w:pos="3535"/>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enable this feature add </w:t>
      </w:r>
      <w:r w:rsidRPr="00F70A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“inlineStyleLanguage”: “scss” to </w:t>
      </w:r>
      <w:proofErr w:type="gramStart"/>
      <w:r w:rsidRPr="00F70A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angular.json</w:t>
      </w:r>
      <w:proofErr w:type="gramEnd"/>
    </w:p>
    <w:p w14:paraId="5803DEFD" w14:textId="77777777" w:rsidR="00821863" w:rsidRPr="001847E2" w:rsidRDefault="00821863" w:rsidP="00821863">
      <w:pPr>
        <w:pStyle w:val="ListParagraph"/>
        <w:numPr>
          <w:ilvl w:val="0"/>
          <w:numId w:val="3"/>
        </w:numPr>
        <w:tabs>
          <w:tab w:val="left" w:pos="3535"/>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47E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Production build by default</w:t>
      </w:r>
    </w:p>
    <w:p w14:paraId="278E700C" w14:textId="77777777" w:rsidR="00821863" w:rsidRDefault="00821863" w:rsidP="00821863">
      <w:pPr>
        <w:pStyle w:val="ListParagraph"/>
        <w:tabs>
          <w:tab w:val="left" w:pos="3535"/>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47E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 ng build now defaults to production which saves teams some extra steps and helps to prevent accidental development builds in production!</w:t>
      </w:r>
    </w:p>
    <w:p w14:paraId="1E6D3190" w14:textId="77777777" w:rsidR="00821863" w:rsidRPr="00914084" w:rsidRDefault="00821863" w:rsidP="00821863">
      <w:pPr>
        <w:pStyle w:val="ListParagraph"/>
        <w:numPr>
          <w:ilvl w:val="0"/>
          <w:numId w:val="3"/>
        </w:numPr>
        <w:tabs>
          <w:tab w:val="left" w:pos="3535"/>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084">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 changes</w:t>
      </w:r>
    </w:p>
    <w:p w14:paraId="5E131370"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40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routerLinkActiveOptions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possible to specify whether we need exact match or not for different part of url to apply css class</w:t>
      </w:r>
    </w:p>
    <w:p w14:paraId="1CDD9D63" w14:textId="77777777" w:rsidR="00821863" w:rsidRPr="007F0999" w:rsidRDefault="00821863" w:rsidP="00821863">
      <w:pPr>
        <w:pStyle w:val="ListParagraph"/>
        <w:numPr>
          <w:ilvl w:val="0"/>
          <w:numId w:val="3"/>
        </w:numPr>
        <w:tabs>
          <w:tab w:val="left" w:pos="3535"/>
        </w:tabs>
        <w:rPr>
          <w:rFonts w:ascii="Helvetica" w:eastAsia="Times New Roman" w:hAnsi="Helvetica" w:cs="Helvetica"/>
          <w:b/>
          <w:bCs/>
          <w:color w:val="242424"/>
          <w:kern w:val="0"/>
          <w:sz w:val="30"/>
          <w:szCs w:val="30"/>
          <w14:ligatures w14:val="none"/>
        </w:rPr>
      </w:pPr>
      <w:r w:rsidRPr="007F0999">
        <w:rPr>
          <w:rFonts w:ascii="Helvetica" w:eastAsia="Times New Roman" w:hAnsi="Helvetica" w:cs="Helvetica"/>
          <w:b/>
          <w:bCs/>
          <w:color w:val="242424"/>
          <w:kern w:val="0"/>
          <w:sz w:val="30"/>
          <w:szCs w:val="30"/>
          <w14:ligatures w14:val="none"/>
        </w:rPr>
        <w:t> </w:t>
      </w:r>
      <w:r w:rsidRPr="007F0999">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improvements</w:t>
      </w:r>
    </w:p>
    <w:p w14:paraId="7CEB8F71" w14:textId="77777777" w:rsidR="00821863" w:rsidRDefault="00821863" w:rsidP="00821863">
      <w:pPr>
        <w:pStyle w:val="ListParagraph"/>
        <w:numPr>
          <w:ilvl w:val="0"/>
          <w:numId w:val="6"/>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099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oduced human-readable names for HTTP status code </w:t>
      </w:r>
    </w:p>
    <w:p w14:paraId="73EACFE5" w14:textId="77777777" w:rsidR="00821863" w:rsidRDefault="00821863" w:rsidP="00821863">
      <w:pPr>
        <w:pStyle w:val="ListParagraph"/>
        <w:tabs>
          <w:tab w:val="left" w:pos="3535"/>
        </w:tabs>
        <w:ind w:left="22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if(response.status === HttpStatusCode.Ok){}</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HttpStatusCode.Ok is 200</w:t>
      </w:r>
    </w:p>
    <w:p w14:paraId="1236691F" w14:textId="77777777" w:rsidR="00821863" w:rsidRDefault="00821863" w:rsidP="00821863">
      <w:pPr>
        <w:pStyle w:val="ListParagraph"/>
        <w:numPr>
          <w:ilvl w:val="0"/>
          <w:numId w:val="6"/>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60F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httpParams has new appendAll method</w:t>
      </w:r>
    </w:p>
    <w:p w14:paraId="4C6B9783" w14:textId="77777777" w:rsidR="00821863" w:rsidRDefault="00821863" w:rsidP="00821863">
      <w:pPr>
        <w:pStyle w:val="ListParagraph"/>
        <w:tabs>
          <w:tab w:val="left" w:pos="3535"/>
        </w:tabs>
        <w:ind w:left="22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params = new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HttpParams(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).appendAll({</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‘pageId’:’invest’,</w:t>
      </w:r>
    </w:p>
    <w:p w14:paraId="56A060D8" w14:textId="77777777" w:rsidR="00821863" w:rsidRDefault="00821863" w:rsidP="00821863">
      <w:pPr>
        <w:pStyle w:val="ListParagraph"/>
        <w:tabs>
          <w:tab w:val="left" w:pos="3535"/>
        </w:tabs>
        <w:ind w:left="22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‘project’:’PE’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61B019A8" w14:textId="77777777" w:rsidR="00821863" w:rsidRDefault="00821863" w:rsidP="00821863">
      <w:pPr>
        <w:pStyle w:val="ListParagraph"/>
        <w:tabs>
          <w:tab w:val="left" w:pos="3535"/>
        </w:tabs>
        <w:ind w:left="22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url = ‘https://test:8080/data’;</w:t>
      </w:r>
    </w:p>
    <w:p w14:paraId="3BD51E0B" w14:textId="77777777" w:rsidR="00821863" w:rsidRDefault="00821863" w:rsidP="00821863">
      <w:pPr>
        <w:pStyle w:val="ListParagraph"/>
        <w:tabs>
          <w:tab w:val="left" w:pos="3535"/>
        </w:tabs>
        <w:ind w:left="22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newUrl = url + ‘?’ +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params.toString</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EE67EE" w14:textId="77777777" w:rsidR="00821863" w:rsidRPr="00C260F3" w:rsidRDefault="00821863" w:rsidP="00821863">
      <w:pPr>
        <w:pStyle w:val="ListParagraph"/>
        <w:tabs>
          <w:tab w:val="left" w:pos="3535"/>
        </w:tabs>
        <w:ind w:left="22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Console.log(</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newUrl) </w:t>
      </w:r>
      <w:r w:rsidRPr="00A57EE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https://test:8080/data?pageId=invest&amp;project=PE</w:t>
      </w:r>
    </w:p>
    <w:p w14:paraId="4A1610CB" w14:textId="77777777" w:rsidR="00821863" w:rsidRDefault="00821863" w:rsidP="00821863">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3627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Observables</w:t>
      </w:r>
    </w:p>
    <w:p w14:paraId="4B8F14FC"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pass the data within components or application</w:t>
      </w:r>
    </w:p>
    <w:p w14:paraId="4B24EE33"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Asynchronous operations </w:t>
      </w:r>
    </w:p>
    <w:p w14:paraId="62D2EE85" w14:textId="6FE7B5C3" w:rsidR="00821863" w:rsidRDefault="00A376A6"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Observer </w:t>
      </w:r>
      <w:r w:rsidR="0082186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send the data</w:t>
      </w:r>
    </w:p>
    <w:p w14:paraId="511555E8" w14:textId="73326AAA" w:rsidR="00821863" w:rsidRDefault="00A376A6"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Observable </w:t>
      </w:r>
      <w:r w:rsidR="0082186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listen to data passed by </w:t>
      </w:r>
      <w:r w:rsidR="008510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observer</w:t>
      </w:r>
    </w:p>
    <w:p w14:paraId="3A8D8D35"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Observable part of RxJS library</w:t>
      </w:r>
    </w:p>
    <w:p w14:paraId="636F019E"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Subscriber take three optional parameters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sidRPr="00B03E5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this.myObservable.subscribe</w:t>
      </w:r>
      <w:proofErr w:type="gramEnd"/>
      <w:r w:rsidRPr="00B03E5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error, complete);</w:t>
      </w:r>
    </w:p>
    <w:p w14:paraId="349E02A9"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Next, error, complete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CD8D554" w14:textId="77777777" w:rsidR="00821863" w:rsidRPr="00677722"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Observable will emit data only if there is subscriber (observer) </w:t>
      </w:r>
    </w:p>
    <w:p w14:paraId="157CB961"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unicast because each subscribed observer has its own execution</w:t>
      </w:r>
    </w:p>
    <w:p w14:paraId="6CE08B1D"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public observerValue = new Observable((observerVal)=&gt;{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observerVal.next(Math.floor(Math.random() * 99 ) +  1);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7D45BF4F"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92990"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ngOnInit(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observerValue.subscribe((val)=&gt;{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console.log(val)</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7B4C80DB"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observerValue.subscribe((val)=</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console.log(val)</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40F84207"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09D2C0" w14:textId="77777777" w:rsidR="00821863" w:rsidRDefault="00821863" w:rsidP="00821863">
      <w:pPr>
        <w:pStyle w:val="ListParagraph"/>
        <w:tabs>
          <w:tab w:val="left" w:pos="3535"/>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print random different numbers because each has its own execution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99</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20</w:t>
      </w:r>
    </w:p>
    <w:p w14:paraId="06E6B8D1" w14:textId="77777777" w:rsidR="00821863" w:rsidRDefault="00821863" w:rsidP="00821863">
      <w:pPr>
        <w:pStyle w:val="ListParagraph"/>
        <w:numPr>
          <w:ilvl w:val="0"/>
          <w:numId w:val="3"/>
        </w:num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EA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separate observer and observable</w:t>
      </w:r>
    </w:p>
    <w:p w14:paraId="5C4CCBB8" w14:textId="77777777" w:rsidR="00821863" w:rsidRDefault="00821863" w:rsidP="00821863">
      <w:p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30289D" w14:textId="77777777" w:rsidR="00821863" w:rsidRPr="00C94EAF" w:rsidRDefault="00821863" w:rsidP="00821863">
      <w:pPr>
        <w:tabs>
          <w:tab w:val="left" w:pos="3535"/>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2CF8D" w14:textId="77777777" w:rsidR="00821863" w:rsidRDefault="00821863" w:rsidP="00821863">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136273">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3116C2"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Emits data even if there is no subscriber</w:t>
      </w:r>
    </w:p>
    <w:p w14:paraId="5442F5B4"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 are multicast which means execution shared among multiple subscribers</w:t>
      </w:r>
    </w:p>
    <w:p w14:paraId="27D8E384"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let mySubject = new Subject&lt;any</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9D12B9"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mySubject.subscribe((val) =&gt;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console.log(vale)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12E41FE5"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mySubject.subscribe((val) =&gt;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console.log(vale)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54A8621E"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mySubject.next(Math.floor(Math.Random() * 99 +1))</w:t>
      </w:r>
    </w:p>
    <w:p w14:paraId="5AC8EF24"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 it will print same random number because each subscriber shared the same execution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99</w:t>
      </w:r>
    </w:p>
    <w:p w14:paraId="698B148A"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FD185"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works as both subscriber and observable</w:t>
      </w:r>
    </w:p>
    <w:p w14:paraId="6935978E" w14:textId="77777777" w:rsidR="00821863" w:rsidRDefault="00821863" w:rsidP="00821863">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39C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detection</w:t>
      </w:r>
    </w:p>
    <w:p w14:paraId="48042449"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Sync the data between view and ts </w:t>
      </w:r>
    </w:p>
    <w:p w14:paraId="61F0EE77"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detection happens in below cases</w:t>
      </w:r>
    </w:p>
    <w:p w14:paraId="72F94549" w14:textId="77777777" w:rsidR="00821863" w:rsidRDefault="00821863" w:rsidP="00821863">
      <w:pPr>
        <w:pStyle w:val="ListParagraph"/>
        <w:numPr>
          <w:ilvl w:val="1"/>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event like click, submit, mouseover etc called</w:t>
      </w:r>
    </w:p>
    <w:p w14:paraId="5FE3FD99" w14:textId="77777777" w:rsidR="00821863" w:rsidRDefault="00821863" w:rsidP="00821863">
      <w:pPr>
        <w:pStyle w:val="ListParagraph"/>
        <w:numPr>
          <w:ilvl w:val="1"/>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Asynchronous functions like settimeout, setinterval etc called</w:t>
      </w:r>
    </w:p>
    <w:p w14:paraId="4884CEFE" w14:textId="77777777" w:rsidR="00821863" w:rsidRDefault="00821863" w:rsidP="00821863">
      <w:pPr>
        <w:pStyle w:val="ListParagraph"/>
        <w:numPr>
          <w:ilvl w:val="1"/>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request is invoked</w:t>
      </w:r>
    </w:p>
    <w:p w14:paraId="2A05BC25"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component has its own change detection</w:t>
      </w:r>
    </w:p>
    <w:p w14:paraId="390F9110"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if there is click event in anyone component in application change detection will trigger for all components starting from top to bottom</w:t>
      </w:r>
    </w:p>
    <w:p w14:paraId="253CE071"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Still its doesn’t affect on performance because its unidirectional flow and after single pass change detection tree gets stable</w:t>
      </w:r>
    </w:p>
    <w:p w14:paraId="2B7B096C"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 change detection strategy will check all components if event happed in any one component</w:t>
      </w:r>
    </w:p>
    <w:p w14:paraId="2A253AD2" w14:textId="77777777" w:rsidR="00821863" w:rsidRPr="00CE047E"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optimize</w:t>
      </w:r>
      <w:proofErr w:type="gramEnd"/>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no. of change detection we can use onPush strategy</w:t>
      </w:r>
    </w:p>
    <w:p w14:paraId="714E41CF"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3F92E4" w14:textId="77777777" w:rsidR="00821863" w:rsidRPr="00712FCC" w:rsidRDefault="00821863" w:rsidP="00821863">
      <w:pPr>
        <w:pStyle w:val="ListParagraph"/>
        <w:ind w:left="1080" w:firstLine="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changeDetection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ChangeDetectionStartagy.OnPush</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3BF315DC" w14:textId="77777777" w:rsidR="00821863" w:rsidRDefault="00821863" w:rsidP="00821863">
      <w:pPr>
        <w:pStyle w:val="ListParagraph"/>
        <w:ind w:left="1080" w:firstLine="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If we add this in child component and click event happen in parent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  then</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not update the view in child com</w:t>
      </w:r>
    </w:p>
    <w:p w14:paraId="779A7B60"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OnPush is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checkOnce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implies that change detection is skipped unless a comp is marked as dirty</w:t>
      </w:r>
    </w:p>
    <w:p w14:paraId="7C7C05A3" w14:textId="77777777" w:rsidR="00821863" w:rsidRDefault="00821863" w:rsidP="00821863">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39C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Pipes</w:t>
      </w:r>
    </w:p>
    <w:p w14:paraId="3CF1307B"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Pipes are used for data transformation</w:t>
      </w:r>
    </w:p>
    <w:p w14:paraId="0BDDB8AD"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Types </w:t>
      </w:r>
    </w:p>
    <w:p w14:paraId="54027E18"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default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Impure</w:t>
      </w:r>
    </w:p>
    <w:p w14:paraId="7EAC2FDD"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9C5">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Impure pipes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a. </w:t>
      </w:r>
      <w:r w:rsidRPr="006A054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Pipe will always transform even if data to be changed is not changed from previous</w:t>
      </w:r>
    </w:p>
    <w:p w14:paraId="2EB526A0" w14:textId="77777777" w:rsidR="00821863" w:rsidRDefault="00821863" w:rsidP="00821863">
      <w:pPr>
        <w:pStyle w:val="ListParagraph"/>
        <w:numPr>
          <w:ilvl w:val="1"/>
          <w:numId w:val="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detection will always run instead of data change or not</w:t>
      </w:r>
    </w:p>
    <w:p w14:paraId="76978CFB" w14:textId="77777777" w:rsidR="00821863" w:rsidRPr="006A0546" w:rsidRDefault="00821863" w:rsidP="00821863">
      <w:pPr>
        <w:pStyle w:val="ListParagraph"/>
        <w:numPr>
          <w:ilvl w:val="0"/>
          <w:numId w:val="5"/>
        </w:num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546">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Pure Pipes</w:t>
      </w:r>
    </w:p>
    <w:p w14:paraId="2F08769D" w14:textId="77777777" w:rsidR="00821863" w:rsidRDefault="00821863" w:rsidP="00821863">
      <w:pPr>
        <w:pStyle w:val="ListParagraph"/>
        <w:numPr>
          <w:ilvl w:val="1"/>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data has not changed since last time pipe was called, pipe won’t execute again</w:t>
      </w:r>
    </w:p>
    <w:p w14:paraId="72BB4192" w14:textId="77777777" w:rsidR="00821863" w:rsidRDefault="00821863" w:rsidP="00821863">
      <w:pPr>
        <w:pStyle w:val="ListParagraph"/>
        <w:numPr>
          <w:ilvl w:val="1"/>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to improve the performance because it will execute only when data is changed from previous run.</w:t>
      </w:r>
    </w:p>
    <w:p w14:paraId="14CF6465" w14:textId="77777777" w:rsidR="00821863" w:rsidRDefault="00821863" w:rsidP="00821863">
      <w:pPr>
        <w:pStyle w:val="ListParagraph"/>
        <w:numPr>
          <w:ilvl w:val="1"/>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 to reduce the change detection cycles</w:t>
      </w:r>
    </w:p>
    <w:p w14:paraId="734B2EF6" w14:textId="77777777" w:rsidR="00821863" w:rsidRPr="009E0836" w:rsidRDefault="00821863" w:rsidP="00821863">
      <w:pPr>
        <w:pStyle w:val="ListParagraph"/>
        <w:numPr>
          <w:ilvl w:val="1"/>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make custom pipe as pure </w:t>
      </w:r>
      <w:r w:rsidRPr="0098163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property pure: true</w:t>
      </w:r>
    </w:p>
    <w:p w14:paraId="26557D05" w14:textId="77777777" w:rsidR="00821863" w:rsidRDefault="00821863" w:rsidP="00821863">
      <w:pPr>
        <w:pStyle w:val="ListParagraph"/>
        <w:numPr>
          <w:ilvl w:val="1"/>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Pure pipes check for object or array reference and does not do deep check.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any item added in array then it will not rerun the transform function as reference is not change.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not display updated array on ui. In this case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impure </w:t>
      </w:r>
      <w:proofErr w:type="gram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pipes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useful</w:t>
      </w:r>
    </w:p>
    <w:p w14:paraId="38A9E0CA" w14:textId="77777777" w:rsidR="00821863" w:rsidRDefault="00821863" w:rsidP="00821863">
      <w:pPr>
        <w:pStyle w:val="ListParagraph"/>
        <w:numPr>
          <w:ilvl w:val="0"/>
          <w:numId w:val="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 Pipes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import { Pipe, PipeTransform } from ‘@angular/core’;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@Pipe({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name: ‘filterByLength</w:t>
      </w:r>
      <w:r w:rsidRPr="006A054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054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68217328"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BB433"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implements PipeTransform {</w:t>
      </w:r>
    </w:p>
    <w:p w14:paraId="014CED3C"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string[], minLength: number){</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return values.filter((value) =&gt; value.length &gt;= minLength)</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F35CF11"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55A8D3"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A9060"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19808"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file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9816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&lt;ul&gt;</w:t>
      </w:r>
      <w:r w:rsidRPr="009816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&lt;li *ngFor="let value of values | filterByLength: 5"</w:t>
      </w:r>
      <w:proofErr w:type="gramStart"/>
      <w:r w:rsidRPr="009816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9816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value }}&lt;/li&gt;</w:t>
      </w:r>
      <w:r w:rsidRPr="009816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&lt;/ul&gt;</w:t>
      </w:r>
    </w:p>
    <w:p w14:paraId="19F226A0" w14:textId="77777777" w:rsidR="00821863" w:rsidRDefault="00821863" w:rsidP="00821863">
      <w:pPr>
        <w:pStyle w:val="ListParagraph"/>
        <w:numPr>
          <w:ilvl w:val="0"/>
          <w:numId w:val="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Chaining the pipe</w:t>
      </w:r>
    </w:p>
    <w:p w14:paraId="79C0990B"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myDate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date:’medium’ | upprcase }}</w:t>
      </w:r>
    </w:p>
    <w:p w14:paraId="6CBC41CA" w14:textId="77777777" w:rsidR="00821863" w:rsidRDefault="00821863" w:rsidP="00821863">
      <w:pPr>
        <w:pStyle w:val="ListParagraph"/>
        <w:numPr>
          <w:ilvl w:val="0"/>
          <w:numId w:val="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built pipes</w:t>
      </w:r>
    </w:p>
    <w:p w14:paraId="0D34D9E6"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uppercase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async</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percent</w:t>
      </w:r>
    </w:p>
    <w:p w14:paraId="3F97F53E" w14:textId="77777777" w:rsidR="00821863" w:rsidRDefault="00821863" w:rsidP="00821863">
      <w:pPr>
        <w:pStyle w:val="ListParagraph"/>
        <w:numPr>
          <w:ilvl w:val="0"/>
          <w:numId w:val="5"/>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 pipe</w:t>
      </w:r>
    </w:p>
    <w:p w14:paraId="43A81733" w14:textId="77777777" w:rsidR="00821863" w:rsidRDefault="00821863" w:rsidP="00821863">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to handle asynchronous data stream on html </w:t>
      </w:r>
    </w:p>
    <w:p w14:paraId="228EEAE7" w14:textId="77777777" w:rsidR="00821863" w:rsidRDefault="00821863" w:rsidP="00821863">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Commonly use to subscribe to observables or promises</w:t>
      </w:r>
    </w:p>
    <w:p w14:paraId="5FD65E8E" w14:textId="77777777" w:rsidR="00821863" w:rsidRDefault="00821863" w:rsidP="00821863">
      <w:pPr>
        <w:pStyle w:val="ListParagraph"/>
        <w:numPr>
          <w:ilvl w:val="0"/>
          <w:numId w:val="7"/>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component.ts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 class MyComponent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92CC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myPromise$: Promise&lt;string&gt; = Promise.resolve('Hello World!');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3DF66818" w14:textId="77777777" w:rsidR="00821863" w:rsidRDefault="00821863" w:rsidP="00821863">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component.html</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12A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&lt;h2&gt;Using AsyncPipe with Promise&lt;/h2&gt;</w:t>
      </w:r>
      <w:r w:rsidRPr="00312A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&lt;p</w:t>
      </w:r>
      <w:proofErr w:type="gramStart"/>
      <w:r w:rsidRPr="00312A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312A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myPromise$ | async }}&lt;/p&gt;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Output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12A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AsyncPipe with Promise</w:t>
      </w:r>
      <w:r w:rsidRPr="00312A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Hello World!</w:t>
      </w:r>
    </w:p>
    <w:p w14:paraId="310439E2" w14:textId="77777777" w:rsidR="00821863" w:rsidRDefault="00821863" w:rsidP="00821863">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1F5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binding</w:t>
      </w:r>
    </w:p>
    <w:p w14:paraId="0A2D72CA"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way and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way</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binding</w:t>
      </w:r>
    </w:p>
    <w:p w14:paraId="0C996123"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interpolation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propertyName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one way – component to view</w:t>
      </w:r>
    </w:p>
    <w:p w14:paraId="73304691"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[(ngModel</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”proptyName” – two way - &lt;input type=’text’ [(ngModel)]=’name’ /&gt;</w:t>
      </w:r>
    </w:p>
    <w:p w14:paraId="1E101420" w14:textId="77777777" w:rsidR="00821863" w:rsidRDefault="00821863" w:rsidP="00821863">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 binding - &lt;app-child [dataToPass]</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=”dataPass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”&gt;&lt;/app-child&gt;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@Input() dataToPass: string = ‘dataPassed”</w:t>
      </w:r>
    </w:p>
    <w:p w14:paraId="69E0D562" w14:textId="77777777" w:rsidR="00821863" w:rsidRDefault="00821863" w:rsidP="00821863">
      <w:pPr>
        <w:pStyle w:val="ListParagraph"/>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Event </w:t>
      </w:r>
      <w:r w:rsidRPr="008B1F5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binding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&lt;app-child [dataToPass]</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=”dataPass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(dataThatPassed)=”receivedData()”&gt;&lt;/app-child&gt;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@Output() dataThatPassed;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clickToPassData(){</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this.dataThatPassed.emit(‘name’)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7166EE8F" w14:textId="77777777" w:rsidR="00821863" w:rsidRPr="001717D0" w:rsidRDefault="00821863" w:rsidP="00821863">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2C3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most occurred character in string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maxChar(str) {</w:t>
      </w:r>
    </w:p>
    <w:p w14:paraId="14DADB9D"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charMap = {};</w:t>
      </w:r>
    </w:p>
    <w:p w14:paraId="2B27CCA9"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let max = 0;</w:t>
      </w:r>
    </w:p>
    <w:p w14:paraId="30E332D5"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let maxChar = '';</w:t>
      </w:r>
    </w:p>
    <w:p w14:paraId="1721DB24"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E0ABAE"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character map</w:t>
      </w:r>
    </w:p>
    <w:p w14:paraId="2E26DD25"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(let char of str) {</w:t>
      </w:r>
    </w:p>
    <w:p w14:paraId="23FEB15B"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(charMap[char]) {</w:t>
      </w:r>
    </w:p>
    <w:p w14:paraId="7CE6AC86"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increment the character's value if the character existed in the map</w:t>
      </w:r>
    </w:p>
    <w:p w14:paraId="387580EC"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charMap[char]++;</w:t>
      </w:r>
    </w:p>
    <w:p w14:paraId="0EDFBB79"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3827CD5A"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Otherwise, the value of the character will be increamented by 1</w:t>
      </w:r>
    </w:p>
    <w:p w14:paraId="69FDB89B"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charMap[char] = 1;</w:t>
      </w:r>
    </w:p>
    <w:p w14:paraId="459FF404"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6111E6"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F8733B"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696DA1"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the most commonly used character</w:t>
      </w:r>
    </w:p>
    <w:p w14:paraId="2F9FB978"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(let char in charMap) {</w:t>
      </w:r>
    </w:p>
    <w:p w14:paraId="1D9AED5D"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(charMap[char] &gt; max) {</w:t>
      </w:r>
    </w:p>
    <w:p w14:paraId="5B90C82C"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 = charMap[char];</w:t>
      </w:r>
    </w:p>
    <w:p w14:paraId="5C5C3373"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maxChar = char;</w:t>
      </w:r>
    </w:p>
    <w:p w14:paraId="582E9918"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B41127"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02BA12"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90128" w14:textId="77777777" w:rsidR="00821863" w:rsidRPr="001717D0"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maxChar;</w:t>
      </w:r>
    </w:p>
    <w:p w14:paraId="5A9E3359" w14:textId="77777777" w:rsidR="00821863" w:rsidRDefault="00821863" w:rsidP="00821863">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7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F6984B" w14:textId="7261DDCA" w:rsidR="00572C38" w:rsidRPr="00572C38" w:rsidRDefault="00572C38" w:rsidP="00572C38">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2C3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 15 features</w:t>
      </w:r>
    </w:p>
    <w:p w14:paraId="3E24083E" w14:textId="77777777" w:rsid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StandAlone component</w:t>
      </w:r>
    </w:p>
    <w:p w14:paraId="02B305F0" w14:textId="76F207D9"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Directive composition API</w:t>
      </w:r>
    </w:p>
    <w:p w14:paraId="5C4FE4C1" w14:textId="171AA42F" w:rsid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NgOptimizedImage  directive</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was introduced in v14 but got stable in v15</w:t>
      </w:r>
    </w:p>
    <w:p w14:paraId="63EA38B9" w14:textId="77777777" w:rsidR="00572C38" w:rsidRPr="00572C38" w:rsidRDefault="00572C38" w:rsidP="00572C38">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2C3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Standalone Component</w:t>
      </w:r>
    </w:p>
    <w:p w14:paraId="1408DC56" w14:textId="77777777" w:rsidR="00572C38" w:rsidRDefault="00572C38" w:rsidP="00EB01B5">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Streamline the authoring experience by reducing the need for NgModules</w:t>
      </w:r>
    </w:p>
    <w:p w14:paraId="69D86CE6" w14:textId="77777777" w:rsid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 directives and pipes declare with standalone: true need not to be declare in NgModule (Compiler will give an error if you try to declare in NgModule)</w:t>
      </w:r>
    </w:p>
    <w:p w14:paraId="03A9B39B" w14:textId="77777777" w:rsid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standalone component can directly import any other standalone component</w:t>
      </w:r>
    </w:p>
    <w:p w14:paraId="55658F27" w14:textId="7945BE7D"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want to use any other component, directives or pipes which are not even standalone but instead declared and exported by NgModule. In this case you can directly import NgModule directly into standalone component.</w:t>
      </w:r>
    </w:p>
    <w:p w14:paraId="3431BA4A"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w:t>
      </w:r>
    </w:p>
    <w:p w14:paraId="72C46AAB"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3D0E64"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standalone: true,</w:t>
      </w:r>
    </w:p>
    <w:p w14:paraId="655DFE4C"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selector:’photo-gallery’,</w:t>
      </w:r>
    </w:p>
    <w:p w14:paraId="61F1A012"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imports: [MatButtonModule], </w:t>
      </w:r>
    </w:p>
    <w:p w14:paraId="0D96B30D"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templateUrl:’html file path’,</w:t>
      </w:r>
    </w:p>
    <w:p w14:paraId="695FAB66"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styleUrls:’scss file path’</w:t>
      </w:r>
    </w:p>
    <w:p w14:paraId="345B9205" w14:textId="77777777" w:rsid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EBB903" w14:textId="77777777" w:rsid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Standalone components can be imported in existine NgModule</w:t>
      </w:r>
    </w:p>
    <w:p w14:paraId="7A3CF0BA" w14:textId="5FB019A2"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angular application can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bootstrapped</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without NgModule by using standalone component as the application’s root component.</w:t>
      </w:r>
    </w:p>
    <w:p w14:paraId="0EEC097B"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
    <w:p w14:paraId="10347B8B"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43E64"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main.ts file</w:t>
      </w:r>
    </w:p>
    <w:p w14:paraId="2E8A5354"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{bootstrapApplication} from '@angular/platform-browser';</w:t>
      </w:r>
    </w:p>
    <w:p w14:paraId="0BAB7E8F"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{PhotoAppComponent} from './app/photo.app.component';</w:t>
      </w:r>
    </w:p>
    <w:p w14:paraId="4D22DA89"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26A883"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bootstrapApplication(</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PhotoAppComponent);</w:t>
      </w:r>
    </w:p>
    <w:p w14:paraId="5F1B9543" w14:textId="187970F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lazy</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load the Standalone component with below code</w:t>
      </w:r>
    </w:p>
    <w:p w14:paraId="403A05DB"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routes = [{</w:t>
      </w:r>
    </w:p>
    <w:p w14:paraId="0CFF6639"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 ‘admin’,</w:t>
      </w:r>
    </w:p>
    <w:p w14:paraId="3D014D02" w14:textId="77777777" w:rsidR="00572C38" w:rsidRP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loadComponent: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import(‘component file path’).then(mod =&gt; mod.Component class name)</w:t>
      </w:r>
    </w:p>
    <w:p w14:paraId="3E56433C" w14:textId="75F41752" w:rsidR="00572C38" w:rsidRDefault="00572C38" w:rsidP="00572C38">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D5D3BF" w14:textId="2D546E7C" w:rsidR="00572C38" w:rsidRPr="00572C38" w:rsidRDefault="00572C38" w:rsidP="00572C38">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2C3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Directive Composition API</w:t>
      </w:r>
    </w:p>
    <w:p w14:paraId="24A69F32"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reusable</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modular directives</w:t>
      </w:r>
    </w:p>
    <w:p w14:paraId="2735F5D7" w14:textId="0770D3DB"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only on standalone directives</w:t>
      </w:r>
    </w:p>
    <w:p w14:paraId="5C25072E" w14:textId="4F10ABA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multiple smaller task specific directives and then combine them as needed</w:t>
      </w:r>
    </w:p>
    <w:p w14:paraId="139153E5" w14:textId="10523A90"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data table which has filtering, searching, pagination.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create multiple small task specific directives and then combine to form data table directive</w:t>
      </w:r>
    </w:p>
    <w:p w14:paraId="494C260C" w14:textId="6E044334"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Uses </w:t>
      </w:r>
    </w:p>
    <w:p w14:paraId="095C7A7F"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Modularity</w:t>
      </w:r>
    </w:p>
    <w:p w14:paraId="3BD40F56"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Reusability</w:t>
      </w:r>
    </w:p>
    <w:p w14:paraId="515D2EBB"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Flexibility</w:t>
      </w:r>
    </w:p>
    <w:p w14:paraId="7ED6A9A0"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Readability</w:t>
      </w:r>
    </w:p>
    <w:p w14:paraId="0C365C55" w14:textId="4FD46443"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lets see if we have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border directive and section component needs to have directives as needed </w:t>
      </w:r>
    </w:p>
    <w:p w14:paraId="1C80F070"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Older way </w:t>
      </w:r>
    </w:p>
    <w:p w14:paraId="1994BE13"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&lt;app-section colrDirective borderDirective&gt;&lt;/app-section&gt;</w:t>
      </w:r>
    </w:p>
    <w:p w14:paraId="7A4C9A04"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&lt;app-section colrDirective borderDirective&gt;&lt;/app-section&gt;</w:t>
      </w:r>
    </w:p>
    <w:p w14:paraId="67BD97B7"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&lt;app-section colrDirective borderDirective&gt;&lt;/app-section&gt;</w:t>
      </w:r>
    </w:p>
    <w:p w14:paraId="6F7248E1" w14:textId="4734C105"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&lt;app-section colrDirective borderDirective&gt;&lt;/app-section&gt;</w:t>
      </w:r>
    </w:p>
    <w:p w14:paraId="0E62D42E"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72A6AE"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if we want to remove one colorDirective then we have to remove it from all places</w:t>
      </w:r>
    </w:p>
    <w:p w14:paraId="49711D01"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Instead</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we use directive composition api we will need to only remove it from hostDirectives</w:t>
      </w:r>
    </w:p>
    <w:p w14:paraId="2BBBB064" w14:textId="28F2CC6D"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
    <w:p w14:paraId="5A6AB5C2"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CBAD9D"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 :</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‘app-section’,</w:t>
      </w:r>
    </w:p>
    <w:p w14:paraId="02D04D96"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templateUrl :</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w:t>
      </w:r>
    </w:p>
    <w:p w14:paraId="0C3D160A"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stylesUrls:[</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
    <w:p w14:paraId="1E8326FF"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hostDirectives:[</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ColorDirective, BorderDirective] // Add/ Remove directives as required</w:t>
      </w:r>
    </w:p>
    <w:p w14:paraId="287BD94C"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4C0CF1"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950F5" w14:textId="644EE09A"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add one directive inside another directive</w:t>
      </w:r>
    </w:p>
    <w:p w14:paraId="56C38934" w14:textId="69B9A96E"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create one more directive ColorBorderDirective </w:t>
      </w:r>
    </w:p>
    <w:p w14:paraId="267368F2"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E.g </w:t>
      </w:r>
    </w:p>
    <w:p w14:paraId="348DCE00"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Directive(</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24B7C8"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 [‘ColorBorder’],</w:t>
      </w:r>
    </w:p>
    <w:p w14:paraId="7EAB4F11"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hostDirectives:[</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ColorDirective, BorderDirective],</w:t>
      </w:r>
    </w:p>
    <w:p w14:paraId="0D053019"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Standalone:true</w:t>
      </w:r>
      <w:proofErr w:type="gramEnd"/>
    </w:p>
    <w:p w14:paraId="3D5CF04A" w14:textId="1B12D85F" w:rsid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3E12A1" w14:textId="77777777" w:rsidR="00406611" w:rsidRPr="00406611" w:rsidRDefault="00572C38" w:rsidP="00406611">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2C3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NgOptimizedImage</w:t>
      </w:r>
    </w:p>
    <w:p w14:paraId="12EDD8B1" w14:textId="77777777" w:rsidR="00406611" w:rsidRDefault="00572C38" w:rsidP="00406611">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Helps to improve image loading performance </w:t>
      </w:r>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66984C1" w14:textId="77777777" w:rsidR="00406611" w:rsidRDefault="00572C38" w:rsidP="00327300">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Enforces best practices on using images</w:t>
      </w:r>
    </w:p>
    <w:p w14:paraId="4CD092DD" w14:textId="266E095A" w:rsidR="00572C38" w:rsidRPr="00406611" w:rsidRDefault="00572C38" w:rsidP="00327300">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NgOptimizedImage in appmodule.</w:t>
      </w:r>
    </w:p>
    <w:p w14:paraId="789F0E1C" w14:textId="2283C94D"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w:t>
      </w:r>
    </w:p>
    <w:p w14:paraId="08ED429C"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&lt;img [ngSrc]="mountainImg" width="474" height="306" priority /&gt;</w:t>
      </w:r>
    </w:p>
    <w:p w14:paraId="112106A8"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&lt;img [ngSrc]="roadImg" width="474" height="266" /&gt;</w:t>
      </w:r>
    </w:p>
    <w:p w14:paraId="3B092669" w14:textId="77777777" w:rsidR="00572C38" w:rsidRPr="00572C38" w:rsidRDefault="00572C38" w:rsidP="00572C38">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&lt;img [ngSrc]="sunRays" width="474" height="355" /&gt;</w:t>
      </w:r>
    </w:p>
    <w:p w14:paraId="6668C716" w14:textId="77777777" w:rsidR="00406611" w:rsidRDefault="00572C38" w:rsidP="00406611">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&lt;img [ngSrc]="lakeImg" width="640" height="426" /&gt;</w:t>
      </w:r>
    </w:p>
    <w:p w14:paraId="0B16565B" w14:textId="77777777" w:rsidR="00406611" w:rsidRDefault="00572C38" w:rsidP="00E9192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get error if we don’t provide the width and height to image which we usually don’t get when using src. </w:t>
      </w:r>
      <w:proofErr w:type="gramStart"/>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resolves shift layout issue where text might appear in between till image is loaded</w:t>
      </w:r>
    </w:p>
    <w:p w14:paraId="73420564" w14:textId="77777777" w:rsidR="00406611" w:rsidRDefault="00572C38" w:rsidP="000715E1">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provide priority attribute to the image which takes lot of time to load.</w:t>
      </w:r>
    </w:p>
    <w:p w14:paraId="533CBF3F" w14:textId="77777777" w:rsidR="00406611" w:rsidRDefault="00572C38" w:rsidP="00987705">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roofErr w:type="gramStart"/>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w:t>
      </w:r>
      <w:proofErr w:type="gramEnd"/>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are lazy loaded. </w:t>
      </w:r>
      <w:proofErr w:type="gramStart"/>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loads as required so it reduces application initial loading time</w:t>
      </w:r>
    </w:p>
    <w:p w14:paraId="095BD154" w14:textId="06A7177D" w:rsidR="00572C38" w:rsidRPr="00406611" w:rsidRDefault="00572C38" w:rsidP="00987705">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61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Automatically generating a `srcset` attribute</w:t>
      </w:r>
    </w:p>
    <w:p w14:paraId="04C8AE56" w14:textId="77777777" w:rsidR="00572C38" w:rsidRDefault="00572C38" w:rsidP="00572C38">
      <w:p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63FC2" w14:textId="79F15878" w:rsidR="00572C38" w:rsidRPr="00572C38" w:rsidRDefault="00572C38" w:rsidP="00572C38">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72C3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w:t>
      </w:r>
      <w:proofErr w:type="gramEnd"/>
      <w:r w:rsidRPr="00572C3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rendering</w:t>
      </w:r>
    </w:p>
    <w:p w14:paraId="23313079" w14:textId="41201CB5"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performance</w:t>
      </w:r>
    </w:p>
    <w:p w14:paraId="311D61FB" w14:textId="241EF745"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Delivering fully rendered HTML to client, which the browser can parse and display even before it downloads the application js</w:t>
      </w:r>
    </w:p>
    <w:p w14:paraId="4F44B3B9" w14:textId="62A3D4C4"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Useful for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 bandwidth connection or mobile devices</w:t>
      </w:r>
    </w:p>
    <w:p w14:paraId="19AF9C5F" w14:textId="52620540"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core web vitals</w:t>
      </w:r>
    </w:p>
    <w:p w14:paraId="010EAC07"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Web Vitals (CWV</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https://web.dev/learn-core-web-vitals/) statistics, such as reduced </w:t>
      </w:r>
    </w:p>
    <w:p w14:paraId="2AEA2EE8"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Contentful Paint ([FCP](https://developer.chrome.com/en/docs/lighthouse/performance/first-contentful-paint/)) and </w:t>
      </w:r>
    </w:p>
    <w:p w14:paraId="7516541E"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Largest Contentful Paint ([LCP](https://web.dev/lcp/)), as well as </w:t>
      </w:r>
    </w:p>
    <w:p w14:paraId="74A6066F"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Cumulative Layout Shift ([CLS](https://web.dev/cls/)). </w:t>
      </w:r>
    </w:p>
    <w:p w14:paraId="2051B867" w14:textId="0FE06FCE"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 SEO search engine optimization of web applications by making it easier for search engines to crawl and index then content of the application</w:t>
      </w:r>
    </w:p>
    <w:p w14:paraId="7A1C066E" w14:textId="6CBFF45A"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create new SSR project use ng new –ssr</w:t>
      </w:r>
    </w:p>
    <w:p w14:paraId="202FA0F3" w14:textId="0564C816"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add ssr in existing project use ng add @angular/ssr</w:t>
      </w:r>
    </w:p>
    <w:p w14:paraId="5E3E4ED6" w14:textId="2A0D69BA"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commands create and update application code to enable SSR and adds extra files to the project structure.</w:t>
      </w:r>
    </w:p>
    <w:p w14:paraId="1763494D"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my-app</w:t>
      </w:r>
    </w:p>
    <w:p w14:paraId="56FFD57B"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server.ts                       # application server</w:t>
      </w:r>
    </w:p>
    <w:p w14:paraId="2FADA69A"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src</w:t>
      </w:r>
    </w:p>
    <w:p w14:paraId="33DD3065"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app</w:t>
      </w:r>
    </w:p>
    <w:p w14:paraId="47967359" w14:textId="77777777" w:rsidR="00572C38" w:rsidRP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572C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config.server</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    # server application configuration</w:t>
      </w:r>
    </w:p>
    <w:p w14:paraId="758E86B2" w14:textId="71D4034F" w:rsidR="00572C38" w:rsidRDefault="00572C38" w:rsidP="00572C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2C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main.server</w:t>
      </w:r>
      <w:proofErr w:type="gramEnd"/>
      <w:r w:rsidRPr="00572C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              # main server application bootstrapping</w:t>
      </w:r>
    </w:p>
    <w:p w14:paraId="6123FA93" w14:textId="4306F512" w:rsidR="00821863" w:rsidRPr="00D81F84" w:rsidRDefault="00B93374" w:rsidP="00B93374">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1F84" w:rsidRPr="00D81F8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Signals</w:t>
      </w:r>
    </w:p>
    <w:p w14:paraId="3E97FF49" w14:textId="38D4EFAD"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Offers granular tracking of state changes</w:t>
      </w:r>
    </w:p>
    <w:p w14:paraId="68295F1F" w14:textId="5A727294"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Introduces in V16 and became stable in V17</w:t>
      </w:r>
    </w:p>
    <w:p w14:paraId="16330CAB" w14:textId="3CDE3719"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Signals can notify interested consumers when they change</w:t>
      </w:r>
    </w:p>
    <w:p w14:paraId="3F79BEE2" w14:textId="47F5A0C1"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types</w:t>
      </w:r>
    </w:p>
    <w:p w14:paraId="3C9CB7DF"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Writable signals – allows to modify value directly</w:t>
      </w:r>
    </w:p>
    <w:p w14:paraId="6346C2B2"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Computed signals</w:t>
      </w:r>
    </w:p>
    <w:p w14:paraId="2CA81AF4"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Effects</w:t>
      </w:r>
    </w:p>
    <w:p w14:paraId="481ED8E2"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733290" w14:textId="612F6EFD"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Writable Signals</w:t>
      </w:r>
    </w:p>
    <w:p w14:paraId="78679DB1" w14:textId="27F1F848"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signal using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with initial value</w:t>
      </w:r>
    </w:p>
    <w:p w14:paraId="3A199845"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w:t>
      </w:r>
    </w:p>
    <w:p w14:paraId="02F36A68"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{signal} from ‘@angular/core’</w:t>
      </w:r>
    </w:p>
    <w:p w14:paraId="4F45DB5E" w14:textId="7D7F3DC5"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count =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5FD78D8" w14:textId="475B7584"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colors =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 ‘Green’]);</w:t>
      </w:r>
    </w:p>
    <w:p w14:paraId="2811E331"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4597C8" w14:textId="597C5CA0"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Signals are getter function so calling them wil get value</w:t>
      </w:r>
    </w:p>
    <w:p w14:paraId="75DCAA58" w14:textId="299688D0"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count is ’,count()); // 0</w:t>
      </w:r>
    </w:p>
    <w:p w14:paraId="2D7FF83E" w14:textId="4151BE0B"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change the value use set directly </w:t>
      </w:r>
    </w:p>
    <w:p w14:paraId="2163292F" w14:textId="79E4BE3D"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update the value base on previous value use update</w:t>
      </w:r>
    </w:p>
    <w:p w14:paraId="742FAE90"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count.set(</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448B6E2" w14:textId="1342F930"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the value</w:t>
      </w:r>
    </w:p>
    <w:p w14:paraId="549CDD95" w14:textId="2604ED59"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count.update</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value =&gt;  value + 1 ); // 1</w:t>
      </w:r>
    </w:p>
    <w:p w14:paraId="20ED8309" w14:textId="22A0240A"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colors.mutate</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values =&gt; values.push(‘Blue’) ); Red, Green, Blue // V16</w:t>
      </w:r>
    </w:p>
    <w:p w14:paraId="52C8A4F1"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Colors.update(values =&gt; […values, ‘Blue’]) // V17 above way is deprecated in v17</w:t>
      </w:r>
    </w:p>
    <w:p w14:paraId="766CA5FD"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8BF17" w14:textId="547D07EA"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Computed signals</w:t>
      </w:r>
    </w:p>
    <w:p w14:paraId="5337A9A6" w14:textId="796CAC0C"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derived from other signals</w:t>
      </w:r>
    </w:p>
    <w:p w14:paraId="19742C69" w14:textId="067E550C"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Computed signals will be recalculated if any one signal changes</w:t>
      </w:r>
    </w:p>
    <w:p w14:paraId="18D8693A" w14:textId="5F11A55A"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Computed signals can be used when computation needs to be done basis on the signal </w:t>
      </w:r>
    </w:p>
    <w:p w14:paraId="41498892" w14:textId="26949CBD"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Read only, we can not set values </w:t>
      </w:r>
    </w:p>
    <w:p w14:paraId="3D093337" w14:textId="7B85D786"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{omputed} from ‘@angular/core’</w:t>
      </w:r>
    </w:p>
    <w:p w14:paraId="24FE8738"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length =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539638B3"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Breadth =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
    <w:p w14:paraId="4509FE33"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area =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computed(</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this.length() * this.breadth() )</w:t>
      </w:r>
    </w:p>
    <w:p w14:paraId="2B69B5D5"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7174EA"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increase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89EE1E4"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length.set(</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p w14:paraId="124CBA1A"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8C3BDB"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E1142E"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first computed area signal will calculate 800</w:t>
      </w:r>
    </w:p>
    <w:p w14:paraId="7FCFF775"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once click on increase it will take updated value of signal and will recalculate the are // 1200</w:t>
      </w:r>
    </w:p>
    <w:p w14:paraId="68554008" w14:textId="10D40744"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Effects</w:t>
      </w:r>
    </w:p>
    <w:p w14:paraId="29866EEA" w14:textId="70B27F42"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an operation that runs when one or more signal values changes</w:t>
      </w:r>
    </w:p>
    <w:p w14:paraId="2559D217" w14:textId="0AC8EFBB"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Always runs at least once</w:t>
      </w:r>
    </w:p>
    <w:p w14:paraId="01DD6FFC" w14:textId="59A18A03"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Keeps track of their dependencies dynamically</w:t>
      </w:r>
    </w:p>
    <w:p w14:paraId="271DCFCB" w14:textId="00DF13D1"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w:t>
      </w:r>
    </w:p>
    <w:p w14:paraId="3DB96FE5"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log something when signal changes</w:t>
      </w:r>
    </w:p>
    <w:p w14:paraId="0E068A2C"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update local storage when signal changes</w:t>
      </w:r>
    </w:p>
    <w:p w14:paraId="2BEF75A1" w14:textId="069DBCB6"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 update signal inside effects because it may trigger infinite circular updates and trigger unnecessary detection cycle</w:t>
      </w:r>
    </w:p>
    <w:p w14:paraId="1C806B72"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avoid this signal is disallowed by default. Writing signals inside computed or effects is not allowed by default</w:t>
      </w:r>
    </w:p>
    <w:p w14:paraId="05A6B29C" w14:textId="5147F9B2"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are having normal variables and calculating a+b will not change the output after changing a to some other value</w:t>
      </w:r>
    </w:p>
    <w:p w14:paraId="671EB501" w14:textId="139A3FD0"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signals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takes</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updated value always so computed signals will recalculate if a signal value is changed</w:t>
      </w:r>
    </w:p>
    <w:p w14:paraId="2012D942" w14:textId="42608F2F"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Effects can be used when need to refresh some data based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signal</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changes ( only if we are sure it will not create infinte loop ) but by default setting signal inside effect is not allowed. </w:t>
      </w:r>
    </w:p>
    <w:p w14:paraId="0E25700D"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allowed</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setting signal inside effect using </w:t>
      </w:r>
    </w:p>
    <w:p w14:paraId="4D48699B" w14:textId="77777777" w:rsidR="00D81F84" w:rsidRPr="00D81F84" w:rsidRDefault="00D81F84" w:rsidP="00D81F84">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
    <w:p w14:paraId="6E0832B4"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w:t>
      </w:r>
    </w:p>
    <w:p w14:paraId="4B8E0399"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this.refreshCart</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2CE71D" w14:textId="77777777"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allowedSignalWrites</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 } );</w:t>
      </w:r>
    </w:p>
    <w:p w14:paraId="2FAB17E8" w14:textId="0D61E002" w:rsidR="00D81F84" w:rsidRP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usually write effect inside constructor</w:t>
      </w:r>
    </w:p>
    <w:p w14:paraId="412F89BC" w14:textId="435981CB" w:rsidR="00D81F84" w:rsidRDefault="00D81F84" w:rsidP="00D81F84">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Effects destroys when components </w:t>
      </w:r>
      <w:proofErr w:type="gramStart"/>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w:t>
      </w:r>
      <w:proofErr w:type="gramEnd"/>
      <w:r w:rsidRPr="00D81F8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destroy</w:t>
      </w:r>
    </w:p>
    <w:p w14:paraId="7BA50F0D" w14:textId="579B7CFF" w:rsidR="00D00DDE" w:rsidRPr="00D00DDE" w:rsidRDefault="00D00DDE" w:rsidP="00D00DDE">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0DD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Signals</w:t>
      </w:r>
    </w:p>
    <w:p w14:paraId="45A029E8" w14:textId="3533BDA9"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signals can be used to bound values from parent component</w:t>
      </w:r>
    </w:p>
    <w:p w14:paraId="2C747E40" w14:textId="1AA8918E"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pass input signal value from parent to child component</w:t>
      </w:r>
    </w:p>
    <w:p w14:paraId="0C1C3658" w14:textId="11D3E234"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more powerful than @Input because updated values will be passed to child and recalculation happens on new values.</w:t>
      </w:r>
    </w:p>
    <w:p w14:paraId="315D8052" w14:textId="77777777"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need to write extra line of code like ngonchanges to get the updated values and perform the operation</w:t>
      </w:r>
    </w:p>
    <w:p w14:paraId="6B10A606" w14:textId="08DE6FA9"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signals are read only </w:t>
      </w:r>
    </w:p>
    <w:p w14:paraId="78BE2505" w14:textId="19F3CEC9"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w:t>
      </w:r>
    </w:p>
    <w:p w14:paraId="319F1FF0" w14:textId="77777777"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component</w:t>
      </w:r>
    </w:p>
    <w:p w14:paraId="4098FC0D" w14:textId="77777777"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&lt;input type</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#inputNum /&gt;</w:t>
      </w:r>
    </w:p>
    <w:p w14:paraId="480A4B99" w14:textId="77777777"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&lt;button (click)</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(inputNum)” &gt; Calculate &lt;/button&gt;</w:t>
      </w:r>
    </w:p>
    <w:p w14:paraId="7CBE7B80" w14:textId="71C347D9"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&lt;app-square [inputNum]=”num” /&gt;</w:t>
      </w:r>
    </w:p>
    <w:p w14:paraId="3294D3AA" w14:textId="77777777"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.ts </w:t>
      </w:r>
    </w:p>
    <w:p w14:paraId="1288E578"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 = 0; </w:t>
      </w:r>
    </w:p>
    <w:p w14:paraId="28D7F5BA"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calculate(el</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FFA9ED5"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this.num = el.value</w:t>
      </w:r>
    </w:p>
    <w:p w14:paraId="096F36B4" w14:textId="36043D68"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0E640F" w14:textId="77777777" w:rsid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Square component</w:t>
      </w:r>
    </w:p>
    <w:p w14:paraId="2BFDF96A" w14:textId="34C1973A"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computed } from ‘@angular/core’;</w:t>
      </w:r>
    </w:p>
    <w:p w14:paraId="4956170C"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&lt;p&gt; Square is </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result</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&lt;/p&gt;</w:t>
      </w:r>
    </w:p>
    <w:p w14:paraId="06BF0267" w14:textId="59A8AEA9"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CBD121" w14:textId="77777777"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.ts </w:t>
      </w:r>
    </w:p>
    <w:p w14:paraId="6E22C32A"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inputNum = </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6A61CD7"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result = </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computed(</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this.inputNum() * this.inputNum() );</w:t>
      </w:r>
    </w:p>
    <w:p w14:paraId="6DAD443C"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FB3B9"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without</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signal </w:t>
      </w:r>
    </w:p>
    <w:p w14:paraId="7A3E98D8"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inputNum: number = 0;</w:t>
      </w:r>
    </w:p>
    <w:p w14:paraId="4E7A921A"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result = </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this.inputNum</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this.inputNum; // this will not update if input property changes so need to write below ngonchanges code</w:t>
      </w:r>
    </w:p>
    <w:p w14:paraId="4F43BE32"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45A54"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ngOnChanges (changes: SimpleCahnges</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:voide</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6A445E"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this.result</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this.inputNum * this.inputNum;</w:t>
      </w:r>
    </w:p>
    <w:p w14:paraId="42CDD417"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4E5FA1"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B78531" w14:textId="77777777" w:rsidR="00D00DDE" w:rsidRPr="00D00DDE" w:rsidRDefault="00D00DDE" w:rsidP="00D00DD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DA39D" w14:textId="786FA3D2"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Optional input </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inputNum</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input(0);</w:t>
      </w:r>
    </w:p>
    <w:p w14:paraId="3FFA666C" w14:textId="28947D42"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Required input – inputNum = </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input.required</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&lt;number&gt;()</w:t>
      </w:r>
    </w:p>
    <w:p w14:paraId="04381368" w14:textId="656BA3AB"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Aliasing input signal </w:t>
      </w:r>
    </w:p>
    <w:p w14:paraId="764D2BE8" w14:textId="77777777"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inputNum = </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input( 0</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alias : ‘num’ } );</w:t>
      </w:r>
    </w:p>
    <w:p w14:paraId="099A6D27" w14:textId="69765FED"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in template </w:t>
      </w:r>
    </w:p>
    <w:p w14:paraId="045A2D0A" w14:textId="77777777"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&lt;p&gt; </w:t>
      </w:r>
      <w:proofErr w:type="gramStart"/>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inputNum</w:t>
      </w:r>
      <w:proofErr w:type="gramEnd"/>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&lt;/p&gt;</w:t>
      </w:r>
    </w:p>
    <w:p w14:paraId="127E9122" w14:textId="49112189"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 inputs do not require initial values</w:t>
      </w:r>
    </w:p>
    <w:p w14:paraId="1C92772E" w14:textId="0CF8FE2B"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 inputs, when used in templates, will automatically mark OnPush components as dirty.</w:t>
      </w:r>
    </w:p>
    <w:p w14:paraId="39F2F189" w14:textId="4C82DB86" w:rsidR="00D00DDE" w:rsidRP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can be easily derived whenever an input changes using computed.</w:t>
      </w:r>
    </w:p>
    <w:p w14:paraId="52742BE1" w14:textId="6B7C58A2" w:rsidR="00D00DDE" w:rsidRDefault="00D00DDE" w:rsidP="00D00DD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D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Easier and more local monitoring of inputs using effect instead of ngOnChanges or setters.</w:t>
      </w:r>
    </w:p>
    <w:p w14:paraId="0CFA543C" w14:textId="67F1F338" w:rsidR="00803C36" w:rsidRPr="00803C36" w:rsidRDefault="00803C36" w:rsidP="00803C36">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3C3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inputs</w:t>
      </w:r>
    </w:p>
    <w:p w14:paraId="0A1E8B59" w14:textId="769EE291"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inputs are writtable</w:t>
      </w:r>
    </w:p>
    <w:p w14:paraId="50D49672" w14:textId="28B47382"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way</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binding is possible with model inputs</w:t>
      </w:r>
    </w:p>
    <w:p w14:paraId="069C6756" w14:textId="3C947A46"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Propagate new value back to another component</w:t>
      </w:r>
    </w:p>
    <w:p w14:paraId="39351281" w14:textId="1C02462F"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to write the value into the property</w:t>
      </w:r>
    </w:p>
    <w:p w14:paraId="4413A48C" w14:textId="46A53BA0"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9C65DA" w14:textId="6814F090"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w:t>
      </w:r>
    </w:p>
    <w:p w14:paraId="4AFC319D"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Parent child communication</w:t>
      </w:r>
    </w:p>
    <w:p w14:paraId="0A25D5D1" w14:textId="1DAB3214"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square can write value to squareOfNum which then propagates the value back to square property of parent component.</w:t>
      </w:r>
    </w:p>
    <w:p w14:paraId="68886859"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main.ts =&gt; parent component</w:t>
      </w:r>
    </w:p>
    <w:p w14:paraId="54180BBA" w14:textId="4BACF7F1"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&lt;app-square [inputNum]="num" [(squareOfNum</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"square"/&gt;</w:t>
      </w:r>
    </w:p>
    <w:p w14:paraId="3986BFE7"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&lt;p&gt; From child square </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square</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CD8E3"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93962"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square.ts =&gt; child component</w:t>
      </w:r>
    </w:p>
    <w:p w14:paraId="6A3B31ED"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F747D1"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 'app-square',</w:t>
      </w:r>
    </w:p>
    <w:p w14:paraId="588B290A"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standalone: true,</w:t>
      </w:r>
    </w:p>
    <w:p w14:paraId="6DB2583F"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template: `</w:t>
      </w:r>
    </w:p>
    <w:p w14:paraId="6DF04D23"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result()}}&lt;/p&gt;</w:t>
      </w:r>
    </w:p>
    <w:p w14:paraId="36CC396B"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&lt;button (click)="</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Square for parent &lt;/button&gt;</w:t>
      </w:r>
    </w:p>
    <w:p w14:paraId="53C38188"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4D1913"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C79923"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Square {</w:t>
      </w:r>
    </w:p>
    <w:p w14:paraId="0A4AA624"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inputNum = </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6CD45F0F"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result = </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computed(</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this.inputNum() * this.inputNum());</w:t>
      </w:r>
    </w:p>
    <w:p w14:paraId="2A4FB431"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squareOfNum = </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EC08B73"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BB297D7"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this.squareOfNum.set(</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this.inputNum</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this.inputNum());</w:t>
      </w:r>
    </w:p>
    <w:p w14:paraId="1D77DD83"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F628F" w14:textId="752E7CDC"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64D041"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way</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binding in same component</w:t>
      </w:r>
    </w:p>
    <w:p w14:paraId="73963250"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(click)</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=”toggle</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&gt;&lt;/div&gt;</w:t>
      </w:r>
    </w:p>
    <w:p w14:paraId="64152C0F"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export class </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CustomCheckBox{</w:t>
      </w:r>
      <w:proofErr w:type="gramEnd"/>
    </w:p>
    <w:p w14:paraId="1B48252D"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checked = model(false);</w:t>
      </w:r>
    </w:p>
    <w:p w14:paraId="39C6EE23"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Disabled = input(false);</w:t>
      </w:r>
    </w:p>
    <w:p w14:paraId="1FAA96CC"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Toggle () {</w:t>
      </w:r>
    </w:p>
    <w:p w14:paraId="6E67E108"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this.checked.set( !</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this.checked() );.</w:t>
      </w:r>
    </w:p>
    <w:p w14:paraId="2230D057"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B56AC1"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CD3D16"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D6010" w14:textId="77777777"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component writes a new value into model, component can propagate new value back to component that binding the into that input.</w:t>
      </w:r>
    </w:p>
    <w:p w14:paraId="6148D5F7" w14:textId="5001EBFF" w:rsidR="00CC6038" w:rsidRPr="00CC6038"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Implicit change event</w:t>
      </w:r>
    </w:p>
    <w:p w14:paraId="41D76C9A" w14:textId="42453C79" w:rsidR="00803C36" w:rsidRDefault="00CC6038" w:rsidP="00CC6038">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declare a model input in a component or directive, Angular automatically creates a corresponding output for that model. The output's name is the model input's name suffixed with "Change".</w:t>
      </w:r>
      <w:proofErr w:type="gramStart"/>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sidRPr="00CC603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checkedChange</w:t>
      </w:r>
    </w:p>
    <w:p w14:paraId="2A6689F6" w14:textId="6D15792E" w:rsidR="00CC6038" w:rsidRPr="00F2605C" w:rsidRDefault="00F2605C" w:rsidP="00CC6038">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605C">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Differences between </w:t>
      </w:r>
      <w:proofErr w:type="gramStart"/>
      <w:r w:rsidRPr="00F2605C">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roofErr w:type="gramEnd"/>
      <w:r w:rsidRPr="00F2605C">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input()</w:t>
      </w:r>
    </w:p>
    <w:p w14:paraId="68107673" w14:textId="68B68BC3" w:rsidR="003D4D25" w:rsidRPr="003D4D25" w:rsidRDefault="003D4D25" w:rsidP="003D4D25">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D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defines both input and output</w:t>
      </w:r>
    </w:p>
    <w:p w14:paraId="5A9CF989" w14:textId="6A32C4B0" w:rsidR="003D4D25" w:rsidRPr="003D4D25" w:rsidRDefault="003D4D25" w:rsidP="003D4D25">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D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writable i.e changed from anywhere with set and update method</w:t>
      </w:r>
    </w:p>
    <w:p w14:paraId="531DDBDA" w14:textId="695DF8AE" w:rsidR="003D4D25" w:rsidRPr="003D4D25" w:rsidRDefault="003D4D25" w:rsidP="003D4D25">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D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Input can be changed from template</w:t>
      </w:r>
    </w:p>
    <w:p w14:paraId="1F834D7E" w14:textId="63CD438C" w:rsidR="00F2605C" w:rsidRDefault="003D4D25" w:rsidP="003D4D25">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D2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inputs do not support input transforms while signal inputs do.</w:t>
      </w:r>
    </w:p>
    <w:p w14:paraId="0570B48A" w14:textId="227AFFC4" w:rsidR="00821863" w:rsidRPr="00A36457" w:rsidRDefault="00DB3DC0" w:rsidP="00DB3DC0">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6457" w:rsidRPr="00A36457">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Queries as Signals</w:t>
      </w:r>
    </w:p>
    <w:p w14:paraId="3F0F6E9A" w14:textId="6C447CFA" w:rsidR="00951819" w:rsidRPr="00951819"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or directive can define queries which can find child elements and read values from their injectors</w:t>
      </w:r>
    </w:p>
    <w:p w14:paraId="4E12F1F2" w14:textId="540B0D9B" w:rsidR="00951819" w:rsidRPr="00951819"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Commonly used to retrieve reference to component, directives or Dom elements and more</w:t>
      </w:r>
    </w:p>
    <w:p w14:paraId="47D8AF40" w14:textId="29BCA45E" w:rsidR="00951819" w:rsidRPr="00951819"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categories </w:t>
      </w:r>
    </w:p>
    <w:p w14:paraId="5EC7F806" w14:textId="77777777" w:rsidR="00951819" w:rsidRPr="00951819"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queries </w:t>
      </w:r>
    </w:p>
    <w:p w14:paraId="3882ECD9" w14:textId="77777777" w:rsidR="00951819" w:rsidRPr="00951819"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 queries</w:t>
      </w:r>
    </w:p>
    <w:p w14:paraId="11C5258A" w14:textId="5702D0F9" w:rsidR="00951819" w:rsidRPr="00951819"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Queries </w:t>
      </w:r>
    </w:p>
    <w:p w14:paraId="533DD767" w14:textId="77777777" w:rsidR="00951819" w:rsidRPr="00951819"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 queries retrieve result from elements in component’s own template </w:t>
      </w:r>
      <w:proofErr w:type="gramStart"/>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view</w:t>
      </w:r>
      <w:proofErr w:type="gramEnd"/>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DA8E5D" w14:textId="5FDE1A9E" w:rsidR="00951819" w:rsidRPr="00951819"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Component</w:t>
      </w:r>
      <w:proofErr w:type="gramEnd"/>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94459F"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w:t>
      </w:r>
    </w:p>
    <w:p w14:paraId="5F3FDBAC"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computed,</w:t>
      </w:r>
    </w:p>
    <w:p w14:paraId="2FDB3984"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w:t>
      </w:r>
    </w:p>
    <w:p w14:paraId="083A433D"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p>
    <w:p w14:paraId="3E323D2C"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viewChild,</w:t>
      </w:r>
    </w:p>
    <w:p w14:paraId="28619BCD"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ElementRef,</w:t>
      </w:r>
    </w:p>
    <w:p w14:paraId="43A2C0A5"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viewChildren,</w:t>
      </w:r>
    </w:p>
    <w:p w14:paraId="55C5441F"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'@angular/core';</w:t>
      </w:r>
    </w:p>
    <w:p w14:paraId="0BD32C5C"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5989C2"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roofErr w:type="gramEnd"/>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06A420"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 'app-square',</w:t>
      </w:r>
    </w:p>
    <w:p w14:paraId="3ED358DC"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standalone: true,</w:t>
      </w:r>
    </w:p>
    <w:p w14:paraId="4D04C5B7"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template: `</w:t>
      </w:r>
    </w:p>
    <w:p w14:paraId="4B21D67F"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&lt;input type="text" #textInput&gt;</w:t>
      </w:r>
    </w:p>
    <w:p w14:paraId="6C2E97E2"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&lt;input type="text" #textInput&gt;</w:t>
      </w:r>
    </w:p>
    <w:p w14:paraId="52859975"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&lt;input type="text" #textInput2&gt;</w:t>
      </w:r>
    </w:p>
    <w:p w14:paraId="6A5D0E1E"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&lt;button (click)="</w:t>
      </w:r>
      <w:proofErr w:type="gramStart"/>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w:t>
      </w:r>
      <w:proofErr w:type="gramEnd"/>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)"&gt;Focus input &lt;/button&gt;</w:t>
      </w:r>
    </w:p>
    <w:p w14:paraId="0EF39554"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&lt;button (click)="focus2()"&gt;Focus input 2 &lt;/button&gt;</w:t>
      </w:r>
    </w:p>
    <w:p w14:paraId="31B477BB"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620DF5"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E65B8"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51051C"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3DBEAA"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export class Square {</w:t>
      </w:r>
    </w:p>
    <w:p w14:paraId="18C86224"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textInp = viewChildren&lt;ElementRef&gt;('textInput');</w:t>
      </w:r>
    </w:p>
    <w:p w14:paraId="5A69C582"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textInp2 = viewChild&lt;ElementRef&gt;('textInput2');</w:t>
      </w:r>
    </w:p>
    <w:p w14:paraId="26CB028A"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2D3AB4"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w:t>
      </w:r>
      <w:proofErr w:type="gramEnd"/>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331EBAC"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this.textInp</w:t>
      </w:r>
      <w:proofErr w:type="gramEnd"/>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()[0]?.nativeElement.focus();</w:t>
      </w:r>
    </w:p>
    <w:p w14:paraId="6D2B0EFB"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EAA9CC"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80BF43"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focus2() {</w:t>
      </w:r>
    </w:p>
    <w:p w14:paraId="16366A79"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alert(</w:t>
      </w:r>
      <w:proofErr w:type="gramStart"/>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this.textInp</w:t>
      </w:r>
      <w:proofErr w:type="gramEnd"/>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2()?.nativeElement.value);</w:t>
      </w:r>
    </w:p>
    <w:p w14:paraId="409F649F"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E3F83C" w14:textId="77777777" w:rsidR="00951819" w:rsidRPr="00951819" w:rsidRDefault="00951819" w:rsidP="00951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B6F2C8" w14:textId="227C7F46" w:rsidR="00951819" w:rsidRPr="00951819"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 queries</w:t>
      </w:r>
    </w:p>
    <w:p w14:paraId="40CBE414" w14:textId="77777777" w:rsidR="00FB6D0B"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Content queries retrieve results from the elements in the component's content </w:t>
      </w:r>
    </w:p>
    <w:p w14:paraId="1E8CCC75" w14:textId="0A21AC4E" w:rsidR="00951819" w:rsidRPr="00951819"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elements nested inside the component tag in the template where it's used.</w:t>
      </w:r>
    </w:p>
    <w:p w14:paraId="1A8C6A44" w14:textId="53599E6A" w:rsidR="00951819" w:rsidRPr="00951819"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query for a single result with the contentChild function.</w:t>
      </w:r>
    </w:p>
    <w:p w14:paraId="39740464" w14:textId="613DDBE2" w:rsidR="00A36457" w:rsidRDefault="00951819" w:rsidP="00951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also query for multiple results with the contentChildren function.</w:t>
      </w:r>
    </w:p>
    <w:p w14:paraId="02DA9F66" w14:textId="324933F4" w:rsidR="0095310F" w:rsidRPr="00CD49E6" w:rsidRDefault="0095310F" w:rsidP="0095310F">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49E6" w:rsidRPr="00CD49E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 and Subject difference</w:t>
      </w:r>
    </w:p>
    <w:p w14:paraId="6267234A" w14:textId="149F94D1" w:rsidR="00CD49E6" w:rsidRPr="004C7C7C" w:rsidRDefault="00CD49E6" w:rsidP="0095310F">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49E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NgRx Store</w:t>
      </w:r>
    </w:p>
    <w:p w14:paraId="3E0F1BA6" w14:textId="44650D7E" w:rsidR="00B24235" w:rsidRDefault="000338AF" w:rsidP="00821863">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state management for angular application</w:t>
      </w:r>
    </w:p>
    <w:p w14:paraId="2F1ADD27" w14:textId="5083C947" w:rsidR="000338AF" w:rsidRPr="000338AF" w:rsidRDefault="000338AF" w:rsidP="00821863">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8AF">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Actions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 events that are dispatched from components and services</w:t>
      </w:r>
    </w:p>
    <w:p w14:paraId="713F2CCC" w14:textId="3D5D53B9" w:rsidR="000338AF" w:rsidRPr="000338AF" w:rsidRDefault="000338AF" w:rsidP="00821863">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Reducers </w:t>
      </w:r>
      <w:proofErr w:type="gram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sz w:val="24"/>
          <w:szCs w:val="24"/>
        </w:rPr>
        <w:t xml:space="preserve">  state</w:t>
      </w:r>
      <w:proofErr w:type="gramEnd"/>
      <w:r>
        <w:rPr>
          <w:sz w:val="24"/>
          <w:szCs w:val="24"/>
        </w:rPr>
        <w:t xml:space="preserve"> changes are handles by reducers that take the current state and last action to compute new state</w:t>
      </w:r>
    </w:p>
    <w:p w14:paraId="00CF1FAB" w14:textId="763F3483" w:rsidR="000338AF" w:rsidRPr="000338AF" w:rsidRDefault="000338AF" w:rsidP="00821863">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Selectors –</w:t>
      </w:r>
      <w:r>
        <w:rPr>
          <w:sz w:val="24"/>
          <w:szCs w:val="24"/>
        </w:rPr>
        <w:t xml:space="preserve"> pure functions used to select, derive and compose pieces of state</w:t>
      </w:r>
    </w:p>
    <w:p w14:paraId="1BD863F2" w14:textId="5E647427" w:rsidR="000338AF" w:rsidRPr="00FD1DF3" w:rsidRDefault="000338AF" w:rsidP="00821863">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Store </w:t>
      </w:r>
      <w:proofErr w:type="gram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sz w:val="24"/>
          <w:szCs w:val="24"/>
        </w:rPr>
        <w:t xml:space="preserve">  state</w:t>
      </w:r>
      <w:proofErr w:type="gramEnd"/>
      <w:r>
        <w:rPr>
          <w:sz w:val="24"/>
          <w:szCs w:val="24"/>
        </w:rPr>
        <w:t xml:space="preserve"> is accessed with store, Observable of state and observer of actions</w:t>
      </w:r>
    </w:p>
    <w:p w14:paraId="1705E710" w14:textId="3333E7E4" w:rsidR="00FD1DF3" w:rsidRDefault="00FD1DF3" w:rsidP="00821863">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53AFEB3" wp14:editId="136D7489">
            <wp:extent cx="3429000" cy="1928813"/>
            <wp:effectExtent l="0" t="0" r="0" b="0"/>
            <wp:docPr id="477664743" name="Picture 1" descr="NgRx State Management Life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Rx State Management Lifecycle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4512" cy="1931914"/>
                    </a:xfrm>
                    <a:prstGeom prst="rect">
                      <a:avLst/>
                    </a:prstGeom>
                    <a:noFill/>
                    <a:ln>
                      <a:noFill/>
                    </a:ln>
                  </pic:spPr>
                </pic:pic>
              </a:graphicData>
            </a:graphic>
          </wp:inline>
        </w:drawing>
      </w:r>
    </w:p>
    <w:p w14:paraId="3E6713C0" w14:textId="2C580489" w:rsidR="00FD1DF3" w:rsidRPr="005466C5" w:rsidRDefault="005466C5" w:rsidP="00821863">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gramEnd"/>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466C5">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app/counter.actions.ts</w:t>
      </w:r>
    </w:p>
    <w:p w14:paraId="5890A0ED" w14:textId="77777777" w:rsidR="007B18AD" w:rsidRDefault="005466C5" w:rsidP="005466C5">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createActions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‘@ngrx/store’;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 const increment = createAction(‘[Counter Component ] Increment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466C5">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app/counter.reducers.ts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7B18A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import { createReducer, on } from ‘ngrx/store’;</w:t>
      </w:r>
    </w:p>
    <w:p w14:paraId="6926F4CC" w14:textId="77777777" w:rsidR="007B18AD" w:rsidRDefault="007B18AD" w:rsidP="005466C5">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increment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‘app/counter.actions.ts’;</w:t>
      </w:r>
    </w:p>
    <w:p w14:paraId="5D602CB0" w14:textId="77777777" w:rsidR="007B18AD" w:rsidRDefault="007B18AD"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Export const initialState =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 const counterReducer  = createReducer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initialState,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on(increment, (state) =&gt; state+1)</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731ABFB7" w14:textId="77777777" w:rsidR="007B18AD" w:rsidRDefault="007B18AD"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2CFD30" w14:textId="77777777" w:rsidR="007B18AD" w:rsidRDefault="007B18AD"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8AD">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App.module.ts</w:t>
      </w:r>
    </w:p>
    <w:p w14:paraId="113FD0A5" w14:textId="77777777" w:rsidR="007B18AD" w:rsidRDefault="007B18AD"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73067" w14:textId="25FB512E" w:rsidR="007B18AD" w:rsidRDefault="007B18AD"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StoreModule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‘@ngex/store’;</w:t>
      </w:r>
    </w:p>
    <w:p w14:paraId="29B32824" w14:textId="4F2F81AF" w:rsidR="007B18AD" w:rsidRDefault="007B18AD"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counterReducer</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‘./counter.reducer.ts’;</w:t>
      </w:r>
    </w:p>
    <w:p w14:paraId="4BF61694" w14:textId="77777777" w:rsidR="007B18AD" w:rsidRDefault="007B18AD"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NgModule(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37F400" w14:textId="7C962B4F" w:rsidR="007B18AD" w:rsidRDefault="007B18AD"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Imports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[BrowserModule, StoreModule.forRoot( { count : counterReducer} )]</w:t>
      </w:r>
    </w:p>
    <w:p w14:paraId="40EF3819" w14:textId="3ACD0E39" w:rsidR="007B18AD" w:rsidRDefault="007B18AD"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4DE34F" w14:textId="77777777" w:rsidR="00EE0681" w:rsidRDefault="005466C5"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E0681" w:rsidRPr="00EE0681">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w:t>
      </w:r>
      <w:proofErr w:type="gramStart"/>
      <w:r w:rsidR="00EE0681" w:rsidRPr="00EE0681">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counter.componet</w:t>
      </w:r>
      <w:proofErr w:type="gramEnd"/>
      <w:r w:rsidR="00EE0681" w:rsidRPr="00EE0681">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
    <w:p w14:paraId="3CC6A17E" w14:textId="77777777" w:rsidR="00EE0681" w:rsidRDefault="00EE0681"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AD39D" w14:textId="77777777" w:rsidR="001357F8" w:rsidRDefault="001357F8"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‘@ngrx/store’;</w:t>
      </w:r>
    </w:p>
    <w:p w14:paraId="681C7035" w14:textId="77777777" w:rsidR="001357F8" w:rsidRDefault="001357F8"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increment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‘../counter.actions’;</w:t>
      </w:r>
    </w:p>
    <w:p w14:paraId="5733DD53" w14:textId="77777777" w:rsidR="001357F8" w:rsidRDefault="001357F8"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F99A47" w14:textId="36297E2C" w:rsidR="00015A80"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MyCounter {</w:t>
      </w:r>
    </w:p>
    <w:p w14:paraId="7A931B55" w14:textId="77777777" w:rsidR="00015A80"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4EFFA" w14:textId="740B2E92" w:rsidR="00015A80"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Observable&lt;number&gt;;</w:t>
      </w:r>
    </w:p>
    <w:p w14:paraId="50C8BB2B" w14:textId="77777777" w:rsidR="00015A80"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D8B4B" w14:textId="2CB80BE8" w:rsidR="00015A80"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store: Store&lt; { count: number} &gt;)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this.count$ = store.select(‘count’);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3ABA0ABE" w14:textId="77777777" w:rsidR="00015A80"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2D218" w14:textId="77777777" w:rsidR="00015A80"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860E6" w14:textId="368C87BC" w:rsidR="00015A80"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Method will call when increment button is clicked</w:t>
      </w:r>
    </w:p>
    <w:p w14:paraId="0FA94FD7" w14:textId="77777777" w:rsidR="00015A80"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increment(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0B57604" w14:textId="0B0DFD0F" w:rsidR="00015A80"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this.store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.dispatch( increment() )</w:t>
      </w:r>
    </w:p>
    <w:p w14:paraId="7640A33C" w14:textId="77777777" w:rsidR="00015A80"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E06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FDFCBE0" w14:textId="04FE5C68" w:rsidR="005466C5" w:rsidRDefault="00015A80" w:rsidP="007B18AD">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D3371B" w14:textId="5E0D7871" w:rsidR="00AE51A5" w:rsidRPr="00A641A3" w:rsidRDefault="00AE51A5" w:rsidP="00AE51A5">
      <w:pPr>
        <w:pStyle w:val="ListParagraph"/>
        <w:numPr>
          <w:ilvl w:val="0"/>
          <w:numId w:val="2"/>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51A5">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NgRx Effects</w:t>
      </w:r>
    </w:p>
    <w:p w14:paraId="63FB9B9B" w14:textId="3E61F819" w:rsidR="00A641A3" w:rsidRPr="00003C21" w:rsidRDefault="00A641A3" w:rsidP="00A641A3">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1A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https://youtu.be/uyW48EQge-8?si=4gGlFxzLPFj1XJdc</w:t>
      </w:r>
    </w:p>
    <w:p w14:paraId="02E6E724" w14:textId="3D1D123E" w:rsidR="00003C21" w:rsidRDefault="00064B2C" w:rsidP="00003C21">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Effects are used to fetch data from network call, long running tasks that produce multiple events where component don’t need to have knowledge about these interactions.</w:t>
      </w:r>
    </w:p>
    <w:p w14:paraId="1CCE899F" w14:textId="3B396BC2" w:rsidR="00064B2C" w:rsidRDefault="00EB13E8" w:rsidP="00003C21">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larger application this is very important because you have multiple sources of </w:t>
      </w:r>
      <w:proofErr w:type="gramStart"/>
      <w: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t>
      </w:r>
      <w:proofErr w:type="gramEnd"/>
      <w: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multiple services to fetch data and those services again relying on other services to fetch data </w:t>
      </w:r>
      <w:r w:rsidR="000B3C65">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F77C0F" w14:textId="7C6ECA54" w:rsidR="000B3C65" w:rsidRPr="000B3C65" w:rsidRDefault="000B3C65" w:rsidP="00003C21">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3C6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Effects handle external data and interactions, allowing your services to be less stateful and only perform tasks related to external interactions.</w:t>
      </w:r>
    </w:p>
    <w:p w14:paraId="79EAEE8B" w14:textId="63B05E51" w:rsidR="000B3C65" w:rsidRPr="007227C7" w:rsidRDefault="007227C7" w:rsidP="00003C21">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Effects is your service which listens to all your actions and it will react to those actions and will return again an action depends on true and false.</w:t>
      </w:r>
    </w:p>
    <w:p w14:paraId="465390F8" w14:textId="028007FA" w:rsidR="007227C7" w:rsidRPr="000A1D0C" w:rsidRDefault="00DF4889" w:rsidP="00003C21">
      <w:pPr>
        <w:pStyle w:val="ListParagraph"/>
        <w:numPr>
          <w:ilvl w:val="0"/>
          <w:numId w:val="3"/>
        </w:numPr>
        <w:tabs>
          <w:tab w:val="left" w:pos="2397"/>
        </w:tabs>
        <w:rPr>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Send == </w:t>
      </w:r>
      <w:r w:rsidR="001765F5" w:rsidRPr="000A1D0C">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 =&gt; Action =&gt; Effect =&gt; Service =&gt; Server</w:t>
      </w:r>
    </w:p>
    <w:p w14:paraId="307CBE9B" w14:textId="302AB62B" w:rsidR="001765F5" w:rsidRPr="00C742EF" w:rsidRDefault="00DF4889" w:rsidP="00003C21">
      <w:pPr>
        <w:pStyle w:val="ListParagraph"/>
        <w:numPr>
          <w:ilvl w:val="0"/>
          <w:numId w:val="3"/>
        </w:numPr>
        <w:tabs>
          <w:tab w:val="left" w:pos="2397"/>
        </w:tabs>
        <w:rPr>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Receive == </w:t>
      </w:r>
      <w:r w:rsidR="001765F5" w:rsidRPr="000A1D0C">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Server =&gt; Observable =&gt; Service =&gt; Plug in our service to effect which </w:t>
      </w:r>
      <w:proofErr w:type="gramStart"/>
      <w:r w:rsidR="001765F5" w:rsidRPr="000A1D0C">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observable</w:t>
      </w:r>
      <w:proofErr w:type="gramEnd"/>
      <w:r w:rsidR="001765F5" w:rsidRPr="000A1D0C">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stream =&gt; Observable =&gt; Effect ( outside of store ) =&gt; Dispatch an action =&gt; Reducer </w:t>
      </w:r>
      <w:r w:rsidR="00BD225F" w:rsidRPr="000A1D0C">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State </w:t>
      </w:r>
      <w:r w:rsidR="000A1D0C" w:rsidRPr="000A1D0C">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225F" w:rsidRPr="000A1D0C">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updates </w:t>
      </w:r>
      <w:r w:rsidR="000A1D0C" w:rsidRPr="000A1D0C">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225F" w:rsidRPr="000A1D0C">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00BD225F" w:rsidRPr="00C742EF">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t>
      </w:r>
    </w:p>
    <w:p w14:paraId="07D90A94" w14:textId="77777777" w:rsidR="00C742EF" w:rsidRDefault="00C742EF" w:rsidP="00C742EF">
      <w:pPr>
        <w:tabs>
          <w:tab w:val="left" w:pos="2397"/>
        </w:tabs>
        <w:rPr>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AC704" w14:textId="53E33A6F" w:rsidR="00C742EF" w:rsidRDefault="00C742EF" w:rsidP="00C742EF">
      <w:pPr>
        <w:pStyle w:val="ListParagraph"/>
        <w:numPr>
          <w:ilvl w:val="0"/>
          <w:numId w:val="2"/>
        </w:numPr>
        <w:tabs>
          <w:tab w:val="left" w:pos="2397"/>
        </w:tabs>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2E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NgXs </w:t>
      </w:r>
    </w:p>
    <w:p w14:paraId="3694E9B7" w14:textId="1AA4FF60" w:rsidR="00C470D2" w:rsidRDefault="00C470D2" w:rsidP="00C470D2">
      <w:pPr>
        <w:pStyle w:val="ListParagraph"/>
        <w:numPr>
          <w:ilvl w:val="0"/>
          <w:numId w:val="3"/>
        </w:numPr>
        <w:tabs>
          <w:tab w:val="left" w:pos="2397"/>
        </w:tabs>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D2">
        <w:rPr>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6E5B3A8" wp14:editId="3FF6C700">
            <wp:extent cx="5943600" cy="2418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8080"/>
                    </a:xfrm>
                    <a:prstGeom prst="rect">
                      <a:avLst/>
                    </a:prstGeom>
                  </pic:spPr>
                </pic:pic>
              </a:graphicData>
            </a:graphic>
          </wp:inline>
        </w:drawing>
      </w:r>
    </w:p>
    <w:p w14:paraId="2041C816" w14:textId="00FC1A88" w:rsidR="00C742EF" w:rsidRPr="006C1F4E" w:rsidRDefault="006C1F4E" w:rsidP="00C742EF">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F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Global state management pattern + library for Angular</w:t>
      </w:r>
    </w:p>
    <w:p w14:paraId="34F5F6CB" w14:textId="2CEFED74" w:rsidR="006C1F4E" w:rsidRDefault="006C1F4E" w:rsidP="00C742EF">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F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Reduces boilerplate with moder Typescript such as classes and decorators</w:t>
      </w:r>
    </w:p>
    <w:p w14:paraId="22D5B78C" w14:textId="03B365F3" w:rsidR="006C1F4E" w:rsidRDefault="006C1F4E" w:rsidP="00C742EF">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NgXs tries to make thing as </w:t>
      </w:r>
      <w:r w:rsidRPr="00EF6749">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accessible as possible</w:t>
      </w:r>
    </w:p>
    <w:p w14:paraId="7AE275FD" w14:textId="602A7EBD" w:rsidR="006C1F4E" w:rsidRDefault="006C1F4E" w:rsidP="00C742EF">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NgXs get rid of switch statement as library is responsible for knowing when functions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be called</w:t>
      </w:r>
    </w:p>
    <w:p w14:paraId="7D07AEA9" w14:textId="6B505F89" w:rsidR="005466C5" w:rsidRDefault="00EF6749" w:rsidP="00735575">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NgXs make sure to make use o</w:t>
      </w:r>
      <w:r w:rsidR="00AE10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10D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Dependency injection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 allowing services can be injected into state classes making it easier to take advantage of angular features</w:t>
      </w:r>
    </w:p>
    <w:p w14:paraId="684C0229" w14:textId="59A966CF" w:rsidR="00735575" w:rsidRDefault="00735575" w:rsidP="00735575">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Pillars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Store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Actions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State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Selec</w:t>
      </w:r>
      <w:r w:rsidR="00F00A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25CFE236" w14:textId="5328A24C" w:rsidR="005B7819" w:rsidRPr="00333CC4" w:rsidRDefault="005B7819" w:rsidP="005B7819">
      <w:pPr>
        <w:pStyle w:val="ListParagraph"/>
        <w:numPr>
          <w:ilvl w:val="0"/>
          <w:numId w:val="3"/>
        </w:numPr>
        <w:tabs>
          <w:tab w:val="left" w:pos="2397"/>
        </w:tabs>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33CC4">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w:t>
      </w:r>
      <w:r w:rsidR="00333CC4" w:rsidRPr="00333CC4">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3B7AFB66" w14:textId="77777777" w:rsidR="005B7819" w:rsidRPr="005B7819" w:rsidRDefault="005B7819" w:rsidP="005B7819">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state management that dispatches action that state listens to and provides way to select data slices out from global state</w:t>
      </w:r>
    </w:p>
    <w:p w14:paraId="7FEB1719" w14:textId="77777777" w:rsidR="00C90CE2" w:rsidRPr="00C90CE2" w:rsidRDefault="00C90CE2" w:rsidP="005B7819">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This.store.dispatch</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this.store.snapshot() //  will return entire value of store for that point in time</w:t>
      </w:r>
    </w:p>
    <w:p w14:paraId="3E65B80B" w14:textId="77777777" w:rsidR="00C577C5" w:rsidRPr="00C577C5" w:rsidRDefault="00C577C5" w:rsidP="005B7819">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577C5">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store.reset</w:t>
      </w:r>
      <w:proofErr w:type="gramEnd"/>
      <w:r w:rsidRPr="00C577C5">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(myNewStateObject) will reset the entire state to the passed argument without firing any actions or life-cycle events.</w:t>
      </w:r>
    </w:p>
    <w:p w14:paraId="1247E5FF" w14:textId="3458EA01" w:rsidR="00ED5601" w:rsidRPr="00333CC4" w:rsidRDefault="00ED5601" w:rsidP="005B7819">
      <w:pPr>
        <w:pStyle w:val="ListParagraph"/>
        <w:numPr>
          <w:ilvl w:val="0"/>
          <w:numId w:val="3"/>
        </w:numPr>
        <w:tabs>
          <w:tab w:val="left" w:pos="2397"/>
        </w:tabs>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33CC4">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w:t>
      </w:r>
      <w:r w:rsidR="00333CC4" w:rsidRPr="00333CC4">
        <w:rPr>
          <w:b/>
          <w:bCs/>
          <w:color w:val="000000" w:themeColor="text1"/>
          <w:sz w:val="24"/>
          <w:szCs w:val="24"/>
          <w:highlight w:val="yellow"/>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2ADC6113" w14:textId="77777777" w:rsidR="00081C3A" w:rsidRPr="00081C3A" w:rsidRDefault="00ED5601" w:rsidP="005B7819">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 can either be thought of command which should trigger something to happen or as the resulting event of something that has already happen</w:t>
      </w:r>
      <w:r w:rsidR="00081C3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p>
    <w:p w14:paraId="4C3657EA" w14:textId="77777777" w:rsidR="00081C3A" w:rsidRPr="00081C3A" w:rsidRDefault="00081C3A" w:rsidP="00081C3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C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FeedAnimals {</w:t>
      </w:r>
    </w:p>
    <w:p w14:paraId="5BD78D30" w14:textId="77777777" w:rsidR="00081C3A" w:rsidRPr="00081C3A" w:rsidRDefault="00081C3A" w:rsidP="00081C3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C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readonly type = '[Zoo] Feed Animals';</w:t>
      </w:r>
    </w:p>
    <w:p w14:paraId="430614C9" w14:textId="77777777" w:rsidR="00081C3A" w:rsidRDefault="00081C3A" w:rsidP="00081C3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1C3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2C062F" w14:textId="77777777" w:rsidR="0008449A" w:rsidRPr="0008449A" w:rsidRDefault="0008449A" w:rsidP="00081C3A">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49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 with Metadata</w:t>
      </w:r>
    </w:p>
    <w:p w14:paraId="0916C907" w14:textId="77777777" w:rsidR="0008449A" w:rsidRPr="0008449A" w:rsidRDefault="0008449A" w:rsidP="0008449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49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FeedZebra {</w:t>
      </w:r>
    </w:p>
    <w:p w14:paraId="4A2ABAD4" w14:textId="77777777" w:rsidR="0008449A" w:rsidRPr="0008449A" w:rsidRDefault="0008449A" w:rsidP="0008449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49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readonly type = '[Zoo] Feed Zebra';</w:t>
      </w:r>
    </w:p>
    <w:p w14:paraId="644E3413" w14:textId="77777777" w:rsidR="0008449A" w:rsidRPr="0008449A" w:rsidRDefault="0008449A" w:rsidP="0008449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30ADAC" w14:textId="77777777" w:rsidR="0008449A" w:rsidRPr="0008449A" w:rsidRDefault="0008449A" w:rsidP="0008449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49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8449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roofErr w:type="gramEnd"/>
    </w:p>
    <w:p w14:paraId="11836120" w14:textId="77777777" w:rsidR="0008449A" w:rsidRPr="0008449A" w:rsidRDefault="0008449A" w:rsidP="0008449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49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name: string,</w:t>
      </w:r>
    </w:p>
    <w:p w14:paraId="7831C098" w14:textId="77777777" w:rsidR="0008449A" w:rsidRPr="0008449A" w:rsidRDefault="0008449A" w:rsidP="0008449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49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hayAmount: number</w:t>
      </w:r>
    </w:p>
    <w:p w14:paraId="27B67B5C" w14:textId="77777777" w:rsidR="0008449A" w:rsidRPr="0008449A" w:rsidRDefault="0008449A" w:rsidP="0008449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49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245DC97" w14:textId="544C971C" w:rsidR="00735575" w:rsidRDefault="0008449A" w:rsidP="0008449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449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0B0BBD" w14:textId="47A9FE32" w:rsidR="00883D0D" w:rsidRPr="00883D0D" w:rsidRDefault="00483DEF" w:rsidP="00883D0D">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Action handlers</w:t>
      </w:r>
      <w:r w:rsidR="00287A7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87A71" w:rsidRPr="00287A7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action handler is an Observable that receives all the actions dispatched before the state takes any action on it.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83D0D" w:rsidRPr="00883D0D">
        <w:rPr>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ofAction: </w:t>
      </w:r>
      <w:r w:rsidR="00883D0D" w:rsidRPr="00883D0D">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triggers when any of the below lifecycle events happen</w:t>
      </w:r>
    </w:p>
    <w:p w14:paraId="07CE03A4" w14:textId="77777777" w:rsidR="00883D0D" w:rsidRPr="00883D0D" w:rsidRDefault="00883D0D" w:rsidP="00883D0D">
      <w:pPr>
        <w:pStyle w:val="ListParagraph"/>
        <w:numPr>
          <w:ilvl w:val="0"/>
          <w:numId w:val="3"/>
        </w:numPr>
        <w:tabs>
          <w:tab w:val="left" w:pos="2397"/>
        </w:tabs>
        <w:rPr>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D0D">
        <w:rPr>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ofActionDispatched: </w:t>
      </w:r>
      <w:r w:rsidRPr="00883D0D">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triggers when an action has been dispatched</w:t>
      </w:r>
    </w:p>
    <w:p w14:paraId="056E63FA" w14:textId="77777777" w:rsidR="00883D0D" w:rsidRPr="00883D0D" w:rsidRDefault="00883D0D" w:rsidP="00883D0D">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D0D">
        <w:rPr>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ofActionSuccessful: </w:t>
      </w:r>
      <w:r w:rsidRPr="00883D0D">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triggers when an action has been completed successfully</w:t>
      </w:r>
    </w:p>
    <w:p w14:paraId="76FE268A" w14:textId="77777777" w:rsidR="00883D0D" w:rsidRPr="00883D0D" w:rsidRDefault="00883D0D" w:rsidP="00883D0D">
      <w:pPr>
        <w:pStyle w:val="ListParagraph"/>
        <w:numPr>
          <w:ilvl w:val="0"/>
          <w:numId w:val="3"/>
        </w:numPr>
        <w:tabs>
          <w:tab w:val="left" w:pos="2397"/>
        </w:tabs>
        <w:rPr>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D0D">
        <w:rPr>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ofActionCanceled: </w:t>
      </w:r>
      <w:r w:rsidRPr="00883D0D">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triggers when an action has been canceled</w:t>
      </w:r>
    </w:p>
    <w:p w14:paraId="0F19693B" w14:textId="77777777" w:rsidR="00883D0D" w:rsidRPr="00883D0D" w:rsidRDefault="00883D0D" w:rsidP="00883D0D">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D0D">
        <w:rPr>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ofActionErrored: </w:t>
      </w:r>
      <w:r w:rsidRPr="00883D0D">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triggers when an action has caused an error to be thrown</w:t>
      </w:r>
    </w:p>
    <w:p w14:paraId="5CE6C1E4" w14:textId="77777777" w:rsidR="00883D0D" w:rsidRPr="00883D0D" w:rsidRDefault="00883D0D" w:rsidP="00883D0D">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D0D">
        <w:rPr>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ofActionCompleted: </w:t>
      </w:r>
      <w:r w:rsidRPr="00883D0D">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triggers when an action has been completed whether it was successful or not (returns completion summary)</w:t>
      </w:r>
    </w:p>
    <w:p w14:paraId="5D61E73A" w14:textId="2D37C66A" w:rsidR="00483DEF" w:rsidRPr="00333CC4" w:rsidRDefault="00333CC4" w:rsidP="0008449A">
      <w:pPr>
        <w:pStyle w:val="ListParagraph"/>
        <w:numPr>
          <w:ilvl w:val="0"/>
          <w:numId w:val="3"/>
        </w:numPr>
        <w:tabs>
          <w:tab w:val="left" w:pos="2397"/>
        </w:tabs>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33CC4">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r>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68AE27A1" w14:textId="0C52FCC9" w:rsidR="00333CC4" w:rsidRPr="002615C5" w:rsidRDefault="002615C5" w:rsidP="0008449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States are classes along with decorators that define metadata and action mappings</w:t>
      </w:r>
    </w:p>
    <w:p w14:paraId="006F3A66" w14:textId="1887D418" w:rsidR="00386206" w:rsidRPr="00386206" w:rsidRDefault="00386206" w:rsidP="00386206">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@State decorator we define metadata about state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@State&lt;</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name:’animals’;</w:t>
      </w:r>
      <w:r w:rsidR="00051E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defaults:[]</w:t>
      </w:r>
      <w:r w:rsidRPr="0038620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@Injectable()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 class AnimalState{</w:t>
      </w:r>
    </w:p>
    <w:p w14:paraId="4CA04231" w14:textId="60BAFC55" w:rsidR="002615C5" w:rsidRPr="00386206" w:rsidRDefault="00386206" w:rsidP="00386206">
      <w:pPr>
        <w:pStyle w:val="ListParagraph"/>
        <w:tabs>
          <w:tab w:val="left" w:pos="2397"/>
        </w:tabs>
        <w:ind w:left="108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203FDD" w14:textId="34493F5B" w:rsidR="0008449A" w:rsidRDefault="00051E00" w:rsidP="00483DEF">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metadata includes</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 unique name of state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defaults – default state of object/array for this state slice</w:t>
      </w:r>
    </w:p>
    <w:p w14:paraId="2092CA30" w14:textId="3AA277EA" w:rsidR="005466C5" w:rsidRPr="00F84FCA" w:rsidRDefault="008275D0" w:rsidP="00051E00">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listens to an action through an @Action decorator.</w:t>
      </w:r>
    </w:p>
    <w:p w14:paraId="0FBF008F" w14:textId="445A8CD1" w:rsidR="00F84FCA" w:rsidRPr="00F84FCA" w:rsidRDefault="00F84FCA" w:rsidP="00051E00">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w:t>
      </w:r>
    </w:p>
    <w:p w14:paraId="2C060000"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Injectable</w:t>
      </w:r>
      <w:proofErr w:type="gramEnd"/>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'@angular/core';</w:t>
      </w:r>
    </w:p>
    <w:p w14:paraId="7D3AD8C9"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w:t>
      </w:r>
      <w:proofErr w:type="gramEnd"/>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Action, StateContext } from '@ngxs/store';</w:t>
      </w:r>
    </w:p>
    <w:p w14:paraId="559BA096"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C8736"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FeedAnimals {</w:t>
      </w:r>
    </w:p>
    <w:p w14:paraId="348C11F6"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readonly type = '[Zoo] FeedAnimals';</w:t>
      </w:r>
    </w:p>
    <w:p w14:paraId="7C99E10E"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5BDC5C"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17C13"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interface ZooStateModel {</w:t>
      </w:r>
    </w:p>
    <w:p w14:paraId="08A1F01F"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feed: boolean;</w:t>
      </w:r>
    </w:p>
    <w:p w14:paraId="47859B9F"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AFEBBD"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3AEB7"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@State&lt;ZooStateModel</w:t>
      </w:r>
      <w:proofErr w:type="gramStart"/>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828276"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'zoo',</w:t>
      </w:r>
    </w:p>
    <w:p w14:paraId="72D3DCDA"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defaults: {</w:t>
      </w:r>
    </w:p>
    <w:p w14:paraId="44CC9E4B"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feed: false</w:t>
      </w:r>
    </w:p>
    <w:p w14:paraId="78E169E6"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A8A7C5"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391D4A"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Injectable(</w:t>
      </w:r>
      <w:proofErr w:type="gramEnd"/>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2568F0"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ZooState {</w:t>
      </w:r>
    </w:p>
    <w:p w14:paraId="03379CDA"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proofErr w:type="gramEnd"/>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FeedAnimals)</w:t>
      </w:r>
    </w:p>
    <w:p w14:paraId="07890C9F"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feedAnimals(</w:t>
      </w:r>
      <w:proofErr w:type="gramEnd"/>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ctx: StateContext&lt;ZooStateModel&gt;) {</w:t>
      </w:r>
    </w:p>
    <w:p w14:paraId="2FB5F6CC"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state = </w:t>
      </w:r>
      <w:proofErr w:type="gramStart"/>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ctx.getState</w:t>
      </w:r>
      <w:proofErr w:type="gramEnd"/>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C9C212" w14:textId="557DEBD4"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ctx.setState</w:t>
      </w:r>
      <w:proofErr w:type="gramEnd"/>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27128E"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w:t>
      </w:r>
    </w:p>
    <w:p w14:paraId="12FFA3EF"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feed</w:t>
      </w:r>
      <w:proofErr w:type="gramStart"/>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w:t>
      </w:r>
      <w:proofErr w:type="gramEnd"/>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w:t>
      </w:r>
    </w:p>
    <w:p w14:paraId="7440D333"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F34163" w14:textId="77777777" w:rsidR="00F84FCA" w:rsidRPr="00F84FCA" w:rsidRDefault="00F84FCA" w:rsidP="00F84FCA">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5EDC09" w14:textId="6ED9A5C4" w:rsidR="00F84FCA" w:rsidRDefault="00F84FCA" w:rsidP="000D5F4F">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4FC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88331D" w14:textId="7991F219" w:rsidR="00C470D2" w:rsidRDefault="00C470D2" w:rsidP="00C470D2">
      <w:pPr>
        <w:pStyle w:val="ListParagraph"/>
        <w:numPr>
          <w:ilvl w:val="0"/>
          <w:numId w:val="3"/>
        </w:numPr>
        <w:tabs>
          <w:tab w:val="left" w:pos="2397"/>
        </w:tabs>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D2">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
    <w:p w14:paraId="13C32768" w14:textId="77777777" w:rsidR="003D3C05" w:rsidRPr="003D3C05" w:rsidRDefault="00750E6E" w:rsidP="00C470D2">
      <w:pPr>
        <w:pStyle w:val="ListParagraph"/>
        <w:numPr>
          <w:ilvl w:val="0"/>
          <w:numId w:val="3"/>
        </w:numPr>
        <w:tabs>
          <w:tab w:val="left" w:pos="2397"/>
        </w:tabs>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D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App/module.ts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NgxsModule.forRoot([EmployeeState])</w:t>
      </w:r>
    </w:p>
    <w:p w14:paraId="061C6925" w14:textId="77777777" w:rsidR="003D3C05" w:rsidRPr="003D3C05" w:rsidRDefault="003D3C05" w:rsidP="003D3C05">
      <w:pPr>
        <w:pStyle w:val="ListParagraph"/>
        <w:numPr>
          <w:ilvl w:val="0"/>
          <w:numId w:val="3"/>
        </w:numPr>
        <w:tabs>
          <w:tab w:val="left" w:pos="2397"/>
        </w:tabs>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Employee.action.ts</w:t>
      </w:r>
    </w:p>
    <w:p w14:paraId="73ACA991" w14:textId="77777777" w:rsidR="003D3C05" w:rsidRDefault="003D3C05" w:rsidP="003D3C05">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Employee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‘employee modal file path’;</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 class GetEmployee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313F3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readonly type = ‘ [Employee] Get’];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01F15EBA" w14:textId="77777777" w:rsidR="003D3C05" w:rsidRDefault="003D3C05" w:rsidP="003D3C05">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04BCE" w14:textId="0C8687FA" w:rsidR="00750E6E" w:rsidRPr="003D3C05" w:rsidRDefault="003D3C05" w:rsidP="003D3C05">
      <w:pPr>
        <w:pStyle w:val="ListParagraph"/>
        <w:tabs>
          <w:tab w:val="left" w:pos="2397"/>
        </w:tabs>
        <w:ind w:left="1080"/>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 class AddEmployee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static readonly type = ‘[Employee] Add’;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gramStart"/>
      <w:r w:rsidRPr="00313F3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public</w:t>
      </w:r>
      <w:proofErr w:type="gramEnd"/>
      <w:r w:rsidRPr="00313F3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payload:Employee ) {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00750E6E" w:rsidRPr="003D3C0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0E3C2FF" w14:textId="017F7EB8" w:rsidR="000D5F4F" w:rsidRDefault="000D5F4F" w:rsidP="000D5F4F">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D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Employee.state.ts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w:t>
      </w:r>
      <w:proofErr w:type="gramEnd"/>
      <w:r w:rsidR="007060D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Selector</w:t>
      </w:r>
      <w:r w:rsidR="00BC26C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StateContext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‘@ngxs/store’;</w:t>
      </w:r>
    </w:p>
    <w:p w14:paraId="386B9351" w14:textId="77777777" w:rsidR="00BC26C1" w:rsidRDefault="000D5F4F" w:rsidP="000D5F4F">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Employee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‘modal file path’;</w:t>
      </w:r>
    </w:p>
    <w:p w14:paraId="5D33CB7E" w14:textId="77777777" w:rsidR="00A26EDF" w:rsidRDefault="00BC26C1" w:rsidP="000D5F4F">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GetEmployee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‘action file path’;</w:t>
      </w:r>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37BB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State modal</w:t>
      </w:r>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export class EmployeeStateModel { </w:t>
      </w:r>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employees : Employee[];</w:t>
      </w:r>
    </w:p>
    <w:p w14:paraId="5EF5B3AF" w14:textId="1224A3B5" w:rsidR="000D5F4F" w:rsidRDefault="00A26EDF" w:rsidP="000D5F4F">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employeeLoaded :boolean</w:t>
      </w:r>
      <w:proofErr w:type="gramEnd"/>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00937BB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37BB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State</w:t>
      </w:r>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D5F4F" w:rsidRPr="00313F3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&lt;EmployeeStateModal&gt; ({</w:t>
      </w:r>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name : ‘emploees’,</w:t>
      </w:r>
    </w:p>
    <w:p w14:paraId="0654AF9A" w14:textId="77777777" w:rsidR="00A26EDF" w:rsidRDefault="000D5F4F" w:rsidP="000D5F4F">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defaults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employees :  []</w:t>
      </w:r>
      <w:r w:rsidR="00A26ED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07B35C" w14:textId="73CBEC1F" w:rsidR="007060D5" w:rsidRDefault="00A26EDF" w:rsidP="000D5F4F">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employeeLoaded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false </w:t>
      </w:r>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00937BB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37BB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37BBA" w:rsidRPr="00313F3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@Injectable()</w:t>
      </w:r>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export class EmployeeState {</w:t>
      </w:r>
      <w:r w:rsidR="002244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244D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constructor(private empService : EmployeeService)</w:t>
      </w:r>
    </w:p>
    <w:p w14:paraId="36B6BF79" w14:textId="77777777" w:rsidR="00344CDF" w:rsidRDefault="007060D5" w:rsidP="000D5F4F">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Selector</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logic</w:t>
      </w:r>
    </w:p>
    <w:p w14:paraId="58064AF5" w14:textId="0315E3C9" w:rsidR="00BC26C1" w:rsidRDefault="00344CDF" w:rsidP="00344CDF">
      <w:pPr>
        <w:pStyle w:val="ListParagraph"/>
        <w:tabs>
          <w:tab w:val="left" w:pos="2397"/>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employees </w:t>
      </w:r>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7060D5" w:rsidRPr="00F66E98">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7060D5" w:rsidRPr="00F66E98">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w:t>
      </w:r>
      <w:proofErr w:type="gramEnd"/>
      <w:r w:rsidR="007060D5" w:rsidRPr="00F66E98">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static getEmployeesData (state : EmployeeStateModal)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state.employees</w:t>
      </w:r>
      <w:r w:rsidR="00F9592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FA66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A66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FA66B4" w:rsidRPr="00313F3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w:t>
      </w:r>
      <w:r w:rsidR="00FA66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static employeeLoaded(state : EmployeeStateModel) {</w:t>
      </w:r>
      <w:r w:rsidR="00FA66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return state.employeeLoaded;</w:t>
      </w:r>
      <w:r w:rsidR="00FA66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3D3C0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D3C0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3D3C05" w:rsidRPr="00F66E98">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r w:rsidR="00BC26C1" w:rsidRPr="00F66E98">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GetEmployee</w:t>
      </w:r>
      <w:r w:rsidR="003D3C05" w:rsidRPr="00F66E98">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80E1F7" w14:textId="77777777" w:rsidR="007618FD" w:rsidRDefault="00BC26C1" w:rsidP="00344CDF">
      <w:pPr>
        <w:pStyle w:val="ListParagraph"/>
        <w:tabs>
          <w:tab w:val="left" w:pos="2397"/>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17E7E">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getEmployees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getState, setState } : StateContext</w:t>
      </w:r>
      <w:r w:rsidR="007618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&lt;EmployeeStateModel&gt;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AB1302" w14:textId="683E6D9E" w:rsidR="002244DD" w:rsidRDefault="007618FD" w:rsidP="00410819">
      <w:pPr>
        <w:pStyle w:val="ListParagraph"/>
        <w:tabs>
          <w:tab w:val="left" w:pos="2397"/>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BC26C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81F7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26C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81F7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390DFF" w14:textId="77777777" w:rsidR="009B5301" w:rsidRDefault="002244DD" w:rsidP="00781F79">
      <w:pPr>
        <w:pStyle w:val="ListParagraph"/>
        <w:tabs>
          <w:tab w:val="left" w:pos="2397"/>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81F7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this.empService.getEmployeeList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81F7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.pipe(tap(</w:t>
      </w:r>
      <w:r w:rsidR="00AE585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=&gt; {</w:t>
      </w:r>
      <w:r w:rsidR="00AE585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B53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console.log(‘tap resp’,res);</w:t>
      </w:r>
      <w:r w:rsidR="009B53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const state = </w:t>
      </w:r>
      <w:r w:rsidR="009B5301" w:rsidRPr="00017E7E">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getState</w:t>
      </w:r>
      <w:r w:rsidR="009B53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B53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
    <w:p w14:paraId="6C0CE4BE" w14:textId="77777777" w:rsidR="009B5301" w:rsidRDefault="009B5301" w:rsidP="00781F79">
      <w:pPr>
        <w:pStyle w:val="ListParagraph"/>
        <w:tabs>
          <w:tab w:val="left" w:pos="2397"/>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17E7E">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setState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…state,</w:t>
      </w:r>
    </w:p>
    <w:p w14:paraId="2B222078" w14:textId="2062263F" w:rsidR="00611D56" w:rsidRDefault="009B5301" w:rsidP="00781F79">
      <w:pPr>
        <w:pStyle w:val="ListParagraph"/>
        <w:tabs>
          <w:tab w:val="left" w:pos="2397"/>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74460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:res</w:t>
      </w:r>
      <w:proofErr w:type="gramEnd"/>
      <w:r w:rsidR="00212D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F69798" w14:textId="19AA4631" w:rsidR="00111F2B" w:rsidRDefault="00611D56" w:rsidP="00781F79">
      <w:pPr>
        <w:pStyle w:val="ListParagraph"/>
        <w:tabs>
          <w:tab w:val="left" w:pos="2397"/>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employeeLoaded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true</w:t>
      </w:r>
      <w:r w:rsidR="002D7F7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0C8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D7F7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 to avaoid multiple networkmcall if </w:t>
      </w:r>
      <w:r w:rsidR="00F10C8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7F7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already data in state</w:t>
      </w:r>
      <w:r w:rsidR="00F10C8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460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11F2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585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81F7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324822" w14:textId="77777777" w:rsidR="00807086" w:rsidRDefault="00781F79" w:rsidP="00781F79">
      <w:pPr>
        <w:pStyle w:val="ListParagraph"/>
        <w:tabs>
          <w:tab w:val="left" w:pos="2397"/>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BC26C1" w:rsidRPr="00781F7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E1D1A1" w14:textId="77777777" w:rsidR="00807086" w:rsidRDefault="00807086" w:rsidP="00781F79">
      <w:pPr>
        <w:pStyle w:val="ListParagraph"/>
        <w:tabs>
          <w:tab w:val="left" w:pos="2397"/>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07086">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807086">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proofErr w:type="gramEnd"/>
      <w:r w:rsidRPr="00807086">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AddEmployee)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addEmployee({getState, patchState} : StatContext&lt;EmployeeStateModel&gt;, { payload } : AddEmployee)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return this.empService.addEmployee(payload).pipe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tap ( res =&gt; {</w:t>
      </w:r>
    </w:p>
    <w:p w14:paraId="358419DD" w14:textId="432C76B1" w:rsidR="00807086" w:rsidRDefault="00807086" w:rsidP="00781F79">
      <w:pPr>
        <w:pStyle w:val="ListParagraph"/>
        <w:tabs>
          <w:tab w:val="left" w:pos="2397"/>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state =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getSate(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E10C2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6918">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patchState ({</w:t>
      </w:r>
      <w:r w:rsidRPr="00476918">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E10C26">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6918">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 [ …state.employees, res]</w:t>
      </w:r>
      <w:r w:rsidRPr="00476918">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E10C26">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6918">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10C2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005B7E1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B7E1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5B7E1F" w:rsidRPr="005B7E1F">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DeleteEmployee)</w:t>
      </w:r>
    </w:p>
    <w:p w14:paraId="20B89A66" w14:textId="77777777" w:rsidR="005B7E1F" w:rsidRDefault="005B7E1F" w:rsidP="00781F79">
      <w:pPr>
        <w:pStyle w:val="ListParagraph"/>
        <w:tabs>
          <w:tab w:val="left" w:pos="2397"/>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deleteEmployee(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getState, setState} : StateContext , { id } : </w:t>
      </w:r>
      <w:r w:rsidRPr="005B7E1F">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DeleteEmployee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return this.empService.deleteEmployee(id).pipe(tap(res=&gt;{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const state = getState() ;</w:t>
      </w:r>
    </w:p>
    <w:p w14:paraId="33D461D0" w14:textId="6B4B845C" w:rsidR="00410819" w:rsidRPr="00781F79" w:rsidRDefault="005B7E1F" w:rsidP="00781F79">
      <w:pPr>
        <w:pStyle w:val="ListParagraph"/>
        <w:tabs>
          <w:tab w:val="left" w:pos="2397"/>
        </w:tabs>
        <w:ind w:left="21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w:t>
      </w:r>
      <w:r w:rsidRPr="000639B9">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filteredEmployees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state.employees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 emp =&gt; emp._id !== id);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setState({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…state,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employees : filteredEmployees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D5F4F" w:rsidRPr="00781F7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D3089A" w14:textId="77777777" w:rsidR="000D5F4F" w:rsidRDefault="000D5F4F" w:rsidP="000D5F4F">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B571C4" w14:textId="026A69CD" w:rsidR="00410819" w:rsidRPr="00410819" w:rsidRDefault="00BC26C1" w:rsidP="0041081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6500" w:rsidRPr="00026500">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Employee.component.ts</w:t>
      </w:r>
    </w:p>
    <w:p w14:paraId="38A8436B" w14:textId="71A369A9" w:rsidR="00410819" w:rsidRDefault="00410819" w:rsidP="00410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w:t>
      </w:r>
      <w:proofErr w:type="gramEnd"/>
      <w:r w:rsidR="00660B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form ‘@ngxs/store’;</w:t>
      </w:r>
    </w:p>
    <w:p w14:paraId="19DFEB69" w14:textId="77777777" w:rsidR="00660BEA" w:rsidRDefault="00043960" w:rsidP="00410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GetEmployee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‘action file path’;</w:t>
      </w:r>
    </w:p>
    <w:p w14:paraId="068B14F0" w14:textId="2922E8F4" w:rsidR="00043960" w:rsidRPr="00410819" w:rsidRDefault="00660BEA" w:rsidP="00410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EmployeeState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‘stata file path’;</w:t>
      </w:r>
      <w:r w:rsidR="000439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132D2D7" w14:textId="075462BB" w:rsidR="003155C1" w:rsidRDefault="00410819" w:rsidP="00017E7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(private </w:t>
      </w:r>
      <w:proofErr w:type="gramStart"/>
      <w:r w:rsidRPr="00410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w:t>
      </w:r>
      <w:proofErr w:type="gramEnd"/>
      <w:r w:rsidRPr="00410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Store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026500" w:rsidRPr="004108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2650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60BEA" w:rsidRPr="00313F3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00660B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EmployeeState</w:t>
      </w:r>
      <w:r w:rsidR="00B6720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.getEmployeeList</w:t>
      </w:r>
      <w:r w:rsidR="00660BE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66E98" w:rsidRPr="00313F3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emploees$</w:t>
      </w:r>
      <w:r w:rsidR="00F66E98" w:rsidRPr="00F66E9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66E98" w:rsidRPr="00017E7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Observable&lt;Employee[]&gt;;</w:t>
      </w:r>
    </w:p>
    <w:p w14:paraId="323A7AD3" w14:textId="77777777" w:rsidR="00017E7E" w:rsidRDefault="00017E7E" w:rsidP="00017E7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2CBF96" w14:textId="645E7257" w:rsidR="00017E7E" w:rsidRDefault="00017E7E" w:rsidP="00017E7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EmployeeState.employeeLoaded</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employeeLoaded$ Observable&lt;Boolean&gt;;</w:t>
      </w:r>
    </w:p>
    <w:p w14:paraId="329ADD68" w14:textId="77777777" w:rsidR="00017E7E" w:rsidRDefault="00017E7E" w:rsidP="00017E7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745C9F" w14:textId="23E8AB31" w:rsidR="00017E7E" w:rsidRPr="00017E7E" w:rsidRDefault="00C65B1B" w:rsidP="00017E7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employeeLoadedSub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Subscription</w:t>
      </w:r>
    </w:p>
    <w:p w14:paraId="376F57CD" w14:textId="77777777" w:rsidR="00387DB1" w:rsidRDefault="000822D3" w:rsidP="00410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ngOnInit(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this.employees$.subscribe( res = &gt; cosole.log(‘ Data from select ’,  res)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
    <w:p w14:paraId="017D66F4" w14:textId="2DBED56B" w:rsidR="00C65B1B" w:rsidRDefault="00026500" w:rsidP="00410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getEmployees(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387D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5B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this.employeeLoadedSub = </w:t>
      </w:r>
      <w:r w:rsidR="00387D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thid.employeeLoaded.subscribe( isLoaded =&gt; {</w:t>
      </w:r>
      <w:r w:rsidR="00387D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if( !isLoaded ) {</w:t>
      </w:r>
      <w:r w:rsidR="00387D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35779">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7DB1" w:rsidRPr="00313F3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this.store.dispatch(  new GetEmployee() );</w:t>
      </w:r>
      <w:r w:rsidR="00387D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387DB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r w:rsidR="0047691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7691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7691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addEmployee() {</w:t>
      </w:r>
      <w:r w:rsidR="0047691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this.store.dispatch( new AddEmployee() );</w:t>
      </w:r>
      <w:r w:rsidR="0047691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23BE5280" w14:textId="77777777" w:rsidR="00C65B1B" w:rsidRDefault="00C65B1B" w:rsidP="00410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5F9279" w14:textId="480FEF56" w:rsidR="000D5F4F" w:rsidRPr="000D5F4F" w:rsidRDefault="00C65B1B" w:rsidP="00410819">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ngOnDestroy(</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this.employeeLoadedSub.unsubscribe();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AF1B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1B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employee.component.html </w:t>
      </w:r>
      <w:r w:rsidR="00AF1B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F1B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&lt;div *ngFor=”let emp of </w:t>
      </w:r>
      <w:r w:rsidR="00AF1B4F" w:rsidRPr="00313F32">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 async</w:t>
      </w:r>
      <w:r w:rsidR="00AF1B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r w:rsidR="003335E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{{emp._id}}</w:t>
      </w:r>
      <w:r w:rsidR="00AF1B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r w:rsidR="000D5F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21D7B9C" w14:textId="66CAFF3B" w:rsidR="00F84FCA" w:rsidRPr="00291563" w:rsidRDefault="00291563" w:rsidP="00F84FC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56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LifeCycle</w:t>
      </w:r>
    </w:p>
    <w:p w14:paraId="02564B67" w14:textId="5DD2C357" w:rsidR="00291563" w:rsidRDefault="00291563" w:rsidP="00F84FCA">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56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ngxsOnChanges</w:t>
      </w:r>
    </w:p>
    <w:p w14:paraId="637EEE3B" w14:textId="5E90478B" w:rsidR="00291563" w:rsidRDefault="00291563" w:rsidP="00F84FCA">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56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ngxsOnInit</w:t>
      </w:r>
    </w:p>
    <w:p w14:paraId="1FEA4828" w14:textId="36D92616" w:rsidR="002238AE" w:rsidRDefault="002238AE" w:rsidP="00F84FCA">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8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ngxsAfterBootstrap</w:t>
      </w:r>
    </w:p>
    <w:p w14:paraId="5201449B" w14:textId="39E4B2AE" w:rsidR="002238AE" w:rsidRDefault="00BA1AD5" w:rsidP="00F84FC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6D54" w:rsidRPr="00526D54">
        <w:rPr>
          <w:b/>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sidR="00526D54">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913CF0" w14:textId="7623412E" w:rsidR="00526D54" w:rsidRPr="00526D54" w:rsidRDefault="00526D54" w:rsidP="00F84FCA">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D5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to select the data from state</w:t>
      </w:r>
    </w:p>
    <w:p w14:paraId="2AB45ACF" w14:textId="440AAB37" w:rsidR="00BA1AD5" w:rsidRDefault="00526D54" w:rsidP="00F84FC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select data of state – Observable where we access state slice data</w:t>
      </w:r>
    </w:p>
    <w:p w14:paraId="6001DF89" w14:textId="5BB226E9" w:rsidR="00526D54" w:rsidRDefault="00526D54" w:rsidP="00F84FCA">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 – Logic to select the data</w:t>
      </w:r>
      <w:r w:rsidR="008A593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43DDB5A" w14:textId="3FF930FA" w:rsidR="008A5938" w:rsidRDefault="008A5938" w:rsidP="008A5938">
      <w:pPr>
        <w:pStyle w:val="ListParagraph"/>
        <w:numPr>
          <w:ilvl w:val="0"/>
          <w:numId w:val="2"/>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Promise</w:t>
      </w:r>
    </w:p>
    <w:p w14:paraId="7807BDB1" w14:textId="27434B72" w:rsidR="008A5938" w:rsidRPr="008A5938" w:rsidRDefault="008A5938" w:rsidP="008A5938">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9A9DC" w14:textId="682A1081" w:rsidR="00D36A88" w:rsidRDefault="00D36A88" w:rsidP="00DA12DE">
      <w:pPr>
        <w:pStyle w:val="ListParagraph"/>
        <w:numPr>
          <w:ilvl w:val="0"/>
          <w:numId w:val="2"/>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RxJs</w:t>
      </w:r>
    </w:p>
    <w:p w14:paraId="43D3E809" w14:textId="3AC4D490" w:rsidR="00DA12DE" w:rsidRDefault="00DA12DE" w:rsidP="00DA12DE">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code </w:t>
      </w:r>
    </w:p>
    <w:p w14:paraId="4C3EE2F8" w14:textId="48C767A9" w:rsidR="00D36A88" w:rsidRDefault="007D64AC" w:rsidP="00DA12DE">
      <w:pPr>
        <w:pStyle w:val="ListParagraph"/>
        <w:numPr>
          <w:ilvl w:val="0"/>
          <w:numId w:val="2"/>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Ng -container</w:t>
      </w:r>
    </w:p>
    <w:p w14:paraId="56F80A92" w14:textId="052F1028" w:rsidR="007D64AC" w:rsidRPr="007D64AC" w:rsidRDefault="007D64AC" w:rsidP="007D64AC">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use it as container</w:t>
      </w:r>
    </w:p>
    <w:p w14:paraId="75BFD2A6" w14:textId="7EC09ADD" w:rsidR="007D64AC" w:rsidRPr="007D64AC" w:rsidRDefault="007D64AC" w:rsidP="007D64AC">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Don’t </w:t>
      </w:r>
      <w:r w:rsidR="0008406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extra </w:t>
      </w:r>
      <w:r w:rsidR="0054717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element in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w:t>
      </w:r>
    </w:p>
    <w:p w14:paraId="25197790" w14:textId="656016F1" w:rsidR="00A41CCE" w:rsidRDefault="00EE791C" w:rsidP="00A41CC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91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cant add </w:t>
      </w:r>
      <w:proofErr w:type="gramStart"/>
      <w:r w:rsidRPr="00EE791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than</w:t>
      </w:r>
      <w:proofErr w:type="gramEnd"/>
      <w:r w:rsidRPr="00EE791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directive on elements so it will add unnecessary elements in DOM so we can use ng-container</w:t>
      </w:r>
    </w:p>
    <w:p w14:paraId="6688C7AF" w14:textId="77777777" w:rsidR="00A41CCE" w:rsidRPr="00A41CCE" w:rsidRDefault="00A41CCE" w:rsidP="00A41CC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&lt;b&gt;E.g Behavior Subject | &lt;/b&gt;</w:t>
      </w:r>
    </w:p>
    <w:p w14:paraId="28618561" w14:textId="77777777" w:rsidR="00A41CCE" w:rsidRPr="00A41CCE" w:rsidRDefault="00A41CCE" w:rsidP="00A41CC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&lt;ng-container *ngIf="exclusiveBehav"&gt;</w:t>
      </w:r>
    </w:p>
    <w:p w14:paraId="404696EE" w14:textId="77777777" w:rsidR="00A41CCE" w:rsidRPr="00A41CCE" w:rsidRDefault="00A41CCE" w:rsidP="00A41CC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 *ngFor="let ele of arrOfColors"</w:t>
      </w:r>
      <w:proofErr w:type="gramStart"/>
      <w:r w:rsidRPr="00A41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A41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ele }}&lt;/p&gt;</w:t>
      </w:r>
    </w:p>
    <w:p w14:paraId="6F19073E" w14:textId="77777777" w:rsidR="00A41CCE" w:rsidRDefault="00A41CCE" w:rsidP="00A41CC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C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&lt;/ng-container&gt;</w:t>
      </w:r>
    </w:p>
    <w:p w14:paraId="7ED7368D" w14:textId="77777777" w:rsidR="00A41CCE" w:rsidRPr="00A41CCE" w:rsidRDefault="00A41CCE" w:rsidP="00A41CC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AFAA0" w14:textId="27F8BA3B" w:rsidR="00A41CCE" w:rsidRDefault="00A41CCE" w:rsidP="00A41CCE">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A41CC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Angular.json file</w:t>
      </w:r>
      <w:r w:rsidR="00B5484E">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E29AA1A" w14:textId="77777777" w:rsidR="00B5484E" w:rsidRDefault="00B5484E" w:rsidP="00B5484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file for angular cli</w:t>
      </w:r>
    </w:p>
    <w:p w14:paraId="33DBFC9A" w14:textId="77777777" w:rsidR="00B5484E" w:rsidRDefault="00B5484E" w:rsidP="00B5484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8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 information about project architecture, build, test config</w:t>
      </w:r>
    </w:p>
    <w:p w14:paraId="35220AFF" w14:textId="77777777" w:rsidR="00B5484E" w:rsidRDefault="00B5484E" w:rsidP="00B5484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8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well as manage the different environments</w:t>
      </w:r>
    </w:p>
    <w:p w14:paraId="77FD755A" w14:textId="77777777" w:rsidR="00B5484E" w:rsidRDefault="00B5484E" w:rsidP="00B5484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8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Centralized location where you can easily manage the angular application config</w:t>
      </w:r>
    </w:p>
    <w:p w14:paraId="5F1034F1" w14:textId="0B668B5F" w:rsidR="00B5484E" w:rsidRPr="00B5484E" w:rsidRDefault="00B5484E" w:rsidP="00B5484E">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84E">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Schematics </w:t>
      </w:r>
      <w:r w:rsidRPr="00B5484E">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B548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section specifies settings used for generating new files with CLI. For example, if I use command ng generate component then component willusee scss styles files by default</w:t>
      </w:r>
    </w:p>
    <w:p w14:paraId="0BCBFD56" w14:textId="77777777" w:rsidR="00B5484E" w:rsidRDefault="00B5484E" w:rsidP="00B5484E">
      <w:pPr>
        <w:pStyle w:val="ListParagraph"/>
        <w:tabs>
          <w:tab w:val="left" w:pos="2397"/>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“schematics</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“@schematics/angular-component”:{</w:t>
      </w:r>
    </w:p>
    <w:p w14:paraId="2BC2826B" w14:textId="77777777" w:rsidR="00B5484E" w:rsidRDefault="00B5484E" w:rsidP="00B5484E">
      <w:pPr>
        <w:pStyle w:val="ListParagraph"/>
        <w:tabs>
          <w:tab w:val="left" w:pos="2397"/>
        </w:tabs>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“style”</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:”scss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601202DC" w14:textId="45B1A281" w:rsidR="00B5484E" w:rsidRPr="00F33BF1" w:rsidRDefault="00B5484E" w:rsidP="00B5484E">
      <w:pPr>
        <w:pStyle w:val="ListParagraph"/>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33BF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w:t>
      </w:r>
    </w:p>
    <w:p w14:paraId="2E049068" w14:textId="77777777" w:rsidR="00B5484E" w:rsidRDefault="00B5484E" w:rsidP="00B5484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specifies setting for building project</w:t>
      </w:r>
    </w:p>
    <w:p w14:paraId="0024C17F" w14:textId="77777777" w:rsidR="00B5484E" w:rsidRDefault="00B5484E" w:rsidP="00B5484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can find settings for “serve</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 commands</w:t>
      </w:r>
    </w:p>
    <w:p w14:paraId="1D1FE534" w14:textId="77777777" w:rsidR="00B5484E" w:rsidRDefault="00B5484E" w:rsidP="00B5484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specify style files like bootstrapfiles within </w:t>
      </w:r>
      <w:r w:rsidRPr="00F33BF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inside architect build, serve object</w:t>
      </w:r>
    </w:p>
    <w:p w14:paraId="6BA8BAFB" w14:textId="77777777" w:rsidR="00B5484E" w:rsidRDefault="00B5484E" w:rsidP="00B5484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33BF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inside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specify additional libraries bootstrap</w:t>
      </w:r>
    </w:p>
    <w:p w14:paraId="431A1529" w14:textId="77777777" w:rsidR="00B5484E" w:rsidRDefault="00B5484E" w:rsidP="00B5484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33BF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F33BF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ath</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directory for the compiled application files</w:t>
      </w:r>
    </w:p>
    <w:p w14:paraId="5AAAA7F9" w14:textId="77777777" w:rsidR="00B5484E" w:rsidRDefault="00B5484E" w:rsidP="00B5484E">
      <w:pPr>
        <w:pStyle w:val="ListParagraph"/>
        <w:tabs>
          <w:tab w:val="left" w:pos="2397"/>
        </w:tabs>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33BF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configurations</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configurations for different environment</w:t>
      </w:r>
    </w:p>
    <w:p w14:paraId="5FFAF2BE" w14:textId="77777777" w:rsidR="00B5484E" w:rsidRPr="00F01CF6" w:rsidRDefault="00B5484E" w:rsidP="00B5484E">
      <w:pPr>
        <w:pStyle w:val="ListParagraph"/>
        <w:tabs>
          <w:tab w:val="left" w:pos="2397"/>
        </w:tabs>
        <w:ind w:left="108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inside configurations we can specify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w:t>
      </w:r>
      <w:r w:rsidRPr="00F33BF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w:t>
      </w:r>
      <w:r w:rsidRPr="00F33BF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sourceMap</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w:t>
      </w:r>
      <w:r w:rsidRPr="00F33BF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buildOptimizer</w:t>
      </w:r>
    </w:p>
    <w:p w14:paraId="7E2E4A27" w14:textId="77777777" w:rsidR="00B5484E" w:rsidRPr="00F01CF6" w:rsidRDefault="00B5484E" w:rsidP="00B5484E">
      <w:pPr>
        <w:pStyle w:val="ListParagraph"/>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94C0C7" w14:textId="1A0BC5CB" w:rsidR="00F01CF6" w:rsidRDefault="00044F9F" w:rsidP="00A41CCE">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33C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33C9" w:rsidRPr="00044F9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Package.json</w:t>
      </w:r>
    </w:p>
    <w:p w14:paraId="0A3617CD" w14:textId="68B3650A" w:rsidR="00D033C9" w:rsidRDefault="00D033C9" w:rsidP="00D033C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Packages required for our angular application</w:t>
      </w:r>
    </w:p>
    <w:p w14:paraId="179994B6" w14:textId="396C8565" w:rsidR="00D033C9" w:rsidRDefault="00D033C9" w:rsidP="00D033C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 will match all 1.2.x versions but will miss 1.3.0</w:t>
      </w:r>
    </w:p>
    <w:p w14:paraId="08D48635" w14:textId="14B3C533" w:rsidR="00D033C9" w:rsidRDefault="00D033C9" w:rsidP="00D033C9">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 will match any 1.x.x version including 1.3.0 but will hold off on 2.0.0</w:t>
      </w:r>
    </w:p>
    <w:p w14:paraId="552647B4" w14:textId="77777777" w:rsidR="00D033C9" w:rsidRPr="00D033C9" w:rsidRDefault="00D033C9" w:rsidP="00D033C9">
      <w:pPr>
        <w:pStyle w:val="pw-post-body-paragraph"/>
        <w:numPr>
          <w:ilvl w:val="0"/>
          <w:numId w:val="3"/>
        </w:numPr>
        <w:shd w:val="clear" w:color="auto" w:fill="FFFFFF"/>
        <w:spacing w:before="514" w:beforeAutospacing="0" w:after="0" w:afterAutospacing="0" w:line="480" w:lineRule="atLeast"/>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gramStart"/>
      <w:r w:rsidRPr="00D033C9">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So</w:t>
      </w:r>
      <w:proofErr w:type="gramEnd"/>
      <w:r w:rsidRPr="00D033C9">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for version zero software, the caret behaves like the tilde.</w:t>
      </w:r>
    </w:p>
    <w:p w14:paraId="3899AE1D" w14:textId="77777777" w:rsidR="00D033C9" w:rsidRPr="00D033C9" w:rsidRDefault="00D033C9" w:rsidP="00D033C9">
      <w:pPr>
        <w:pStyle w:val="pw-post-body-paragraph"/>
        <w:numPr>
          <w:ilvl w:val="0"/>
          <w:numId w:val="3"/>
        </w:numPr>
        <w:shd w:val="clear" w:color="auto" w:fill="FFFFFF"/>
        <w:spacing w:before="514" w:beforeAutospacing="0" w:after="0" w:afterAutospacing="0" w:line="480" w:lineRule="atLeast"/>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D033C9">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lastRenderedPageBreak/>
        <w:t>Both ~0.1.2 and ^0.1.2 will match the most recent 0.1 software, but ignore 0.2.x since it could be incompatible.</w:t>
      </w:r>
    </w:p>
    <w:p w14:paraId="6AD2A023" w14:textId="16CAAF3C" w:rsidR="00D033C9" w:rsidRDefault="005F3286" w:rsidP="00044F9F">
      <w:pPr>
        <w:pStyle w:val="ListParagraph"/>
        <w:numPr>
          <w:ilvl w:val="0"/>
          <w:numId w:val="2"/>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F328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w:t>
      </w:r>
      <w:proofErr w:type="gramStart"/>
      <w:r w:rsidRPr="005F328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lock.json</w:t>
      </w:r>
      <w:proofErr w:type="gramEnd"/>
    </w:p>
    <w:p w14:paraId="3B74D5F3" w14:textId="5691418B" w:rsidR="005F3286" w:rsidRDefault="005F3286" w:rsidP="005F3286">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328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stores an </w:t>
      </w:r>
      <w:r w:rsidRPr="005F3286">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exact, versioned dependency tree</w:t>
      </w:r>
      <w:r w:rsidRPr="005F328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8E013E7" w14:textId="54078FD8" w:rsidR="004C4304" w:rsidRPr="004C4304" w:rsidRDefault="004C4304" w:rsidP="005F3286">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30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w:t>
      </w:r>
      <w:proofErr w:type="gramStart"/>
      <w:r w:rsidRPr="004C430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lock.json</w:t>
      </w:r>
      <w:proofErr w:type="gramEnd"/>
      <w:r w:rsidRPr="004C430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automatically generated for any operations where npm </w:t>
      </w:r>
      <w:r w:rsidRPr="004C4304">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modifies either the node_modules tree, or package.json</w:t>
      </w:r>
    </w:p>
    <w:p w14:paraId="153C3422" w14:textId="3436B605" w:rsidR="006262BD" w:rsidRDefault="006262BD" w:rsidP="006262BD">
      <w:pPr>
        <w:pStyle w:val="NormalWeb"/>
        <w:numPr>
          <w:ilvl w:val="0"/>
          <w:numId w:val="3"/>
        </w:numPr>
        <w:shd w:val="clear" w:color="auto" w:fill="FFFFFF"/>
        <w:spacing w:before="0" w:beforeAutospacing="0" w:after="264" w:afterAutospacing="0"/>
        <w:textAlignment w:val="baseline"/>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6262BD">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This file is intended to be committed into source repositories, and serves various purposes:</w:t>
      </w:r>
      <w:r w:rsidRPr="006262BD">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br/>
        <w:t xml:space="preserve">- </w:t>
      </w:r>
      <w:r w:rsidRPr="006262BD">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Describe a single representation of a dependency tree such that teammates, deployments, and continuous integration are guaranteed to install exactly the same dependencies</w:t>
      </w:r>
      <w:r w:rsidRPr="006262BD">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br/>
        <w:t xml:space="preserve">- </w:t>
      </w:r>
      <w:r w:rsidRPr="006262BD">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To facilitate greater visibility of tree changes through readable source control diffs.</w:t>
      </w:r>
    </w:p>
    <w:p w14:paraId="7CCB8EB2" w14:textId="2AAE6FFB" w:rsidR="006262BD" w:rsidRDefault="00F70F60" w:rsidP="00F70F60">
      <w:pPr>
        <w:pStyle w:val="NormalWeb"/>
        <w:numPr>
          <w:ilvl w:val="0"/>
          <w:numId w:val="2"/>
        </w:numPr>
        <w:shd w:val="clear" w:color="auto" w:fill="FFFFFF"/>
        <w:spacing w:before="0" w:beforeAutospacing="0" w:after="264" w:afterAutospacing="0"/>
        <w:textAlignment w:val="baseline"/>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Pr>
          <w:rFonts w:asciiTheme="minorHAnsi" w:eastAsiaTheme="minorHAnsi" w:hAnsiTheme="minorHAnsi" w:cstheme="minorBidi"/>
          <w:color w:val="000000" w:themeColor="text1"/>
          <w:kern w:val="2"/>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r w:rsidRPr="00B34062">
        <w:rPr>
          <w:rFonts w:asciiTheme="minorHAnsi" w:eastAsiaTheme="minorHAnsi" w:hAnsiTheme="minorHAnsi" w:cstheme="minorBidi"/>
          <w:b/>
          <w:bCs/>
          <w:color w:val="000000" w:themeColor="text1"/>
          <w:kern w:val="2"/>
          <w:sz w:val="28"/>
          <w:szCs w:val="28"/>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Which first file executes</w:t>
      </w:r>
    </w:p>
    <w:p w14:paraId="1199CC08" w14:textId="1F3A58F5" w:rsidR="00F70F60" w:rsidRPr="00962333" w:rsidRDefault="00962333" w:rsidP="00962333">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33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Main.ts</w:t>
      </w:r>
    </w:p>
    <w:p w14:paraId="7622FED2" w14:textId="2635B298" w:rsidR="00962333" w:rsidRDefault="00962333" w:rsidP="00962333">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3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run ng serve creates lots of </w:t>
      </w:r>
      <w:proofErr w:type="gramStart"/>
      <w:r w:rsidRPr="009623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bundle</w:t>
      </w:r>
      <w:proofErr w:type="gramEnd"/>
      <w:r w:rsidRPr="009623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source code and use them to render our application</w:t>
      </w:r>
    </w:p>
    <w:p w14:paraId="6BEF0F89" w14:textId="6808D64C" w:rsidR="00962333" w:rsidRDefault="00962333" w:rsidP="00962333">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if goes to </w:t>
      </w:r>
      <w:proofErr w:type="gramStart"/>
      <w:r w:rsidRPr="0096233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angular.json</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uses 2 properies</w:t>
      </w:r>
    </w:p>
    <w:p w14:paraId="3B974974" w14:textId="77777777" w:rsidR="00962333" w:rsidRPr="00962333" w:rsidRDefault="00962333" w:rsidP="00962333">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33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“src/index.html”</w:t>
      </w:r>
    </w:p>
    <w:p w14:paraId="6D973D8A" w14:textId="79775E44" w:rsidR="00962333" w:rsidRPr="00962333" w:rsidRDefault="00962333" w:rsidP="00D821D6">
      <w:pPr>
        <w:pStyle w:val="ListParagraph"/>
        <w:numPr>
          <w:ilvl w:val="0"/>
          <w:numId w:val="3"/>
        </w:numPr>
        <w:tabs>
          <w:tab w:val="left" w:pos="2397"/>
        </w:tabs>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33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“src/main.ts”</w:t>
      </w:r>
      <w:r w:rsidRPr="00962333">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9623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environment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 which module to bootstrap</w:t>
      </w:r>
    </w:p>
    <w:p w14:paraId="6BBC641B" w14:textId="77777777" w:rsidR="00962333" w:rsidRPr="00962333" w:rsidRDefault="00962333" w:rsidP="00962333">
      <w:pPr>
        <w:pStyle w:val="ListParagraph"/>
        <w:numPr>
          <w:ilvl w:val="0"/>
          <w:numId w:val="3"/>
        </w:numPr>
        <w:tabs>
          <w:tab w:val="left" w:pos="2397"/>
        </w:tabs>
        <w:rPr>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23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it reads </w:t>
      </w:r>
      <w:proofErr w:type="gramStart"/>
      <w:r w:rsidRPr="009623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app.module</w:t>
      </w:r>
      <w:proofErr w:type="gramEnd"/>
      <w:r w:rsidRPr="009623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there it look for </w:t>
      </w:r>
      <w:r w:rsidRPr="00962333">
        <w:rPr>
          <w:b/>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[AppComponent]</w:t>
      </w:r>
    </w:p>
    <w:p w14:paraId="5D98A780" w14:textId="77777777" w:rsidR="00404029" w:rsidRPr="00404029" w:rsidRDefault="001C1978" w:rsidP="00404029">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9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the </w:t>
      </w:r>
      <w:r w:rsidRPr="006008E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browser tries to load the </w:t>
      </w:r>
      <w:proofErr w:type="gramStart"/>
      <w:r w:rsidRPr="006008E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roofErr w:type="gramEnd"/>
      <w:r w:rsidRPr="006008E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19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first loads the </w:t>
      </w:r>
      <w:r w:rsidRPr="006008E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index.html</w:t>
      </w:r>
      <w:r w:rsidRPr="001C197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F553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index.html finds selector &lt;</w:t>
      </w:r>
      <w:r w:rsidR="00F5539B" w:rsidRPr="00F5539B">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app-root</w:t>
      </w:r>
      <w:r w:rsidR="00F5539B">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&gt;&lt;/app-root&gt;</w:t>
      </w:r>
    </w:p>
    <w:p w14:paraId="3181B10C" w14:textId="699D9637" w:rsidR="00404029" w:rsidRPr="00404029" w:rsidRDefault="00404029" w:rsidP="00404029">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029">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when an Angular application is started, the </w:t>
      </w:r>
      <w:r w:rsidRPr="00404029">
        <w:rPr>
          <w:b/>
          <w:bCs/>
          <w:i/>
          <w:i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main.ts</w:t>
      </w:r>
      <w:r w:rsidRPr="00404029">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file is loaded first, here we bootstrap the root module i.e. </w:t>
      </w:r>
      <w:proofErr w:type="gramStart"/>
      <w:r w:rsidRPr="00404029">
        <w:rPr>
          <w:b/>
          <w:bCs/>
          <w:i/>
          <w:i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app.module</w:t>
      </w:r>
      <w:proofErr w:type="gramEnd"/>
      <w:r w:rsidRPr="00404029">
        <w:rPr>
          <w:b/>
          <w:bCs/>
          <w:i/>
          <w:i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r w:rsidRPr="00404029">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module, we specify a component as the bootstrap component and tell angular to load this component and all its dependencies at start up and register </w:t>
      </w:r>
      <w:proofErr w:type="gramStart"/>
      <w:r w:rsidRPr="00404029">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404029">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 </w:t>
      </w:r>
      <w:r w:rsidRPr="00404029">
        <w:rPr>
          <w:b/>
          <w:bCs/>
          <w:i/>
          <w:i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app-root.</w:t>
      </w:r>
    </w:p>
    <w:p w14:paraId="5771E02A" w14:textId="77777777" w:rsidR="00404029" w:rsidRPr="00404029" w:rsidRDefault="00404029" w:rsidP="00404029">
      <w:pPr>
        <w:pStyle w:val="ListParagraph"/>
        <w:numPr>
          <w:ilvl w:val="0"/>
          <w:numId w:val="3"/>
        </w:numPr>
        <w:tabs>
          <w:tab w:val="left" w:pos="2397"/>
        </w:tabs>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029">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when browser loads the </w:t>
      </w:r>
      <w:r w:rsidRPr="00404029">
        <w:rPr>
          <w:b/>
          <w:bCs/>
          <w:i/>
          <w:i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index.html</w:t>
      </w:r>
      <w:r w:rsidRPr="00404029">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file, it knows what is </w:t>
      </w:r>
      <w:r w:rsidRPr="00404029">
        <w:rPr>
          <w:b/>
          <w:bCs/>
          <w:i/>
          <w:i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app-root</w:t>
      </w:r>
      <w:r w:rsidRPr="00404029">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render all the contents of this component.</w:t>
      </w:r>
    </w:p>
    <w:p w14:paraId="016B3B9B" w14:textId="46B19E0C" w:rsidR="00962333" w:rsidRPr="00F5539B" w:rsidRDefault="00962333" w:rsidP="004A4586">
      <w:pPr>
        <w:pStyle w:val="ListParagraph"/>
        <w:numPr>
          <w:ilvl w:val="0"/>
          <w:numId w:val="3"/>
        </w:numPr>
        <w:tabs>
          <w:tab w:val="left" w:pos="2397"/>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62333" w:rsidRPr="00F55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7297" w14:textId="77777777" w:rsidR="00EE4819" w:rsidRDefault="00EE4819" w:rsidP="00E30C96">
      <w:pPr>
        <w:spacing w:after="0" w:line="240" w:lineRule="auto"/>
      </w:pPr>
      <w:r>
        <w:separator/>
      </w:r>
    </w:p>
  </w:endnote>
  <w:endnote w:type="continuationSeparator" w:id="0">
    <w:p w14:paraId="02127083" w14:textId="77777777" w:rsidR="00EE4819" w:rsidRDefault="00EE4819" w:rsidP="00E30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81B2" w14:textId="77777777" w:rsidR="00EE4819" w:rsidRDefault="00EE4819" w:rsidP="00E30C96">
      <w:pPr>
        <w:spacing w:after="0" w:line="240" w:lineRule="auto"/>
      </w:pPr>
      <w:r>
        <w:separator/>
      </w:r>
    </w:p>
  </w:footnote>
  <w:footnote w:type="continuationSeparator" w:id="0">
    <w:p w14:paraId="5F32322B" w14:textId="77777777" w:rsidR="00EE4819" w:rsidRDefault="00EE4819" w:rsidP="00E30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796"/>
    <w:multiLevelType w:val="hybridMultilevel"/>
    <w:tmpl w:val="F470F54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35F7FA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5E2564"/>
    <w:multiLevelType w:val="hybridMultilevel"/>
    <w:tmpl w:val="6EE6FBC2"/>
    <w:lvl w:ilvl="0" w:tplc="98D6D0E8">
      <w:start w:val="1"/>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4D2717"/>
    <w:multiLevelType w:val="hybridMultilevel"/>
    <w:tmpl w:val="F48E9A56"/>
    <w:lvl w:ilvl="0" w:tplc="98D6D0E8">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8F34BA"/>
    <w:multiLevelType w:val="hybridMultilevel"/>
    <w:tmpl w:val="F3188A0E"/>
    <w:lvl w:ilvl="0" w:tplc="416EA3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B62C7F"/>
    <w:multiLevelType w:val="hybridMultilevel"/>
    <w:tmpl w:val="469E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A3EE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943D99"/>
    <w:multiLevelType w:val="hybridMultilevel"/>
    <w:tmpl w:val="350C5580"/>
    <w:lvl w:ilvl="0" w:tplc="7A3A7C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2150B4"/>
    <w:multiLevelType w:val="hybridMultilevel"/>
    <w:tmpl w:val="B87291C0"/>
    <w:lvl w:ilvl="0" w:tplc="94142F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3C50E6"/>
    <w:multiLevelType w:val="hybridMultilevel"/>
    <w:tmpl w:val="5FD0345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587A7685"/>
    <w:multiLevelType w:val="hybridMultilevel"/>
    <w:tmpl w:val="FBB01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E627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14155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F16498E"/>
    <w:multiLevelType w:val="multilevel"/>
    <w:tmpl w:val="3406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342524">
    <w:abstractNumId w:val="5"/>
  </w:num>
  <w:num w:numId="2" w16cid:durableId="1063216341">
    <w:abstractNumId w:val="10"/>
  </w:num>
  <w:num w:numId="3" w16cid:durableId="510996951">
    <w:abstractNumId w:val="3"/>
  </w:num>
  <w:num w:numId="4" w16cid:durableId="660156040">
    <w:abstractNumId w:val="8"/>
  </w:num>
  <w:num w:numId="5" w16cid:durableId="1380393856">
    <w:abstractNumId w:val="4"/>
  </w:num>
  <w:num w:numId="6" w16cid:durableId="660276329">
    <w:abstractNumId w:val="9"/>
  </w:num>
  <w:num w:numId="7" w16cid:durableId="2098094044">
    <w:abstractNumId w:val="7"/>
  </w:num>
  <w:num w:numId="8" w16cid:durableId="614604151">
    <w:abstractNumId w:val="2"/>
  </w:num>
  <w:num w:numId="9" w16cid:durableId="1518615431">
    <w:abstractNumId w:val="13"/>
  </w:num>
  <w:num w:numId="10" w16cid:durableId="836188870">
    <w:abstractNumId w:val="0"/>
  </w:num>
  <w:num w:numId="11" w16cid:durableId="1014066363">
    <w:abstractNumId w:val="1"/>
  </w:num>
  <w:num w:numId="12" w16cid:durableId="224411326">
    <w:abstractNumId w:val="6"/>
  </w:num>
  <w:num w:numId="13" w16cid:durableId="1857037156">
    <w:abstractNumId w:val="11"/>
  </w:num>
  <w:num w:numId="14" w16cid:durableId="16724148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35"/>
    <w:rsid w:val="00003C21"/>
    <w:rsid w:val="00015A80"/>
    <w:rsid w:val="00017E7E"/>
    <w:rsid w:val="00026500"/>
    <w:rsid w:val="000338AF"/>
    <w:rsid w:val="00043960"/>
    <w:rsid w:val="00044F9F"/>
    <w:rsid w:val="00051E00"/>
    <w:rsid w:val="000639B9"/>
    <w:rsid w:val="00064B2C"/>
    <w:rsid w:val="00081C3A"/>
    <w:rsid w:val="000822D3"/>
    <w:rsid w:val="0008406D"/>
    <w:rsid w:val="0008449A"/>
    <w:rsid w:val="00087EE7"/>
    <w:rsid w:val="000A1D0C"/>
    <w:rsid w:val="000B3C65"/>
    <w:rsid w:val="000D5F4F"/>
    <w:rsid w:val="00111F2B"/>
    <w:rsid w:val="001357F8"/>
    <w:rsid w:val="001765F5"/>
    <w:rsid w:val="001C1978"/>
    <w:rsid w:val="001F0141"/>
    <w:rsid w:val="00212DE7"/>
    <w:rsid w:val="002238AE"/>
    <w:rsid w:val="002244DD"/>
    <w:rsid w:val="00244600"/>
    <w:rsid w:val="0025436B"/>
    <w:rsid w:val="002615C5"/>
    <w:rsid w:val="00287A71"/>
    <w:rsid w:val="00291563"/>
    <w:rsid w:val="002C31DE"/>
    <w:rsid w:val="002C3FDB"/>
    <w:rsid w:val="002D7F76"/>
    <w:rsid w:val="002F3287"/>
    <w:rsid w:val="003104FF"/>
    <w:rsid w:val="00313F32"/>
    <w:rsid w:val="003155C1"/>
    <w:rsid w:val="0033198D"/>
    <w:rsid w:val="003335E9"/>
    <w:rsid w:val="00333CC4"/>
    <w:rsid w:val="00344CDF"/>
    <w:rsid w:val="00352946"/>
    <w:rsid w:val="00370E1C"/>
    <w:rsid w:val="00382308"/>
    <w:rsid w:val="00386206"/>
    <w:rsid w:val="00387DB1"/>
    <w:rsid w:val="00392E19"/>
    <w:rsid w:val="003D3C05"/>
    <w:rsid w:val="003D4D25"/>
    <w:rsid w:val="00404029"/>
    <w:rsid w:val="00406611"/>
    <w:rsid w:val="00410819"/>
    <w:rsid w:val="0042779B"/>
    <w:rsid w:val="00431C0E"/>
    <w:rsid w:val="00435779"/>
    <w:rsid w:val="00476918"/>
    <w:rsid w:val="00483DEF"/>
    <w:rsid w:val="004A476B"/>
    <w:rsid w:val="004A58C8"/>
    <w:rsid w:val="004C4304"/>
    <w:rsid w:val="004C7C7C"/>
    <w:rsid w:val="004E1C5B"/>
    <w:rsid w:val="004E798F"/>
    <w:rsid w:val="0051173E"/>
    <w:rsid w:val="00526157"/>
    <w:rsid w:val="00526D54"/>
    <w:rsid w:val="005466C5"/>
    <w:rsid w:val="0054717A"/>
    <w:rsid w:val="00572C38"/>
    <w:rsid w:val="005A4C7B"/>
    <w:rsid w:val="005B3821"/>
    <w:rsid w:val="005B7819"/>
    <w:rsid w:val="005B7E1F"/>
    <w:rsid w:val="005D7B17"/>
    <w:rsid w:val="005E5299"/>
    <w:rsid w:val="005F3286"/>
    <w:rsid w:val="006008E1"/>
    <w:rsid w:val="00611D56"/>
    <w:rsid w:val="006175B7"/>
    <w:rsid w:val="006262BD"/>
    <w:rsid w:val="00660BEA"/>
    <w:rsid w:val="006959D1"/>
    <w:rsid w:val="006C1F4E"/>
    <w:rsid w:val="006E55DB"/>
    <w:rsid w:val="006E63AF"/>
    <w:rsid w:val="007060D5"/>
    <w:rsid w:val="007159C8"/>
    <w:rsid w:val="007227C7"/>
    <w:rsid w:val="00735575"/>
    <w:rsid w:val="007360AC"/>
    <w:rsid w:val="00744607"/>
    <w:rsid w:val="00750E6E"/>
    <w:rsid w:val="007618FD"/>
    <w:rsid w:val="00781F79"/>
    <w:rsid w:val="007B18AD"/>
    <w:rsid w:val="007D64AC"/>
    <w:rsid w:val="00803C36"/>
    <w:rsid w:val="00807086"/>
    <w:rsid w:val="00821863"/>
    <w:rsid w:val="008275D0"/>
    <w:rsid w:val="00831FF7"/>
    <w:rsid w:val="008510BD"/>
    <w:rsid w:val="00883D0D"/>
    <w:rsid w:val="0089028B"/>
    <w:rsid w:val="008A5938"/>
    <w:rsid w:val="008D67F8"/>
    <w:rsid w:val="008D7179"/>
    <w:rsid w:val="008E77EF"/>
    <w:rsid w:val="008F4B87"/>
    <w:rsid w:val="009154D1"/>
    <w:rsid w:val="00937BBA"/>
    <w:rsid w:val="00942DC7"/>
    <w:rsid w:val="00951819"/>
    <w:rsid w:val="0095310F"/>
    <w:rsid w:val="00962333"/>
    <w:rsid w:val="009754F1"/>
    <w:rsid w:val="009A2EAB"/>
    <w:rsid w:val="009B5301"/>
    <w:rsid w:val="00A137B8"/>
    <w:rsid w:val="00A155B9"/>
    <w:rsid w:val="00A26EDF"/>
    <w:rsid w:val="00A36457"/>
    <w:rsid w:val="00A376A6"/>
    <w:rsid w:val="00A41CCE"/>
    <w:rsid w:val="00A641A3"/>
    <w:rsid w:val="00AE10D0"/>
    <w:rsid w:val="00AE51A5"/>
    <w:rsid w:val="00AE585F"/>
    <w:rsid w:val="00AE5B45"/>
    <w:rsid w:val="00AF1B4F"/>
    <w:rsid w:val="00B24235"/>
    <w:rsid w:val="00B34062"/>
    <w:rsid w:val="00B5484E"/>
    <w:rsid w:val="00B67209"/>
    <w:rsid w:val="00B93374"/>
    <w:rsid w:val="00BA1AD5"/>
    <w:rsid w:val="00BC26C1"/>
    <w:rsid w:val="00BD225F"/>
    <w:rsid w:val="00C470D2"/>
    <w:rsid w:val="00C50ACE"/>
    <w:rsid w:val="00C53DA0"/>
    <w:rsid w:val="00C55D5D"/>
    <w:rsid w:val="00C57111"/>
    <w:rsid w:val="00C577C5"/>
    <w:rsid w:val="00C65B1B"/>
    <w:rsid w:val="00C742EF"/>
    <w:rsid w:val="00C90CE2"/>
    <w:rsid w:val="00CC6038"/>
    <w:rsid w:val="00CD49E6"/>
    <w:rsid w:val="00D00DDE"/>
    <w:rsid w:val="00D033C9"/>
    <w:rsid w:val="00D137BF"/>
    <w:rsid w:val="00D36A88"/>
    <w:rsid w:val="00D81F84"/>
    <w:rsid w:val="00DA12DE"/>
    <w:rsid w:val="00DB3DC0"/>
    <w:rsid w:val="00DF4889"/>
    <w:rsid w:val="00E10C26"/>
    <w:rsid w:val="00E13A46"/>
    <w:rsid w:val="00E214FE"/>
    <w:rsid w:val="00E303AB"/>
    <w:rsid w:val="00E30C96"/>
    <w:rsid w:val="00E82B8B"/>
    <w:rsid w:val="00EB13E8"/>
    <w:rsid w:val="00ED5601"/>
    <w:rsid w:val="00EE0681"/>
    <w:rsid w:val="00EE2CD1"/>
    <w:rsid w:val="00EE4819"/>
    <w:rsid w:val="00EE500D"/>
    <w:rsid w:val="00EE791C"/>
    <w:rsid w:val="00EF6749"/>
    <w:rsid w:val="00EF7F0C"/>
    <w:rsid w:val="00F00A20"/>
    <w:rsid w:val="00F01CF6"/>
    <w:rsid w:val="00F10C86"/>
    <w:rsid w:val="00F2605C"/>
    <w:rsid w:val="00F33BF1"/>
    <w:rsid w:val="00F5539B"/>
    <w:rsid w:val="00F66E98"/>
    <w:rsid w:val="00F70F60"/>
    <w:rsid w:val="00F84FCA"/>
    <w:rsid w:val="00F95926"/>
    <w:rsid w:val="00F97502"/>
    <w:rsid w:val="00FA66B4"/>
    <w:rsid w:val="00FB6D0B"/>
    <w:rsid w:val="00FD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1C716"/>
  <w15:chartTrackingRefBased/>
  <w15:docId w15:val="{58AC87B7-5668-40D9-8BAB-6F2533EB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863"/>
  </w:style>
  <w:style w:type="paragraph" w:styleId="Heading1">
    <w:name w:val="heading 1"/>
    <w:basedOn w:val="Normal"/>
    <w:next w:val="Normal"/>
    <w:link w:val="Heading1Char"/>
    <w:uiPriority w:val="9"/>
    <w:qFormat/>
    <w:rsid w:val="00B2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4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4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235"/>
    <w:rPr>
      <w:rFonts w:eastAsiaTheme="majorEastAsia" w:cstheme="majorBidi"/>
      <w:color w:val="272727" w:themeColor="text1" w:themeTint="D8"/>
    </w:rPr>
  </w:style>
  <w:style w:type="paragraph" w:styleId="Title">
    <w:name w:val="Title"/>
    <w:basedOn w:val="Normal"/>
    <w:next w:val="Normal"/>
    <w:link w:val="TitleChar"/>
    <w:uiPriority w:val="10"/>
    <w:qFormat/>
    <w:rsid w:val="00B24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235"/>
    <w:pPr>
      <w:spacing w:before="160"/>
      <w:jc w:val="center"/>
    </w:pPr>
    <w:rPr>
      <w:i/>
      <w:iCs/>
      <w:color w:val="404040" w:themeColor="text1" w:themeTint="BF"/>
    </w:rPr>
  </w:style>
  <w:style w:type="character" w:customStyle="1" w:styleId="QuoteChar">
    <w:name w:val="Quote Char"/>
    <w:basedOn w:val="DefaultParagraphFont"/>
    <w:link w:val="Quote"/>
    <w:uiPriority w:val="29"/>
    <w:rsid w:val="00B24235"/>
    <w:rPr>
      <w:i/>
      <w:iCs/>
      <w:color w:val="404040" w:themeColor="text1" w:themeTint="BF"/>
    </w:rPr>
  </w:style>
  <w:style w:type="paragraph" w:styleId="ListParagraph">
    <w:name w:val="List Paragraph"/>
    <w:basedOn w:val="Normal"/>
    <w:uiPriority w:val="34"/>
    <w:qFormat/>
    <w:rsid w:val="00B24235"/>
    <w:pPr>
      <w:ind w:left="720"/>
      <w:contextualSpacing/>
    </w:pPr>
  </w:style>
  <w:style w:type="character" w:styleId="IntenseEmphasis">
    <w:name w:val="Intense Emphasis"/>
    <w:basedOn w:val="DefaultParagraphFont"/>
    <w:uiPriority w:val="21"/>
    <w:qFormat/>
    <w:rsid w:val="00B24235"/>
    <w:rPr>
      <w:i/>
      <w:iCs/>
      <w:color w:val="0F4761" w:themeColor="accent1" w:themeShade="BF"/>
    </w:rPr>
  </w:style>
  <w:style w:type="paragraph" w:styleId="IntenseQuote">
    <w:name w:val="Intense Quote"/>
    <w:basedOn w:val="Normal"/>
    <w:next w:val="Normal"/>
    <w:link w:val="IntenseQuoteChar"/>
    <w:uiPriority w:val="30"/>
    <w:qFormat/>
    <w:rsid w:val="00B2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235"/>
    <w:rPr>
      <w:i/>
      <w:iCs/>
      <w:color w:val="0F4761" w:themeColor="accent1" w:themeShade="BF"/>
    </w:rPr>
  </w:style>
  <w:style w:type="character" w:styleId="IntenseReference">
    <w:name w:val="Intense Reference"/>
    <w:basedOn w:val="DefaultParagraphFont"/>
    <w:uiPriority w:val="32"/>
    <w:qFormat/>
    <w:rsid w:val="00B24235"/>
    <w:rPr>
      <w:b/>
      <w:bCs/>
      <w:smallCaps/>
      <w:color w:val="0F4761" w:themeColor="accent1" w:themeShade="BF"/>
      <w:spacing w:val="5"/>
    </w:rPr>
  </w:style>
  <w:style w:type="character" w:styleId="Hyperlink">
    <w:name w:val="Hyperlink"/>
    <w:basedOn w:val="DefaultParagraphFont"/>
    <w:uiPriority w:val="99"/>
    <w:semiHidden/>
    <w:unhideWhenUsed/>
    <w:rsid w:val="00B24235"/>
    <w:rPr>
      <w:color w:val="0000FF"/>
      <w:u w:val="single"/>
    </w:rPr>
  </w:style>
  <w:style w:type="character" w:customStyle="1" w:styleId="span-aot">
    <w:name w:val="span-aot"/>
    <w:basedOn w:val="DefaultParagraphFont"/>
    <w:rsid w:val="006E55DB"/>
  </w:style>
  <w:style w:type="paragraph" w:styleId="HTMLPreformatted">
    <w:name w:val="HTML Preformatted"/>
    <w:basedOn w:val="Normal"/>
    <w:link w:val="HTMLPreformattedChar"/>
    <w:uiPriority w:val="99"/>
    <w:semiHidden/>
    <w:unhideWhenUsed/>
    <w:rsid w:val="007360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60AC"/>
    <w:rPr>
      <w:rFonts w:ascii="Consolas" w:hAnsi="Consolas"/>
      <w:sz w:val="20"/>
      <w:szCs w:val="20"/>
    </w:rPr>
  </w:style>
  <w:style w:type="paragraph" w:customStyle="1" w:styleId="pw-post-body-paragraph">
    <w:name w:val="pw-post-body-paragraph"/>
    <w:basedOn w:val="Normal"/>
    <w:rsid w:val="00D033C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D033C9"/>
    <w:rPr>
      <w:rFonts w:ascii="Courier New" w:eastAsia="Times New Roman" w:hAnsi="Courier New" w:cs="Courier New"/>
      <w:sz w:val="20"/>
      <w:szCs w:val="20"/>
    </w:rPr>
  </w:style>
  <w:style w:type="paragraph" w:styleId="NormalWeb">
    <w:name w:val="Normal (Web)"/>
    <w:basedOn w:val="Normal"/>
    <w:uiPriority w:val="99"/>
    <w:unhideWhenUsed/>
    <w:rsid w:val="006262B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mb">
    <w:name w:val="mb"/>
    <w:basedOn w:val="Normal"/>
    <w:rsid w:val="0096233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5539">
      <w:bodyDiv w:val="1"/>
      <w:marLeft w:val="0"/>
      <w:marRight w:val="0"/>
      <w:marTop w:val="0"/>
      <w:marBottom w:val="0"/>
      <w:divBdr>
        <w:top w:val="none" w:sz="0" w:space="0" w:color="auto"/>
        <w:left w:val="none" w:sz="0" w:space="0" w:color="auto"/>
        <w:bottom w:val="none" w:sz="0" w:space="0" w:color="auto"/>
        <w:right w:val="none" w:sz="0" w:space="0" w:color="auto"/>
      </w:divBdr>
      <w:divsChild>
        <w:div w:id="959067698">
          <w:marLeft w:val="0"/>
          <w:marRight w:val="0"/>
          <w:marTop w:val="0"/>
          <w:marBottom w:val="0"/>
          <w:divBdr>
            <w:top w:val="single" w:sz="2" w:space="0" w:color="E5E7EB"/>
            <w:left w:val="single" w:sz="2" w:space="0" w:color="E5E7EB"/>
            <w:bottom w:val="single" w:sz="2" w:space="0" w:color="E5E7EB"/>
            <w:right w:val="single" w:sz="2" w:space="0" w:color="E5E7EB"/>
          </w:divBdr>
        </w:div>
        <w:div w:id="696614849">
          <w:marLeft w:val="0"/>
          <w:marRight w:val="0"/>
          <w:marTop w:val="0"/>
          <w:marBottom w:val="0"/>
          <w:divBdr>
            <w:top w:val="single" w:sz="2" w:space="0" w:color="E5E7EB"/>
            <w:left w:val="single" w:sz="2" w:space="0" w:color="E5E7EB"/>
            <w:bottom w:val="single" w:sz="2" w:space="0" w:color="E5E7EB"/>
            <w:right w:val="single" w:sz="2" w:space="0" w:color="E5E7EB"/>
          </w:divBdr>
        </w:div>
        <w:div w:id="736442005">
          <w:marLeft w:val="0"/>
          <w:marRight w:val="0"/>
          <w:marTop w:val="0"/>
          <w:marBottom w:val="0"/>
          <w:divBdr>
            <w:top w:val="single" w:sz="2" w:space="0" w:color="E5E7EB"/>
            <w:left w:val="single" w:sz="2" w:space="0" w:color="E5E7EB"/>
            <w:bottom w:val="single" w:sz="2" w:space="0" w:color="E5E7EB"/>
            <w:right w:val="single" w:sz="2" w:space="0" w:color="E5E7EB"/>
          </w:divBdr>
        </w:div>
        <w:div w:id="10423286">
          <w:marLeft w:val="0"/>
          <w:marRight w:val="0"/>
          <w:marTop w:val="0"/>
          <w:marBottom w:val="0"/>
          <w:divBdr>
            <w:top w:val="single" w:sz="2" w:space="0" w:color="E5E7EB"/>
            <w:left w:val="single" w:sz="2" w:space="0" w:color="E5E7EB"/>
            <w:bottom w:val="single" w:sz="2" w:space="0" w:color="E5E7EB"/>
            <w:right w:val="single" w:sz="2" w:space="0" w:color="E5E7EB"/>
          </w:divBdr>
        </w:div>
        <w:div w:id="1682586004">
          <w:marLeft w:val="0"/>
          <w:marRight w:val="0"/>
          <w:marTop w:val="0"/>
          <w:marBottom w:val="0"/>
          <w:divBdr>
            <w:top w:val="single" w:sz="2" w:space="0" w:color="E5E7EB"/>
            <w:left w:val="single" w:sz="2" w:space="0" w:color="E5E7EB"/>
            <w:bottom w:val="single" w:sz="2" w:space="0" w:color="E5E7EB"/>
            <w:right w:val="single" w:sz="2" w:space="0" w:color="E5E7EB"/>
          </w:divBdr>
        </w:div>
        <w:div w:id="226114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0710942">
      <w:bodyDiv w:val="1"/>
      <w:marLeft w:val="0"/>
      <w:marRight w:val="0"/>
      <w:marTop w:val="0"/>
      <w:marBottom w:val="0"/>
      <w:divBdr>
        <w:top w:val="none" w:sz="0" w:space="0" w:color="auto"/>
        <w:left w:val="none" w:sz="0" w:space="0" w:color="auto"/>
        <w:bottom w:val="none" w:sz="0" w:space="0" w:color="auto"/>
        <w:right w:val="none" w:sz="0" w:space="0" w:color="auto"/>
      </w:divBdr>
    </w:div>
    <w:div w:id="384330632">
      <w:bodyDiv w:val="1"/>
      <w:marLeft w:val="0"/>
      <w:marRight w:val="0"/>
      <w:marTop w:val="0"/>
      <w:marBottom w:val="0"/>
      <w:divBdr>
        <w:top w:val="none" w:sz="0" w:space="0" w:color="auto"/>
        <w:left w:val="none" w:sz="0" w:space="0" w:color="auto"/>
        <w:bottom w:val="none" w:sz="0" w:space="0" w:color="auto"/>
        <w:right w:val="none" w:sz="0" w:space="0" w:color="auto"/>
      </w:divBdr>
    </w:div>
    <w:div w:id="422410030">
      <w:bodyDiv w:val="1"/>
      <w:marLeft w:val="0"/>
      <w:marRight w:val="0"/>
      <w:marTop w:val="0"/>
      <w:marBottom w:val="0"/>
      <w:divBdr>
        <w:top w:val="none" w:sz="0" w:space="0" w:color="auto"/>
        <w:left w:val="none" w:sz="0" w:space="0" w:color="auto"/>
        <w:bottom w:val="none" w:sz="0" w:space="0" w:color="auto"/>
        <w:right w:val="none" w:sz="0" w:space="0" w:color="auto"/>
      </w:divBdr>
    </w:div>
    <w:div w:id="435515998">
      <w:bodyDiv w:val="1"/>
      <w:marLeft w:val="0"/>
      <w:marRight w:val="0"/>
      <w:marTop w:val="0"/>
      <w:marBottom w:val="0"/>
      <w:divBdr>
        <w:top w:val="none" w:sz="0" w:space="0" w:color="auto"/>
        <w:left w:val="none" w:sz="0" w:space="0" w:color="auto"/>
        <w:bottom w:val="none" w:sz="0" w:space="0" w:color="auto"/>
        <w:right w:val="none" w:sz="0" w:space="0" w:color="auto"/>
      </w:divBdr>
    </w:div>
    <w:div w:id="557208397">
      <w:bodyDiv w:val="1"/>
      <w:marLeft w:val="0"/>
      <w:marRight w:val="0"/>
      <w:marTop w:val="0"/>
      <w:marBottom w:val="0"/>
      <w:divBdr>
        <w:top w:val="none" w:sz="0" w:space="0" w:color="auto"/>
        <w:left w:val="none" w:sz="0" w:space="0" w:color="auto"/>
        <w:bottom w:val="none" w:sz="0" w:space="0" w:color="auto"/>
        <w:right w:val="none" w:sz="0" w:space="0" w:color="auto"/>
      </w:divBdr>
    </w:div>
    <w:div w:id="766122836">
      <w:bodyDiv w:val="1"/>
      <w:marLeft w:val="0"/>
      <w:marRight w:val="0"/>
      <w:marTop w:val="0"/>
      <w:marBottom w:val="0"/>
      <w:divBdr>
        <w:top w:val="none" w:sz="0" w:space="0" w:color="auto"/>
        <w:left w:val="none" w:sz="0" w:space="0" w:color="auto"/>
        <w:bottom w:val="none" w:sz="0" w:space="0" w:color="auto"/>
        <w:right w:val="none" w:sz="0" w:space="0" w:color="auto"/>
      </w:divBdr>
    </w:div>
    <w:div w:id="770782359">
      <w:bodyDiv w:val="1"/>
      <w:marLeft w:val="0"/>
      <w:marRight w:val="0"/>
      <w:marTop w:val="0"/>
      <w:marBottom w:val="0"/>
      <w:divBdr>
        <w:top w:val="none" w:sz="0" w:space="0" w:color="auto"/>
        <w:left w:val="none" w:sz="0" w:space="0" w:color="auto"/>
        <w:bottom w:val="none" w:sz="0" w:space="0" w:color="auto"/>
        <w:right w:val="none" w:sz="0" w:space="0" w:color="auto"/>
      </w:divBdr>
      <w:divsChild>
        <w:div w:id="793906932">
          <w:marLeft w:val="0"/>
          <w:marRight w:val="0"/>
          <w:marTop w:val="0"/>
          <w:marBottom w:val="0"/>
          <w:divBdr>
            <w:top w:val="none" w:sz="0" w:space="0" w:color="auto"/>
            <w:left w:val="none" w:sz="0" w:space="0" w:color="auto"/>
            <w:bottom w:val="none" w:sz="0" w:space="0" w:color="auto"/>
            <w:right w:val="none" w:sz="0" w:space="0" w:color="auto"/>
          </w:divBdr>
        </w:div>
      </w:divsChild>
    </w:div>
    <w:div w:id="868641443">
      <w:bodyDiv w:val="1"/>
      <w:marLeft w:val="0"/>
      <w:marRight w:val="0"/>
      <w:marTop w:val="0"/>
      <w:marBottom w:val="0"/>
      <w:divBdr>
        <w:top w:val="none" w:sz="0" w:space="0" w:color="auto"/>
        <w:left w:val="none" w:sz="0" w:space="0" w:color="auto"/>
        <w:bottom w:val="none" w:sz="0" w:space="0" w:color="auto"/>
        <w:right w:val="none" w:sz="0" w:space="0" w:color="auto"/>
      </w:divBdr>
      <w:divsChild>
        <w:div w:id="1116371353">
          <w:marLeft w:val="0"/>
          <w:marRight w:val="0"/>
          <w:marTop w:val="0"/>
          <w:marBottom w:val="0"/>
          <w:divBdr>
            <w:top w:val="single" w:sz="2" w:space="0" w:color="E5E7EB"/>
            <w:left w:val="single" w:sz="2" w:space="0" w:color="E5E7EB"/>
            <w:bottom w:val="single" w:sz="2" w:space="0" w:color="E5E7EB"/>
            <w:right w:val="single" w:sz="2" w:space="0" w:color="E5E7EB"/>
          </w:divBdr>
        </w:div>
        <w:div w:id="430785212">
          <w:marLeft w:val="0"/>
          <w:marRight w:val="0"/>
          <w:marTop w:val="0"/>
          <w:marBottom w:val="0"/>
          <w:divBdr>
            <w:top w:val="single" w:sz="2" w:space="0" w:color="E5E7EB"/>
            <w:left w:val="single" w:sz="2" w:space="0" w:color="E5E7EB"/>
            <w:bottom w:val="single" w:sz="2" w:space="0" w:color="E5E7EB"/>
            <w:right w:val="single" w:sz="2" w:space="0" w:color="E5E7EB"/>
          </w:divBdr>
        </w:div>
        <w:div w:id="1331299324">
          <w:marLeft w:val="0"/>
          <w:marRight w:val="0"/>
          <w:marTop w:val="0"/>
          <w:marBottom w:val="0"/>
          <w:divBdr>
            <w:top w:val="single" w:sz="2" w:space="0" w:color="E5E7EB"/>
            <w:left w:val="single" w:sz="2" w:space="0" w:color="E5E7EB"/>
            <w:bottom w:val="single" w:sz="2" w:space="0" w:color="E5E7EB"/>
            <w:right w:val="single" w:sz="2" w:space="0" w:color="E5E7EB"/>
          </w:divBdr>
        </w:div>
        <w:div w:id="1631544944">
          <w:marLeft w:val="0"/>
          <w:marRight w:val="0"/>
          <w:marTop w:val="0"/>
          <w:marBottom w:val="0"/>
          <w:divBdr>
            <w:top w:val="single" w:sz="2" w:space="0" w:color="E5E7EB"/>
            <w:left w:val="single" w:sz="2" w:space="0" w:color="E5E7EB"/>
            <w:bottom w:val="single" w:sz="2" w:space="0" w:color="E5E7EB"/>
            <w:right w:val="single" w:sz="2" w:space="0" w:color="E5E7EB"/>
          </w:divBdr>
        </w:div>
        <w:div w:id="144400034">
          <w:marLeft w:val="0"/>
          <w:marRight w:val="0"/>
          <w:marTop w:val="0"/>
          <w:marBottom w:val="0"/>
          <w:divBdr>
            <w:top w:val="single" w:sz="2" w:space="0" w:color="E5E7EB"/>
            <w:left w:val="single" w:sz="2" w:space="0" w:color="E5E7EB"/>
            <w:bottom w:val="single" w:sz="2" w:space="0" w:color="E5E7EB"/>
            <w:right w:val="single" w:sz="2" w:space="0" w:color="E5E7EB"/>
          </w:divBdr>
        </w:div>
        <w:div w:id="2128311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4673395">
      <w:bodyDiv w:val="1"/>
      <w:marLeft w:val="0"/>
      <w:marRight w:val="0"/>
      <w:marTop w:val="0"/>
      <w:marBottom w:val="0"/>
      <w:divBdr>
        <w:top w:val="none" w:sz="0" w:space="0" w:color="auto"/>
        <w:left w:val="none" w:sz="0" w:space="0" w:color="auto"/>
        <w:bottom w:val="none" w:sz="0" w:space="0" w:color="auto"/>
        <w:right w:val="none" w:sz="0" w:space="0" w:color="auto"/>
      </w:divBdr>
    </w:div>
    <w:div w:id="1079325866">
      <w:bodyDiv w:val="1"/>
      <w:marLeft w:val="0"/>
      <w:marRight w:val="0"/>
      <w:marTop w:val="0"/>
      <w:marBottom w:val="0"/>
      <w:divBdr>
        <w:top w:val="none" w:sz="0" w:space="0" w:color="auto"/>
        <w:left w:val="none" w:sz="0" w:space="0" w:color="auto"/>
        <w:bottom w:val="none" w:sz="0" w:space="0" w:color="auto"/>
        <w:right w:val="none" w:sz="0" w:space="0" w:color="auto"/>
      </w:divBdr>
    </w:div>
    <w:div w:id="1090813143">
      <w:bodyDiv w:val="1"/>
      <w:marLeft w:val="0"/>
      <w:marRight w:val="0"/>
      <w:marTop w:val="0"/>
      <w:marBottom w:val="0"/>
      <w:divBdr>
        <w:top w:val="none" w:sz="0" w:space="0" w:color="auto"/>
        <w:left w:val="none" w:sz="0" w:space="0" w:color="auto"/>
        <w:bottom w:val="none" w:sz="0" w:space="0" w:color="auto"/>
        <w:right w:val="none" w:sz="0" w:space="0" w:color="auto"/>
      </w:divBdr>
      <w:divsChild>
        <w:div w:id="1282877761">
          <w:marLeft w:val="0"/>
          <w:marRight w:val="0"/>
          <w:marTop w:val="0"/>
          <w:marBottom w:val="0"/>
          <w:divBdr>
            <w:top w:val="none" w:sz="0" w:space="0" w:color="auto"/>
            <w:left w:val="none" w:sz="0" w:space="0" w:color="auto"/>
            <w:bottom w:val="none" w:sz="0" w:space="0" w:color="auto"/>
            <w:right w:val="none" w:sz="0" w:space="0" w:color="auto"/>
          </w:divBdr>
          <w:divsChild>
            <w:div w:id="1846239012">
              <w:marLeft w:val="0"/>
              <w:marRight w:val="0"/>
              <w:marTop w:val="0"/>
              <w:marBottom w:val="0"/>
              <w:divBdr>
                <w:top w:val="none" w:sz="0" w:space="0" w:color="auto"/>
                <w:left w:val="none" w:sz="0" w:space="0" w:color="auto"/>
                <w:bottom w:val="none" w:sz="0" w:space="0" w:color="auto"/>
                <w:right w:val="none" w:sz="0" w:space="0" w:color="auto"/>
              </w:divBdr>
            </w:div>
            <w:div w:id="97257427">
              <w:marLeft w:val="0"/>
              <w:marRight w:val="0"/>
              <w:marTop w:val="0"/>
              <w:marBottom w:val="0"/>
              <w:divBdr>
                <w:top w:val="none" w:sz="0" w:space="0" w:color="auto"/>
                <w:left w:val="none" w:sz="0" w:space="0" w:color="auto"/>
                <w:bottom w:val="none" w:sz="0" w:space="0" w:color="auto"/>
                <w:right w:val="none" w:sz="0" w:space="0" w:color="auto"/>
              </w:divBdr>
            </w:div>
            <w:div w:id="1038894459">
              <w:marLeft w:val="0"/>
              <w:marRight w:val="0"/>
              <w:marTop w:val="0"/>
              <w:marBottom w:val="0"/>
              <w:divBdr>
                <w:top w:val="none" w:sz="0" w:space="0" w:color="auto"/>
                <w:left w:val="none" w:sz="0" w:space="0" w:color="auto"/>
                <w:bottom w:val="none" w:sz="0" w:space="0" w:color="auto"/>
                <w:right w:val="none" w:sz="0" w:space="0" w:color="auto"/>
              </w:divBdr>
            </w:div>
            <w:div w:id="1812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745">
      <w:bodyDiv w:val="1"/>
      <w:marLeft w:val="0"/>
      <w:marRight w:val="0"/>
      <w:marTop w:val="0"/>
      <w:marBottom w:val="0"/>
      <w:divBdr>
        <w:top w:val="none" w:sz="0" w:space="0" w:color="auto"/>
        <w:left w:val="none" w:sz="0" w:space="0" w:color="auto"/>
        <w:bottom w:val="none" w:sz="0" w:space="0" w:color="auto"/>
        <w:right w:val="none" w:sz="0" w:space="0" w:color="auto"/>
      </w:divBdr>
    </w:div>
    <w:div w:id="1256210672">
      <w:bodyDiv w:val="1"/>
      <w:marLeft w:val="0"/>
      <w:marRight w:val="0"/>
      <w:marTop w:val="0"/>
      <w:marBottom w:val="0"/>
      <w:divBdr>
        <w:top w:val="none" w:sz="0" w:space="0" w:color="auto"/>
        <w:left w:val="none" w:sz="0" w:space="0" w:color="auto"/>
        <w:bottom w:val="none" w:sz="0" w:space="0" w:color="auto"/>
        <w:right w:val="none" w:sz="0" w:space="0" w:color="auto"/>
      </w:divBdr>
    </w:div>
    <w:div w:id="1322351600">
      <w:bodyDiv w:val="1"/>
      <w:marLeft w:val="0"/>
      <w:marRight w:val="0"/>
      <w:marTop w:val="0"/>
      <w:marBottom w:val="0"/>
      <w:divBdr>
        <w:top w:val="none" w:sz="0" w:space="0" w:color="auto"/>
        <w:left w:val="none" w:sz="0" w:space="0" w:color="auto"/>
        <w:bottom w:val="none" w:sz="0" w:space="0" w:color="auto"/>
        <w:right w:val="none" w:sz="0" w:space="0" w:color="auto"/>
      </w:divBdr>
    </w:div>
    <w:div w:id="1499150990">
      <w:bodyDiv w:val="1"/>
      <w:marLeft w:val="0"/>
      <w:marRight w:val="0"/>
      <w:marTop w:val="0"/>
      <w:marBottom w:val="0"/>
      <w:divBdr>
        <w:top w:val="none" w:sz="0" w:space="0" w:color="auto"/>
        <w:left w:val="none" w:sz="0" w:space="0" w:color="auto"/>
        <w:bottom w:val="none" w:sz="0" w:space="0" w:color="auto"/>
        <w:right w:val="none" w:sz="0" w:space="0" w:color="auto"/>
      </w:divBdr>
      <w:divsChild>
        <w:div w:id="566186105">
          <w:marLeft w:val="0"/>
          <w:marRight w:val="0"/>
          <w:marTop w:val="0"/>
          <w:marBottom w:val="0"/>
          <w:divBdr>
            <w:top w:val="none" w:sz="0" w:space="0" w:color="auto"/>
            <w:left w:val="none" w:sz="0" w:space="0" w:color="auto"/>
            <w:bottom w:val="none" w:sz="0" w:space="0" w:color="auto"/>
            <w:right w:val="none" w:sz="0" w:space="0" w:color="auto"/>
          </w:divBdr>
          <w:divsChild>
            <w:div w:id="13087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19296">
      <w:bodyDiv w:val="1"/>
      <w:marLeft w:val="0"/>
      <w:marRight w:val="0"/>
      <w:marTop w:val="0"/>
      <w:marBottom w:val="0"/>
      <w:divBdr>
        <w:top w:val="none" w:sz="0" w:space="0" w:color="auto"/>
        <w:left w:val="none" w:sz="0" w:space="0" w:color="auto"/>
        <w:bottom w:val="none" w:sz="0" w:space="0" w:color="auto"/>
        <w:right w:val="none" w:sz="0" w:space="0" w:color="auto"/>
      </w:divBdr>
    </w:div>
    <w:div w:id="1708600313">
      <w:bodyDiv w:val="1"/>
      <w:marLeft w:val="0"/>
      <w:marRight w:val="0"/>
      <w:marTop w:val="0"/>
      <w:marBottom w:val="0"/>
      <w:divBdr>
        <w:top w:val="none" w:sz="0" w:space="0" w:color="auto"/>
        <w:left w:val="none" w:sz="0" w:space="0" w:color="auto"/>
        <w:bottom w:val="none" w:sz="0" w:space="0" w:color="auto"/>
        <w:right w:val="none" w:sz="0" w:space="0" w:color="auto"/>
      </w:divBdr>
    </w:div>
    <w:div w:id="1804348185">
      <w:bodyDiv w:val="1"/>
      <w:marLeft w:val="0"/>
      <w:marRight w:val="0"/>
      <w:marTop w:val="0"/>
      <w:marBottom w:val="0"/>
      <w:divBdr>
        <w:top w:val="none" w:sz="0" w:space="0" w:color="auto"/>
        <w:left w:val="none" w:sz="0" w:space="0" w:color="auto"/>
        <w:bottom w:val="none" w:sz="0" w:space="0" w:color="auto"/>
        <w:right w:val="none" w:sz="0" w:space="0" w:color="auto"/>
      </w:divBdr>
      <w:divsChild>
        <w:div w:id="205456761">
          <w:marLeft w:val="0"/>
          <w:marRight w:val="0"/>
          <w:marTop w:val="0"/>
          <w:marBottom w:val="0"/>
          <w:divBdr>
            <w:top w:val="none" w:sz="0" w:space="0" w:color="auto"/>
            <w:left w:val="none" w:sz="0" w:space="0" w:color="auto"/>
            <w:bottom w:val="none" w:sz="0" w:space="0" w:color="auto"/>
            <w:right w:val="none" w:sz="0" w:space="0" w:color="auto"/>
          </w:divBdr>
          <w:divsChild>
            <w:div w:id="5089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6625">
      <w:bodyDiv w:val="1"/>
      <w:marLeft w:val="0"/>
      <w:marRight w:val="0"/>
      <w:marTop w:val="0"/>
      <w:marBottom w:val="0"/>
      <w:divBdr>
        <w:top w:val="none" w:sz="0" w:space="0" w:color="auto"/>
        <w:left w:val="none" w:sz="0" w:space="0" w:color="auto"/>
        <w:bottom w:val="none" w:sz="0" w:space="0" w:color="auto"/>
        <w:right w:val="none" w:sz="0" w:space="0" w:color="auto"/>
      </w:divBdr>
    </w:div>
    <w:div w:id="1974749693">
      <w:bodyDiv w:val="1"/>
      <w:marLeft w:val="0"/>
      <w:marRight w:val="0"/>
      <w:marTop w:val="0"/>
      <w:marBottom w:val="0"/>
      <w:divBdr>
        <w:top w:val="none" w:sz="0" w:space="0" w:color="auto"/>
        <w:left w:val="none" w:sz="0" w:space="0" w:color="auto"/>
        <w:bottom w:val="none" w:sz="0" w:space="0" w:color="auto"/>
        <w:right w:val="none" w:sz="0" w:space="0" w:color="auto"/>
      </w:divBdr>
      <w:divsChild>
        <w:div w:id="380830016">
          <w:marLeft w:val="0"/>
          <w:marRight w:val="0"/>
          <w:marTop w:val="0"/>
          <w:marBottom w:val="0"/>
          <w:divBdr>
            <w:top w:val="none" w:sz="0" w:space="0" w:color="auto"/>
            <w:left w:val="none" w:sz="0" w:space="0" w:color="auto"/>
            <w:bottom w:val="none" w:sz="0" w:space="0" w:color="auto"/>
            <w:right w:val="none" w:sz="0" w:space="0" w:color="auto"/>
          </w:divBdr>
          <w:divsChild>
            <w:div w:id="11402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5456">
      <w:bodyDiv w:val="1"/>
      <w:marLeft w:val="0"/>
      <w:marRight w:val="0"/>
      <w:marTop w:val="0"/>
      <w:marBottom w:val="0"/>
      <w:divBdr>
        <w:top w:val="none" w:sz="0" w:space="0" w:color="auto"/>
        <w:left w:val="none" w:sz="0" w:space="0" w:color="auto"/>
        <w:bottom w:val="none" w:sz="0" w:space="0" w:color="auto"/>
        <w:right w:val="none" w:sz="0" w:space="0" w:color="auto"/>
      </w:divBdr>
    </w:div>
    <w:div w:id="2046756047">
      <w:bodyDiv w:val="1"/>
      <w:marLeft w:val="0"/>
      <w:marRight w:val="0"/>
      <w:marTop w:val="0"/>
      <w:marBottom w:val="0"/>
      <w:divBdr>
        <w:top w:val="none" w:sz="0" w:space="0" w:color="auto"/>
        <w:left w:val="none" w:sz="0" w:space="0" w:color="auto"/>
        <w:bottom w:val="none" w:sz="0" w:space="0" w:color="auto"/>
        <w:right w:val="none" w:sz="0" w:space="0" w:color="auto"/>
      </w:divBdr>
    </w:div>
    <w:div w:id="2112624918">
      <w:bodyDiv w:val="1"/>
      <w:marLeft w:val="0"/>
      <w:marRight w:val="0"/>
      <w:marTop w:val="0"/>
      <w:marBottom w:val="0"/>
      <w:divBdr>
        <w:top w:val="none" w:sz="0" w:space="0" w:color="auto"/>
        <w:left w:val="none" w:sz="0" w:space="0" w:color="auto"/>
        <w:bottom w:val="none" w:sz="0" w:space="0" w:color="auto"/>
        <w:right w:val="none" w:sz="0" w:space="0" w:color="auto"/>
      </w:divBdr>
      <w:divsChild>
        <w:div w:id="1513107282">
          <w:marLeft w:val="0"/>
          <w:marRight w:val="0"/>
          <w:marTop w:val="0"/>
          <w:marBottom w:val="0"/>
          <w:divBdr>
            <w:top w:val="single" w:sz="2" w:space="0" w:color="E5E7EB"/>
            <w:left w:val="single" w:sz="2" w:space="0" w:color="E5E7EB"/>
            <w:bottom w:val="single" w:sz="2" w:space="0" w:color="E5E7EB"/>
            <w:right w:val="single" w:sz="2" w:space="0" w:color="E5E7EB"/>
          </w:divBdr>
        </w:div>
        <w:div w:id="1715301961">
          <w:marLeft w:val="0"/>
          <w:marRight w:val="0"/>
          <w:marTop w:val="0"/>
          <w:marBottom w:val="0"/>
          <w:divBdr>
            <w:top w:val="single" w:sz="2" w:space="0" w:color="E5E7EB"/>
            <w:left w:val="single" w:sz="2" w:space="0" w:color="E5E7EB"/>
            <w:bottom w:val="single" w:sz="2" w:space="0" w:color="E5E7EB"/>
            <w:right w:val="single" w:sz="2" w:space="0" w:color="E5E7EB"/>
          </w:divBdr>
        </w:div>
        <w:div w:id="483081421">
          <w:marLeft w:val="0"/>
          <w:marRight w:val="0"/>
          <w:marTop w:val="0"/>
          <w:marBottom w:val="0"/>
          <w:divBdr>
            <w:top w:val="single" w:sz="2" w:space="0" w:color="E5E7EB"/>
            <w:left w:val="single" w:sz="2" w:space="0" w:color="E5E7EB"/>
            <w:bottom w:val="single" w:sz="2" w:space="0" w:color="E5E7EB"/>
            <w:right w:val="single" w:sz="2" w:space="0" w:color="E5E7EB"/>
          </w:divBdr>
        </w:div>
        <w:div w:id="336925247">
          <w:marLeft w:val="0"/>
          <w:marRight w:val="0"/>
          <w:marTop w:val="0"/>
          <w:marBottom w:val="0"/>
          <w:divBdr>
            <w:top w:val="single" w:sz="2" w:space="0" w:color="E5E7EB"/>
            <w:left w:val="single" w:sz="2" w:space="0" w:color="E5E7EB"/>
            <w:bottom w:val="single" w:sz="2" w:space="0" w:color="E5E7EB"/>
            <w:right w:val="single" w:sz="2" w:space="0" w:color="E5E7EB"/>
          </w:divBdr>
        </w:div>
        <w:div w:id="89931310">
          <w:marLeft w:val="0"/>
          <w:marRight w:val="0"/>
          <w:marTop w:val="0"/>
          <w:marBottom w:val="0"/>
          <w:divBdr>
            <w:top w:val="single" w:sz="2" w:space="0" w:color="E5E7EB"/>
            <w:left w:val="single" w:sz="2" w:space="0" w:color="E5E7EB"/>
            <w:bottom w:val="single" w:sz="2" w:space="0" w:color="E5E7EB"/>
            <w:right w:val="single" w:sz="2" w:space="0" w:color="E5E7EB"/>
          </w:divBdr>
        </w:div>
        <w:div w:id="238372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17.angular.io/api/ro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2643</TotalTime>
  <Pages>34</Pages>
  <Words>5438</Words>
  <Characters>31002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36368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Mangale</dc:creator>
  <cp:keywords/>
  <dc:description/>
  <cp:lastModifiedBy>snehal mangale</cp:lastModifiedBy>
  <cp:revision>144</cp:revision>
  <dcterms:created xsi:type="dcterms:W3CDTF">2024-07-10T09:06:00Z</dcterms:created>
  <dcterms:modified xsi:type="dcterms:W3CDTF">2024-09-25T17:54:00Z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2024-07-10T09:07:16Z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7ed13984-d57a-4fa2-b3cd-af651d85ce6f</vt:lpwstr>
  </property>
  <property fmtid="{D5CDD505-2E9C-101B-9397-08002B2CF9AE}" pid="8" name="MSIP_Label_a0819fa7-4367-4500-ba88-dd630d977609_ContentBits">
    <vt:lpwstr>0</vt:lpwstr>
  </property>
</Properties>
</file>