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47F2" w14:textId="3BA62A83" w:rsidR="00821863" w:rsidRPr="007360AC" w:rsidRDefault="00821863" w:rsidP="00821863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F0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interview questions</w:t>
      </w:r>
      <w:r w:rsidR="007360AC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360AC" w:rsidRPr="007360A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Angular project creation with specific version - </w:t>
      </w:r>
      <w:proofErr w:type="spellStart"/>
      <w:r w:rsidR="007360AC" w:rsidRPr="007360AC">
        <w:rPr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 w:rsidR="007360AC" w:rsidRPr="007360AC">
        <w:rPr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 @angular/cli@14 ng new {project name}</w:t>
      </w:r>
    </w:p>
    <w:p w14:paraId="2D88E17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advantages</w:t>
      </w:r>
    </w:p>
    <w:p w14:paraId="773F325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reusable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our own components as per requirements and which can be reusable across the application</w:t>
      </w:r>
    </w:p>
    <w:p w14:paraId="4E7AAA0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Productivity and code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consistency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Components and services</w:t>
      </w:r>
    </w:p>
    <w:p w14:paraId="52D92BB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testing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Unit testing and we can add debugger in browser with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sourcemap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true</w:t>
      </w:r>
    </w:p>
    <w:p w14:paraId="706E6078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compatibility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Cross platform compatible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chrome or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firefox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Can develop small, medium, large applications. JS is in constant state of flux so angular is a framework for which company can rely on as it provides constant support and upgradation</w:t>
      </w:r>
    </w:p>
    <w:p w14:paraId="5577D1C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</w:p>
    <w:p w14:paraId="70B6C42F" w14:textId="77777777" w:rsidR="00821863" w:rsidRPr="00B24235" w:rsidRDefault="00000000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821863" w:rsidRPr="00B2423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@angular/router</w:t>
        </w:r>
      </w:hyperlink>
      <w:r w:rsidR="00821863"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14:paraId="2E912E9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routes object </w:t>
      </w:r>
    </w:p>
    <w:p w14:paraId="12B4554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9690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AppRouting.module.ts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const routes = [</w:t>
      </w:r>
    </w:p>
    <w:p w14:paraId="547E12C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A2ED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‘home’,</w:t>
      </w:r>
    </w:p>
    <w:p w14:paraId="1C79659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83B83BB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 ‘Home’,</w:t>
      </w:r>
    </w:p>
    <w:p w14:paraId="1E39A5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CanActivateAuthGuard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248A4B3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loadChildren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() =&gt;</w:t>
      </w:r>
    </w:p>
    <w:p w14:paraId="6875243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import('./menu/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menu.module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).then</w:t>
      </w:r>
      <w:proofErr w:type="gram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((x) =&gt;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x.MenuModule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load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we will specify menu routes</w:t>
      </w:r>
    </w:p>
    <w:p w14:paraId="70FA85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full | prefix,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DF881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path: ‘learn’,</w:t>
      </w:r>
    </w:p>
    <w:p w14:paraId="7B73B9A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1A5644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children:[</w:t>
      </w:r>
      <w:proofErr w:type="gramEnd"/>
    </w:p>
    <w:p w14:paraId="6105BFE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9FEA4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learnAngular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75EB1B6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LearnAngularComponent</w:t>
      </w:r>
      <w:proofErr w:type="spellEnd"/>
    </w:p>
    <w:p w14:paraId="5786288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50CEEB5C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learnReact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2D281A7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LearnReactComponent</w:t>
      </w:r>
      <w:proofErr w:type="spellEnd"/>
    </w:p>
    <w:p w14:paraId="768C0C3D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]},</w:t>
      </w:r>
    </w:p>
    <w:p w14:paraId="75BE652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14:paraId="243BD06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path: 'team/:id',</w:t>
      </w:r>
    </w:p>
    <w:p w14:paraId="25B6D8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mComponent</w:t>
      </w:r>
      <w:proofErr w:type="spellEnd"/>
    </w:p>
    <w:p w14:paraId="72A28BA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60D58C9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default route</w:t>
      </w:r>
    </w:p>
    <w:p w14:paraId="7B7E885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41608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path: '',  </w:t>
      </w:r>
    </w:p>
    <w:p w14:paraId="271FE1B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redirectTo</w:t>
      </w:r>
      <w:proofErr w:type="spellEnd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'/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home’</w:t>
      </w: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D242E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proofErr w:type="spellEnd"/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'full'</w:t>
      </w:r>
    </w:p>
    <w:p w14:paraId="401ECDC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78CA2B74" w14:textId="77777777" w:rsidR="00821863" w:rsidRPr="00E30C96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404 page not found if any route not matches</w:t>
      </w:r>
    </w:p>
    <w:p w14:paraId="7EF1F640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380F1DC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path: '**',</w:t>
      </w:r>
    </w:p>
    <w:p w14:paraId="24CB3B1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WildcardComponent</w:t>
      </w:r>
      <w:proofErr w:type="spellEnd"/>
    </w:p>
    <w:p w14:paraId="23A6EE13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080706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24CE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2C4CAD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F7C1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676FC4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RouterModule.forRoot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(routes)],</w:t>
      </w:r>
    </w:p>
    <w:p w14:paraId="2C37990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exports: [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BF59D4B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8A02F98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AppRoutingModule</w:t>
      </w:r>
      <w:proofErr w:type="spellEnd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14:paraId="444EC30B" w14:textId="77777777" w:rsidR="00821863" w:rsidRDefault="00821863" w:rsidP="00821863">
      <w:pPr>
        <w:pStyle w:val="ListParagraph"/>
        <w:ind w:left="1440"/>
      </w:pPr>
    </w:p>
    <w:p w14:paraId="1C9D5B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MenuRoutes.modules.ts</w:t>
      </w:r>
      <w:proofErr w:type="spellEnd"/>
    </w:p>
    <w:p w14:paraId="5BC2B9C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const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Routes = [</w:t>
      </w:r>
    </w:p>
    <w:p w14:paraId="585E207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E0F99BF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'menu',</w:t>
      </w:r>
    </w:p>
    <w:p w14:paraId="2789F02E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MenuListComponent</w:t>
      </w:r>
      <w:proofErr w:type="spellEnd"/>
    </w:p>
    <w:p w14:paraId="71CFEC9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50B4AC4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E41316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path: 'menu/:id',</w:t>
      </w:r>
    </w:p>
    <w:p w14:paraId="6611E715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MenuSingleComponent</w:t>
      </w:r>
      <w:proofErr w:type="spellEnd"/>
    </w:p>
    <w:p w14:paraId="57DAEB37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47E8DF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6196001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4B1F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AC6C5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RouterModule.forChild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MenuRoutes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20C5C32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5DDCEF8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MenuModule</w:t>
      </w:r>
      <w:proofErr w:type="spellEnd"/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</w:t>
      </w:r>
    </w:p>
    <w:p w14:paraId="7FDD32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673DF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F80E1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building blocks. </w:t>
      </w:r>
    </w:p>
    <w:p w14:paraId="3941B7F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provide us the way to build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template, logic file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styles files. </w:t>
      </w:r>
    </w:p>
    <w:p w14:paraId="293C35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 are reusable</w:t>
      </w:r>
    </w:p>
    <w:p w14:paraId="05E72CF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0B3EEBF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‘app-component-overview’,</w:t>
      </w:r>
    </w:p>
    <w:p w14:paraId="61DADD04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:’./component-overview.component.html’,</w:t>
      </w:r>
    </w:p>
    <w:p w14:paraId="245DD52C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[‘./component-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overview.component.scss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1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EC7AFF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Compilation types </w:t>
      </w:r>
    </w:p>
    <w:p w14:paraId="0DB71677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AOT </w:t>
      </w:r>
    </w:p>
    <w:p w14:paraId="43E58462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and recommended Compiler</w:t>
      </w:r>
    </w:p>
    <w:p w14:paraId="5714836F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compilation from Angular 9</w:t>
      </w:r>
    </w:p>
    <w:p w14:paraId="49031F6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compiles before loading into the browser</w:t>
      </w:r>
    </w:p>
    <w:p w14:paraId="17D78ED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translate to optimized JS code during the development phase </w:t>
      </w:r>
    </w:p>
    <w:p w14:paraId="4390070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Reduces initial load time as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pre-compiles </w:t>
      </w:r>
    </w:p>
    <w:p w14:paraId="076A7C7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errors during compilation phase so developer can resolve it and load application</w:t>
      </w:r>
    </w:p>
    <w:p w14:paraId="1B35FB23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Leading to reliable application with fewer runtime issues</w:t>
      </w:r>
    </w:p>
    <w:p w14:paraId="00F024A4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</w:t>
      </w:r>
      <w:proofErr w:type="spellStart"/>
      <w:r>
        <w:rPr>
          <w:rStyle w:val="span-aot"/>
          <w:rFonts w:ascii="Consolas" w:hAnsi="Consolas"/>
          <w:color w:val="DE3163"/>
          <w:shd w:val="clear" w:color="auto" w:fill="272822"/>
        </w:rPr>
        <w:t>aot</w:t>
      </w:r>
      <w:proofErr w:type="spellEnd"/>
    </w:p>
    <w:p w14:paraId="17BA6087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serve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</w:t>
      </w:r>
      <w:proofErr w:type="spellStart"/>
      <w:r>
        <w:rPr>
          <w:rStyle w:val="span-aot"/>
          <w:rFonts w:ascii="Consolas" w:hAnsi="Consolas"/>
          <w:color w:val="DE3163"/>
          <w:shd w:val="clear" w:color="auto" w:fill="272822"/>
        </w:rPr>
        <w:t>aot</w:t>
      </w:r>
      <w:proofErr w:type="spellEnd"/>
    </w:p>
    <w:p w14:paraId="6415D051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5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production build with AOT optimizations, run the following command: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–prod</w:t>
      </w:r>
    </w:p>
    <w:p w14:paraId="33E59E63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FA0DCA" w14:textId="77777777" w:rsidR="00821863" w:rsidRPr="006E55DB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5EFBF5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</w:t>
      </w:r>
    </w:p>
    <w:p w14:paraId="498C7F51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Compiles code during run time, right into your browser</w:t>
      </w:r>
    </w:p>
    <w:p w14:paraId="2DFD12E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 during runtime</w:t>
      </w:r>
    </w:p>
    <w:p w14:paraId="60CBF9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opens web app in browser JIT starts compilation</w:t>
      </w:r>
    </w:p>
    <w:p w14:paraId="0C2B75B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 compiler reads and understands the code</w:t>
      </w:r>
    </w:p>
    <w:p w14:paraId="7A5038D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translate to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understandable by browser</w:t>
      </w:r>
    </w:p>
    <w:p w14:paraId="72A1428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uses this translated JS code to build and display the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applicatopn</w:t>
      </w:r>
      <w:proofErr w:type="spellEnd"/>
    </w:p>
    <w:p w14:paraId="2F823EB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Chances of getting error during running the application in browser </w:t>
      </w:r>
    </w:p>
    <w:p w14:paraId="32ABB35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use this during development but recommended AOT for prod</w:t>
      </w:r>
    </w:p>
    <w:p w14:paraId="000BDC70" w14:textId="77777777" w:rsidR="00821863" w:rsidRPr="005E5299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46145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advantages of TypeScript over JavaScript?</w:t>
      </w:r>
    </w:p>
    <w:p w14:paraId="42E470D4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14:paraId="50C9578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 are used to add some behavior to DOM elements</w:t>
      </w:r>
    </w:p>
    <w:p w14:paraId="57306A3A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build custom directives too</w:t>
      </w:r>
    </w:p>
    <w:p w14:paraId="7768212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</w:t>
      </w:r>
    </w:p>
    <w:p w14:paraId="70CC35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look and feel of element</w:t>
      </w:r>
    </w:p>
    <w:p w14:paraId="6529634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ngStyle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ngClass</w:t>
      </w:r>
      <w:proofErr w:type="spellEnd"/>
    </w:p>
    <w:p w14:paraId="7FD31AF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attribute directive</w:t>
      </w:r>
    </w:p>
    <w:p w14:paraId="60BE9D6B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Directive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14:paraId="0BA9FF7F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BB54A6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'[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appHighlight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]'</w:t>
      </w:r>
    </w:p>
    <w:p w14:paraId="14AB2FE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0659BBB0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HighlightDirective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B8211B3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7EDD3CD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eleRef.nativeElement.style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.background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'red';</w:t>
      </w:r>
    </w:p>
    <w:p w14:paraId="49E315CC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7C8010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DC8C8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Structural directive</w:t>
      </w:r>
    </w:p>
    <w:p w14:paraId="2E075A0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or remove element</w:t>
      </w:r>
    </w:p>
    <w:p w14:paraId="6B16841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ngIf</w:t>
      </w:r>
      <w:proofErr w:type="spellEnd"/>
    </w:p>
    <w:p w14:paraId="59D6E26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structural directive</w:t>
      </w:r>
    </w:p>
    <w:p w14:paraId="23B8D7D9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Directive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Input,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14:paraId="053D636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1BD391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'[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]'</w:t>
      </w:r>
    </w:p>
    <w:p w14:paraId="09903766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CA9EFB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AppNotDirective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E5EFB88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</w:p>
    <w:p w14:paraId="3CE44A2D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&lt;any&gt;,</w:t>
      </w:r>
    </w:p>
    <w:p w14:paraId="1CFE7BEA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ViewContainerRef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14:paraId="69E47222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set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appNot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(condition: 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FB700B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(!condition</w:t>
      </w:r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06533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this.viewContainer.createEmbeddedView</w:t>
      </w:r>
      <w:proofErr w:type="spellEnd"/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this.templateRef</w:t>
      </w:r>
      <w:proofErr w:type="spell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B2B97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5481363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this.viewContainer.clear</w:t>
      </w:r>
      <w:proofErr w:type="spellEnd"/>
      <w:proofErr w:type="gramEnd"/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      }</w:t>
      </w:r>
    </w:p>
    <w:p w14:paraId="7C0A843E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8046AB" w14:textId="77777777" w:rsidR="00821863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23E99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14:paraId="0AC5D7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tasks can be written is services</w:t>
      </w:r>
    </w:p>
    <w:p w14:paraId="62DD649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share the data within application</w:t>
      </w:r>
    </w:p>
    <w:p w14:paraId="6269D7D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</w:t>
      </w:r>
    </w:p>
    <w:p w14:paraId="118B2AA8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organization</w:t>
      </w:r>
    </w:p>
    <w:p w14:paraId="22F01BB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 – Services are injected into components using DI</w:t>
      </w:r>
    </w:p>
    <w:p w14:paraId="706312AA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</w:t>
      </w:r>
    </w:p>
    <w:p w14:paraId="23CFFAE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service to be used in component first it needs to be injected. DI takes care of it</w:t>
      </w:r>
    </w:p>
    <w:p w14:paraId="7CD8F5D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 doesn’t need to worry about creating the service as it will be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by DI</w:t>
      </w:r>
    </w:p>
    <w:p w14:paraId="2A5BF9FF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so reusable</w:t>
      </w:r>
    </w:p>
    <w:p w14:paraId="25926AC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service in component, directive, pipes and other service</w:t>
      </w:r>
    </w:p>
    <w:p w14:paraId="7D181907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Providers</w:t>
      </w:r>
    </w:p>
    <w:p w14:paraId="20852A97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for managing and creating instances of dependencies that can be injected into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 and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services</w:t>
      </w:r>
    </w:p>
    <w:p w14:paraId="2FBF9EE0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 } from ‘@angular/core’;</w:t>
      </w:r>
    </w:p>
    <w:p w14:paraId="653EBDC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047E2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4E684A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‘some data’;</w:t>
      </w:r>
    </w:p>
    <w:p w14:paraId="11FA252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70590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14582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6BE9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44B5CD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‘app-my-component’,</w:t>
      </w:r>
    </w:p>
    <w:p w14:paraId="5A3542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Providers: [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840456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Template: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64B342C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C16B021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FACEB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0497F6C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{}</w:t>
      </w:r>
    </w:p>
    <w:p w14:paraId="7EAA3A15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32E63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= </w:t>
      </w:r>
      <w:proofErr w:type="spellStart"/>
      <w:proofErr w:type="gramStart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this.myService.getData</w:t>
      </w:r>
      <w:proofErr w:type="spellEnd"/>
      <w:proofErr w:type="gramEnd"/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A97886C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5965C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1AB1B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1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</w:t>
      </w:r>
    </w:p>
    <w:p w14:paraId="472DE64D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 responsible for managing and creating dependencies</w:t>
      </w:r>
    </w:p>
    <w:p w14:paraId="46E8FA5A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Injectable, Injector } from '@angular/core';</w:t>
      </w:r>
    </w:p>
    <w:p w14:paraId="72D93B7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CC20B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C102B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6F317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BC8C7C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0A5875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470C1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6F01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55B59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132438DA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data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}}'</w:t>
      </w:r>
    </w:p>
    <w:p w14:paraId="6FA5B23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2B41DC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2E78E73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injector: Injector){}</w:t>
      </w:r>
    </w:p>
    <w:p w14:paraId="585090D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this.injector.get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5D26C3E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F46F7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22D4C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Normal way</w:t>
      </w:r>
    </w:p>
    <w:p w14:paraId="03B0A5F6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Component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Injectable, Injector } from '@angular/core';</w:t>
      </w:r>
    </w:p>
    <w:p w14:paraId="2ADB90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</w:p>
    <w:p w14:paraId="444A3389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DA7DDD1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providedIn</w:t>
      </w:r>
      <w:proofErr w:type="spellEnd"/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'root'</w:t>
      </w:r>
    </w:p>
    <w:p w14:paraId="5BF58CF7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2DCB4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DB493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893A8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3C19B0C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565EBC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212477E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4D9AB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4640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2EF01D7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56267B0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</w:t>
      </w:r>
      <w:proofErr w:type="gram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data</w:t>
      </w:r>
      <w:proofErr w:type="gram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}}'</w:t>
      </w:r>
    </w:p>
    <w:p w14:paraId="1D49D6C4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4C0EB4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80EE6F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 private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MyService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){}</w:t>
      </w:r>
    </w:p>
    <w:p w14:paraId="1EBFB2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this.myService.getData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3676FB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7F56BF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FB5E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12 Features</w:t>
      </w:r>
    </w:p>
    <w:p w14:paraId="3C614012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nullish</w:t>
      </w:r>
      <w:proofErr w:type="spellEnd"/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coalescing operator</w:t>
      </w:r>
    </w:p>
    <w:p w14:paraId="79E3C961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 syntax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gramStart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!</w:t>
      </w:r>
      <w:proofErr w:type="gramEnd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null &amp;&amp; age !== undefined ? age : </w:t>
      </w:r>
      <w:proofErr w:type="spellStart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calculateAge</w:t>
      </w:r>
      <w:proofErr w:type="spellEnd"/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}}</w:t>
      </w:r>
    </w:p>
    <w:p w14:paraId="32B17C16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</w:p>
    <w:p w14:paraId="5DF2168E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age</w:t>
      </w:r>
      <w:proofErr w:type="gramEnd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 </w:t>
      </w:r>
      <w:proofErr w:type="spellStart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calculateAge</w:t>
      </w:r>
      <w:proofErr w:type="spellEnd"/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}}</w:t>
      </w:r>
    </w:p>
    <w:p w14:paraId="2B583920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 4.2</w:t>
      </w:r>
    </w:p>
    <w:p w14:paraId="72945DE8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A0AB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 in operator, type alias, tuple types, and abstract classes</w:t>
      </w:r>
    </w:p>
    <w:p w14:paraId="40E392F4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Deprecating support for IE11 </w:t>
      </w:r>
    </w:p>
    <w:p w14:paraId="75897646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As Microsoft stop support for IE11</w:t>
      </w:r>
    </w:p>
    <w:p w14:paraId="358B614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Sass support for inline styles</w:t>
      </w:r>
    </w:p>
    <w:p w14:paraId="3F1EBDF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SAAS together with inline styles in component’s metadata</w:t>
      </w:r>
    </w:p>
    <w:p w14:paraId="196ADE9D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3EAE8C1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F0050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Styles: [</w:t>
      </w:r>
    </w:p>
    <w:p w14:paraId="73FE0AB3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@import ‘’style/base’</w:t>
      </w:r>
    </w:p>
    <w:p w14:paraId="73ED6C76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.heading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666D962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headigText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AE81CE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Margin-bottom:40px</w:t>
      </w:r>
    </w:p>
    <w:p w14:paraId="5BB6A9C1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9B3CDD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237AA568" w14:textId="77777777" w:rsidR="00821863" w:rsidRPr="00F70A1B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33284652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B1E92D4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EF39D17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E5F88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enable this feature add </w:t>
      </w:r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inlineStyleLanguage</w:t>
      </w:r>
      <w:proofErr w:type="spellEnd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”: “</w:t>
      </w:r>
      <w:proofErr w:type="spell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scss</w:t>
      </w:r>
      <w:proofErr w:type="spellEnd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to </w:t>
      </w:r>
      <w:proofErr w:type="spellStart"/>
      <w:proofErr w:type="gramStart"/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angular.json</w:t>
      </w:r>
      <w:proofErr w:type="spellEnd"/>
      <w:proofErr w:type="gramEnd"/>
    </w:p>
    <w:p w14:paraId="5803DEFD" w14:textId="77777777" w:rsidR="00821863" w:rsidRPr="001847E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build by default</w:t>
      </w:r>
    </w:p>
    <w:p w14:paraId="278E700C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ng build now defaults to production which saves teams some extra steps and helps to prevent accidental development builds in production!</w:t>
      </w:r>
    </w:p>
    <w:p w14:paraId="1E6D3190" w14:textId="77777777" w:rsidR="00821863" w:rsidRPr="00914084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08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changes</w:t>
      </w:r>
    </w:p>
    <w:p w14:paraId="5E13137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40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routerLinkActiveOptions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possible to specify whether we need exact match or not for different part of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apply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14:paraId="1CDD9D63" w14:textId="77777777" w:rsidR="00821863" w:rsidRPr="007F0999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7F099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 </w:t>
      </w:r>
      <w:r w:rsidRPr="007F09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improvements</w:t>
      </w:r>
    </w:p>
    <w:p w14:paraId="7CEB8F71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oduced human-readable names for HTTP status code </w:t>
      </w:r>
    </w:p>
    <w:p w14:paraId="73EACFE5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HttpStatusCode.Ok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HttpStatusCode.Ok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200</w:t>
      </w:r>
    </w:p>
    <w:p w14:paraId="1236691F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httpParams</w:t>
      </w:r>
      <w:proofErr w:type="spellEnd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new </w:t>
      </w:r>
      <w:proofErr w:type="spellStart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appendAll</w:t>
      </w:r>
      <w:proofErr w:type="spellEnd"/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</w:t>
      </w:r>
    </w:p>
    <w:p w14:paraId="4C6B9783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params = new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HttpParams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appendAll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pageId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’:’invest’,</w:t>
      </w:r>
    </w:p>
    <w:p w14:paraId="56A060D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project’:’PE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1B019A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‘https://test:8080/data’;</w:t>
      </w:r>
    </w:p>
    <w:p w14:paraId="3BD51E0B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‘?’ +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params.toString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9EE67EE" w14:textId="77777777" w:rsidR="00821863" w:rsidRPr="00C260F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Console.log(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newUrl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57E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https://test:8080/data?pageId=invest&amp;project=PE</w:t>
      </w:r>
    </w:p>
    <w:p w14:paraId="4A1610CB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Observables</w:t>
      </w:r>
    </w:p>
    <w:p w14:paraId="4B8F14F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pass the data within components or application</w:t>
      </w:r>
    </w:p>
    <w:p w14:paraId="4B24EE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Asynchronous operations </w:t>
      </w:r>
    </w:p>
    <w:p w14:paraId="62D2EE85" w14:textId="6FE7B5C3" w:rsidR="00821863" w:rsidRDefault="00A376A6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Observer </w:t>
      </w:r>
      <w:r w:rsidR="008218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send the data</w:t>
      </w:r>
    </w:p>
    <w:p w14:paraId="511555E8" w14:textId="73326AAA" w:rsidR="00821863" w:rsidRDefault="00A376A6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</w:t>
      </w:r>
      <w:r w:rsidR="008218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listen to data passed by </w:t>
      </w:r>
      <w:r w:rsidR="008510B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</w:t>
      </w:r>
    </w:p>
    <w:p w14:paraId="3A8D8D3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part of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RxJS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</w:t>
      </w:r>
    </w:p>
    <w:p w14:paraId="636F019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Subscriber take three optional parameters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 w:rsidRPr="00B0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this.myObservable.subscribe</w:t>
      </w:r>
      <w:proofErr w:type="spellEnd"/>
      <w:proofErr w:type="gramEnd"/>
      <w:r w:rsidRPr="00B0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(next, error, complete);</w:t>
      </w:r>
    </w:p>
    <w:p w14:paraId="349E02A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error, complete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CD8D554" w14:textId="77777777" w:rsidR="00821863" w:rsidRPr="0067772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will emit data only if there is subscriber (observer) </w:t>
      </w:r>
    </w:p>
    <w:p w14:paraId="157CB96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unicast because each subscribed observer has its own execution</w:t>
      </w:r>
    </w:p>
    <w:p w14:paraId="6CE08B1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public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Observable((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observerVal.next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Math.random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99 ) +  1);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D45BF4F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9299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ngOnInit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B4C80DB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40F84207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9D2C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-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print random different numbers because each has its own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</w:t>
      </w:r>
    </w:p>
    <w:p w14:paraId="06E6B8D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A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separate observer and observable</w:t>
      </w:r>
    </w:p>
    <w:p w14:paraId="5C4CCBB8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0289D" w14:textId="77777777" w:rsidR="00821863" w:rsidRPr="00C94EAF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CF8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3116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Emits data even if there is no subscriber</w:t>
      </w:r>
    </w:p>
    <w:p w14:paraId="5442F5B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are multicast which means execution shared among multiple subscribers</w:t>
      </w:r>
    </w:p>
    <w:p w14:paraId="27D8E38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let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Subject&lt;any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9D12B9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12E41FE5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54A8621E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mySubject.next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Math.floor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Math.Random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* 99 +1))</w:t>
      </w:r>
    </w:p>
    <w:p w14:paraId="5AC8EF24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//Output – it will print same random number because each subscriber shared the same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</w:p>
    <w:p w14:paraId="698B148A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FD18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works as both subscriber and observable</w:t>
      </w:r>
    </w:p>
    <w:p w14:paraId="6935978E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</w:t>
      </w:r>
    </w:p>
    <w:p w14:paraId="48042449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Sync the data between view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F0EE77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happens in below cases</w:t>
      </w:r>
    </w:p>
    <w:p w14:paraId="72F9454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event like click, submit, mouseover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</w:t>
      </w:r>
    </w:p>
    <w:p w14:paraId="5FE3FD9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Asynchronous functions like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settimeout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setinterval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</w:t>
      </w:r>
    </w:p>
    <w:p w14:paraId="4884CEFE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request is invoked</w:t>
      </w:r>
    </w:p>
    <w:p w14:paraId="2A05BC2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component has its own change detection</w:t>
      </w:r>
    </w:p>
    <w:p w14:paraId="390F911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 there is click event in anyone component in application change detection will trigger for all components starting from top to bottom</w:t>
      </w:r>
    </w:p>
    <w:p w14:paraId="253CE07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Still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doesn’t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affect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performance because its unidirectional flow and after single pass change detection tree gets stable</w:t>
      </w:r>
    </w:p>
    <w:p w14:paraId="2B7B096C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change detection strategy will check all components if event happed in any one component</w:t>
      </w:r>
    </w:p>
    <w:p w14:paraId="2A253AD2" w14:textId="77777777" w:rsidR="00821863" w:rsidRPr="00CE047E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optimize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no. of change detection we can use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</w:t>
      </w:r>
      <w:proofErr w:type="spell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strategy</w:t>
      </w:r>
    </w:p>
    <w:p w14:paraId="714E41C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3F92E4" w14:textId="77777777" w:rsidR="00821863" w:rsidRPr="00712FCC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changeDetection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ChangeDetectionStartagy.OnPush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3BF315DC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If we add this in child component and click event happen in parent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 then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not update the view in child com</w:t>
      </w:r>
    </w:p>
    <w:p w14:paraId="779A7B6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checkOnce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implies that change detection is skipped unless a comp is marked as dirty</w:t>
      </w:r>
    </w:p>
    <w:p w14:paraId="7C7C05A3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</w:t>
      </w:r>
    </w:p>
    <w:p w14:paraId="3CF1307B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 are used for data transformation</w:t>
      </w:r>
    </w:p>
    <w:p w14:paraId="0BDDB8A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</w:t>
      </w:r>
    </w:p>
    <w:p w14:paraId="54027E1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 -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default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. Impure</w:t>
      </w:r>
    </w:p>
    <w:p w14:paraId="7EAC2FD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9C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Impure pipes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a.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 will always transform even if data to be changed is not changed from previous</w:t>
      </w:r>
    </w:p>
    <w:p w14:paraId="2EB526A0" w14:textId="77777777" w:rsidR="00821863" w:rsidRDefault="00821863" w:rsidP="0082186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will always run instead of data change or not</w:t>
      </w:r>
    </w:p>
    <w:p w14:paraId="76978CFB" w14:textId="77777777" w:rsidR="00821863" w:rsidRPr="006A0546" w:rsidRDefault="00821863" w:rsidP="0082186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54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Pipes</w:t>
      </w:r>
    </w:p>
    <w:p w14:paraId="2F08769D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data has not changed since last time pipe was called, pipe won’t execute again</w:t>
      </w:r>
    </w:p>
    <w:p w14:paraId="72BB4192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to improve the performance because it will execute only when data is changed from previous run.</w:t>
      </w:r>
    </w:p>
    <w:p w14:paraId="14CF646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to reduce the change detection cycles</w:t>
      </w:r>
    </w:p>
    <w:p w14:paraId="734B2EF6" w14:textId="77777777" w:rsidR="00821863" w:rsidRPr="009E0836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make custom pipe as pure </w:t>
      </w:r>
      <w:r w:rsidRPr="0098163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property pure: true</w:t>
      </w:r>
    </w:p>
    <w:p w14:paraId="26557D0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Pure pipes check for object or array reference and does not do deep check.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any item added in array then it will not rerun the transform function as reference is not change.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not display updated array on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this case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impure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</w:t>
      </w:r>
    </w:p>
    <w:p w14:paraId="38A9E0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import { Pipe,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PipeTransform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‘@angular/core’;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@Pipe({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name: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filterByLength</w:t>
      </w:r>
      <w:proofErr w:type="spellEnd"/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821732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BB43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implements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PipeTransform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14CED3C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values: string[],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number){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values.filter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((value) =&gt;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value.length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minLength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35CF11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55A8D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A9060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1980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.html file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&lt;li *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="let value of values | 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filterByLength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5"</w:t>
      </w:r>
      <w:proofErr w:type="gram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value }}&lt;/li&gt;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&lt;/</w:t>
      </w:r>
      <w:proofErr w:type="spellStart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9F226A0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Chaining the pipe</w:t>
      </w:r>
    </w:p>
    <w:p w14:paraId="79C0990B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myDate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date:’medium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|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upprcase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14:paraId="6CBC41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built pipes</w:t>
      </w:r>
    </w:p>
    <w:p w14:paraId="0D34D9E6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uppercase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async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</w:t>
      </w:r>
    </w:p>
    <w:p w14:paraId="3F97F53E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 pipe</w:t>
      </w:r>
    </w:p>
    <w:p w14:paraId="43A81733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to handle asynchronous data stream on html </w:t>
      </w:r>
    </w:p>
    <w:p w14:paraId="228EEAE7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 to subscribe to observables or promises</w:t>
      </w:r>
    </w:p>
    <w:p w14:paraId="5FD65E8E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//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MyComponent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myPromise</w:t>
      </w:r>
      <w:proofErr w:type="spellEnd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$: Promise&lt;string&gt; = </w:t>
      </w:r>
      <w:proofErr w:type="spellStart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Promise.resolve</w:t>
      </w:r>
      <w:proofErr w:type="spellEnd"/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('Hello World!');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DF66818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component.html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&lt;h2&gt;Using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AsyncPipe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Promise&lt;/h2&gt;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&lt;p</w:t>
      </w:r>
      <w:proofErr w:type="gram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myPromise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| async }}&lt;/p&gt;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AsyncPipe</w:t>
      </w:r>
      <w:proofErr w:type="spellEnd"/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Promise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Hello World!</w:t>
      </w:r>
    </w:p>
    <w:p w14:paraId="310439E2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</w:p>
    <w:p w14:paraId="0A2D72C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way and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way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binding</w:t>
      </w:r>
    </w:p>
    <w:p w14:paraId="0C99612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interpolation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propertyName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 – one way – component to view</w:t>
      </w:r>
    </w:p>
    <w:p w14:paraId="7330469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ngModel</w:t>
      </w:r>
      <w:proofErr w:type="spellEnd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)]=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proptyName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– two way - &lt;input type=’text’ [(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ngModel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)]=’name’ /&gt;</w:t>
      </w:r>
    </w:p>
    <w:p w14:paraId="1E10142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 binding - &lt;app-child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@Input()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 =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69E0D562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Event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&lt;app-child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dataToPass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dataPass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(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dataThatPassed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)=”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@Output()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dataThatPassed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clickToPassData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this.dataThatPassed.emit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(‘name’)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166EE8F" w14:textId="77777777" w:rsidR="00821863" w:rsidRPr="001717D0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most occurred character in string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(str) {</w:t>
      </w:r>
    </w:p>
    <w:p w14:paraId="14DADB9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const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{};</w:t>
      </w:r>
    </w:p>
    <w:p w14:paraId="2B27CCA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max = 0;</w:t>
      </w:r>
    </w:p>
    <w:p w14:paraId="30E332D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</w:t>
      </w:r>
    </w:p>
    <w:p w14:paraId="1721DB2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0ABAE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create character map</w:t>
      </w:r>
    </w:p>
    <w:p w14:paraId="2E26DD2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of str) {</w:t>
      </w:r>
    </w:p>
    <w:p w14:paraId="23FEB15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[char]) {</w:t>
      </w:r>
    </w:p>
    <w:p w14:paraId="7CE6AC8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increment the character's value if the character existed in the map</w:t>
      </w:r>
    </w:p>
    <w:p w14:paraId="387580E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[char]++;</w:t>
      </w:r>
    </w:p>
    <w:p w14:paraId="0EDFBB7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3827CD5A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Otherwise, the value of the character will be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increamented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1</w:t>
      </w:r>
    </w:p>
    <w:p w14:paraId="69FDB89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 = 1;</w:t>
      </w:r>
    </w:p>
    <w:p w14:paraId="459FF40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6111E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AF8733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6DA1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find the most commonly used character</w:t>
      </w:r>
    </w:p>
    <w:p w14:paraId="2F9FB97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in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D9AED5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 &gt; max) {</w:t>
      </w:r>
    </w:p>
    <w:p w14:paraId="5B90C82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max =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charMap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[char];</w:t>
      </w:r>
    </w:p>
    <w:p w14:paraId="5C5C3373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char;</w:t>
      </w:r>
    </w:p>
    <w:p w14:paraId="582E991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B41127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D02BA12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9012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maxChar</w:t>
      </w:r>
      <w:proofErr w:type="spellEnd"/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9E3359" w14:textId="77777777" w:rsidR="00821863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F6984B" w14:textId="7261DDCA" w:rsidR="00572C38" w:rsidRPr="00572C38" w:rsidRDefault="00572C38" w:rsidP="00572C38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15 features</w:t>
      </w:r>
    </w:p>
    <w:p w14:paraId="3E24083E" w14:textId="77777777" w:rsid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</w:t>
      </w:r>
    </w:p>
    <w:p w14:paraId="02B305F0" w14:textId="76F207D9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Directive composition API</w:t>
      </w:r>
    </w:p>
    <w:p w14:paraId="5C4FE4C1" w14:textId="171AA42F" w:rsid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directive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was introduced in v14 but got stable in v15</w:t>
      </w:r>
    </w:p>
    <w:p w14:paraId="63EA38B9" w14:textId="77777777" w:rsidR="00572C38" w:rsidRPr="00572C38" w:rsidRDefault="00572C38" w:rsidP="00572C38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 Component</w:t>
      </w:r>
    </w:p>
    <w:p w14:paraId="1408DC56" w14:textId="77777777" w:rsidR="00572C38" w:rsidRDefault="00572C38" w:rsidP="00EB01B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Streamline the authoring experience by reducing the need for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NgModules</w:t>
      </w:r>
      <w:proofErr w:type="spellEnd"/>
    </w:p>
    <w:p w14:paraId="69D86CE6" w14:textId="77777777" w:rsid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Components, directives and pipes declare with standalone: true need not to be declare in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(Compiler will give an error if you try to declare in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A9B39B" w14:textId="77777777" w:rsid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standalone component can directly import any other standalone component</w:t>
      </w:r>
    </w:p>
    <w:p w14:paraId="55658F27" w14:textId="7945BE7D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you want to use any other component, directives or pipes which are not even standalone but instead declared and exported by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this case you can directly import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directly into standalone component.</w:t>
      </w:r>
    </w:p>
    <w:p w14:paraId="3431BA4A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C46AAB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3D0E64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standalone: true,</w:t>
      </w:r>
    </w:p>
    <w:p w14:paraId="655DFE4C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selector:’photo-gallery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61F1A012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imports: [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MatButtonModule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</w:p>
    <w:p w14:paraId="0D96B30D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:’html file path’,</w:t>
      </w:r>
    </w:p>
    <w:p w14:paraId="695FAB66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:’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scss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path’</w:t>
      </w:r>
    </w:p>
    <w:p w14:paraId="345B9205" w14:textId="77777777" w:rsid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14EBB903" w14:textId="77777777" w:rsid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  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Standalone components can be imported in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existine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</w:p>
    <w:p w14:paraId="7A3CF0BA" w14:textId="5FB019A2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  A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angular application can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bootstrapped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 standalone component as the application’s root component.</w:t>
      </w:r>
    </w:p>
    <w:p w14:paraId="0EEC097B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10347B8B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43E64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in the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main.ts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14:paraId="2E8A5354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bootstrapApplication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'@angular/platform-browser';</w:t>
      </w:r>
    </w:p>
    <w:p w14:paraId="0BAB7E8F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PhotoAppComponent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'./app/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photo.app.component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4D22DA89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6A883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bootstrapApplication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PhotoAppComponent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1B9543" w14:textId="187970F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lazy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 the Standalone component with below code</w:t>
      </w:r>
    </w:p>
    <w:p w14:paraId="403A05DB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routes = [{</w:t>
      </w:r>
    </w:p>
    <w:p w14:paraId="0CFF6639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path: ‘admin’,</w:t>
      </w:r>
    </w:p>
    <w:p w14:paraId="3D014D02" w14:textId="77777777" w:rsidR="00572C38" w:rsidRP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loadComponent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()=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import(‘component file path’).then(mod =&gt;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mod.Component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name)</w:t>
      </w:r>
    </w:p>
    <w:p w14:paraId="3E56433C" w14:textId="75F41752" w:rsidR="00572C38" w:rsidRDefault="00572C38" w:rsidP="00572C38">
      <w:pPr>
        <w:pStyle w:val="ListParagraph"/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}]</w:t>
      </w:r>
    </w:p>
    <w:p w14:paraId="4BD5D3BF" w14:textId="2D546E7C" w:rsidR="00572C38" w:rsidRPr="00572C38" w:rsidRDefault="00572C38" w:rsidP="00572C38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 Composition API</w:t>
      </w:r>
    </w:p>
    <w:p w14:paraId="24A69F32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 reusable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modular directives</w:t>
      </w:r>
    </w:p>
    <w:p w14:paraId="2735F5D7" w14:textId="0770D3DB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only on standalone directives</w:t>
      </w:r>
    </w:p>
    <w:p w14:paraId="5C25072E" w14:textId="4F10ABA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multiple smaller task specific directives and then combine them as needed</w:t>
      </w:r>
    </w:p>
    <w:p w14:paraId="139153E5" w14:textId="10523A90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data table which has filtering, searching, pagination.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multiple small task specific directives and then combine to form data table directive</w:t>
      </w:r>
    </w:p>
    <w:p w14:paraId="494C260C" w14:textId="6E044334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</w:t>
      </w:r>
    </w:p>
    <w:p w14:paraId="095C7A7F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Modularity</w:t>
      </w:r>
    </w:p>
    <w:p w14:paraId="3BD40F56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</w:t>
      </w:r>
    </w:p>
    <w:p w14:paraId="515D2EBB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Flexibility</w:t>
      </w:r>
    </w:p>
    <w:p w14:paraId="7ED6A9A0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Readability</w:t>
      </w:r>
    </w:p>
    <w:p w14:paraId="0C365C55" w14:textId="4FD46443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if we have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,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 directive and section component needs to have directives as needed </w:t>
      </w:r>
    </w:p>
    <w:p w14:paraId="1C80F070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Older way </w:t>
      </w:r>
    </w:p>
    <w:p w14:paraId="1994BE13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</w:p>
    <w:p w14:paraId="7A4C9A04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</w:p>
    <w:p w14:paraId="67BD97B7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</w:p>
    <w:p w14:paraId="6F7248E1" w14:textId="4734C105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&lt;app-section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&gt;&lt;/app-section&gt;</w:t>
      </w:r>
    </w:p>
    <w:p w14:paraId="0E62D42E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2A6AE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</w:t>
      </w: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if we want to remove one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we have to remove it from all places</w:t>
      </w:r>
    </w:p>
    <w:p w14:paraId="49711D01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we use directive composition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need to only remove it from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hostDirectives</w:t>
      </w:r>
      <w:proofErr w:type="spellEnd"/>
    </w:p>
    <w:p w14:paraId="2BBBB064" w14:textId="28F2CC6D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5A6AB5C2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CBAD9D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 :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‘app-section’,</w:t>
      </w:r>
    </w:p>
    <w:p w14:paraId="02D04D96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‘’path,</w:t>
      </w:r>
    </w:p>
    <w:p w14:paraId="0C3D160A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stylesUrls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’path’],</w:t>
      </w:r>
    </w:p>
    <w:p w14:paraId="1E8326FF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hostDirectives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spellStart"/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// Add/ Remove directives as required</w:t>
      </w:r>
    </w:p>
    <w:p w14:paraId="287BD94C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24C0CF1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950F5" w14:textId="644EE09A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add one directive inside another directive</w:t>
      </w:r>
    </w:p>
    <w:p w14:paraId="56C38934" w14:textId="69B9A96E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Lets</w:t>
      </w:r>
      <w:proofErr w:type="spellEnd"/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see create one more directive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7368F2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E.g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8DCE00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Directive(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F24B7C8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[‘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ColorBorder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’],</w:t>
      </w:r>
    </w:p>
    <w:p w14:paraId="7EAB4F11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hostDirectives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spellStart"/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BorderDirective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0D053019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Standalone:true</w:t>
      </w:r>
      <w:proofErr w:type="spellEnd"/>
      <w:proofErr w:type="gramEnd"/>
    </w:p>
    <w:p w14:paraId="3D5CF04A" w14:textId="1B12D85F" w:rsid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53E12A1" w14:textId="77777777" w:rsidR="00406611" w:rsidRPr="00406611" w:rsidRDefault="00572C38" w:rsidP="00406611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</w:p>
    <w:p w14:paraId="12EDD8B1" w14:textId="77777777" w:rsidR="00406611" w:rsidRDefault="00572C38" w:rsidP="0040661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Helps to improve image loading performance </w:t>
      </w: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66984C1" w14:textId="77777777" w:rsidR="00406611" w:rsidRDefault="00572C38" w:rsidP="0032730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Enforces best practices on using images</w:t>
      </w:r>
    </w:p>
    <w:p w14:paraId="4CD092DD" w14:textId="266E095A" w:rsidR="00572C38" w:rsidRPr="00406611" w:rsidRDefault="00572C38" w:rsidP="00327300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NgOptimizedImage</w:t>
      </w:r>
      <w:proofErr w:type="spell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appmodule</w:t>
      </w:r>
      <w:proofErr w:type="spell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9F0E1C" w14:textId="2283C94D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ED429C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mountainImg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width="474" height="306" priority /&gt;</w:t>
      </w:r>
    </w:p>
    <w:p w14:paraId="112106A8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roadImg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width="474" height="266" /&gt;</w:t>
      </w:r>
    </w:p>
    <w:p w14:paraId="3B092669" w14:textId="77777777" w:rsidR="00572C38" w:rsidRPr="00572C38" w:rsidRDefault="00572C38" w:rsidP="00572C38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sunRays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width="474" height="355" /&gt;</w:t>
      </w:r>
    </w:p>
    <w:p w14:paraId="6668C716" w14:textId="77777777" w:rsidR="00406611" w:rsidRDefault="00572C38" w:rsidP="00406611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ngSrc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lakeImg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width="640" height="426" /&gt;</w:t>
      </w:r>
    </w:p>
    <w:p w14:paraId="0B16565B" w14:textId="77777777" w:rsidR="00406611" w:rsidRDefault="00572C38" w:rsidP="00E9192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get error if we don’t provide the width and height to image which we usually don’t get when using </w:t>
      </w:r>
      <w:proofErr w:type="spell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resolves shift layout issue where text might appear in between till image is loaded</w:t>
      </w:r>
    </w:p>
    <w:p w14:paraId="73420564" w14:textId="77777777" w:rsidR="00406611" w:rsidRDefault="00572C38" w:rsidP="000715E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provide priority attribute to the image which takes lot of time to load.</w:t>
      </w:r>
    </w:p>
    <w:p w14:paraId="533CBF3F" w14:textId="77777777" w:rsidR="00406611" w:rsidRDefault="00572C38" w:rsidP="0098770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gram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 are lazy loaded. </w:t>
      </w:r>
      <w:proofErr w:type="gram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loads as required so it reduces application initial loading time</w:t>
      </w:r>
    </w:p>
    <w:p w14:paraId="095BD154" w14:textId="06A7177D" w:rsidR="00572C38" w:rsidRPr="00406611" w:rsidRDefault="00572C38" w:rsidP="0098770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generating a `</w:t>
      </w:r>
      <w:proofErr w:type="spellStart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srcset</w:t>
      </w:r>
      <w:proofErr w:type="spellEnd"/>
      <w:r w:rsidRPr="004066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 attribute</w:t>
      </w:r>
    </w:p>
    <w:p w14:paraId="04C8AE56" w14:textId="77777777" w:rsidR="00572C38" w:rsidRDefault="00572C38" w:rsidP="00572C38">
      <w:p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63FC2" w14:textId="79F15878" w:rsidR="00572C38" w:rsidRPr="00572C38" w:rsidRDefault="00572C38" w:rsidP="00572C38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side</w:t>
      </w:r>
      <w:proofErr w:type="gramEnd"/>
      <w:r w:rsidRPr="00572C3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rendering</w:t>
      </w:r>
    </w:p>
    <w:p w14:paraId="23313079" w14:textId="41201CB5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performance</w:t>
      </w:r>
    </w:p>
    <w:p w14:paraId="311D61FB" w14:textId="241EF745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Delivering fully rendered HTML to client, which the browser can parse and display even before it downloads the application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14:paraId="4F44B3B9" w14:textId="62A3D4C4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Useful for 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low bandwidth connection or mobile devices</w:t>
      </w:r>
    </w:p>
    <w:p w14:paraId="19AF9C5F" w14:textId="52620540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core web vitals</w:t>
      </w:r>
    </w:p>
    <w:p w14:paraId="010EAC07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Web Vitals (CWV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)](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https://web.dev/learn-core-web-vitals/) statistics, such as reduced </w:t>
      </w:r>
    </w:p>
    <w:p w14:paraId="2AEA2EE8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Contentful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Paint ([FCP](https://developer.chrome.com/en/docs/lighthouse/performance/first-contentful-paint/)) and </w:t>
      </w:r>
    </w:p>
    <w:p w14:paraId="7516541E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Largest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Contentful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Paint ([LCP](https://web.dev/lcp/)), as well as </w:t>
      </w:r>
    </w:p>
    <w:p w14:paraId="74A6066F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Cumulative Layout Shift ([CLS](https://web.dev/cls/)). </w:t>
      </w:r>
    </w:p>
    <w:p w14:paraId="2051B867" w14:textId="0FE06FCE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SEO search engine optimization of web applications by making it easier for search engines to crawl and index then content of the application</w:t>
      </w:r>
    </w:p>
    <w:p w14:paraId="7A1C066E" w14:textId="6CBFF45A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new SSR project use ng new –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ssr</w:t>
      </w:r>
      <w:proofErr w:type="spellEnd"/>
    </w:p>
    <w:p w14:paraId="202FA0F3" w14:textId="0564C816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add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ssr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existing project use ng add @angular/ssr</w:t>
      </w:r>
    </w:p>
    <w:p w14:paraId="5E3E4ED6" w14:textId="2A0D69BA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commands create and update application code to enable SSR and adds extra files to the project structure.</w:t>
      </w:r>
    </w:p>
    <w:p w14:paraId="1763494D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my-app</w:t>
      </w:r>
    </w:p>
    <w:p w14:paraId="56FFD57B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|--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server.ts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# application server</w:t>
      </w:r>
    </w:p>
    <w:p w14:paraId="2FADA69A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</w:p>
    <w:p w14:paraId="33DD3065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|-- app</w:t>
      </w:r>
    </w:p>
    <w:p w14:paraId="47967359" w14:textId="77777777" w:rsidR="00572C38" w:rsidRP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|   </w:t>
      </w:r>
      <w:r w:rsidRPr="00572C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</w:t>
      </w:r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config.server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server application configuration</w:t>
      </w:r>
    </w:p>
    <w:p w14:paraId="758E86B2" w14:textId="71D4034F" w:rsidR="00572C38" w:rsidRDefault="00572C38" w:rsidP="00572C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72C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</w:t>
      </w:r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main.server</w:t>
      </w:r>
      <w:proofErr w:type="gram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  <w:r w:rsidRPr="00572C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# main server application bootstrapping</w:t>
      </w:r>
    </w:p>
    <w:p w14:paraId="6123FA93" w14:textId="4306F512" w:rsidR="00821863" w:rsidRPr="00D81F84" w:rsidRDefault="00B93374" w:rsidP="00B93374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1F84" w:rsidRPr="00D81F8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</w:t>
      </w:r>
    </w:p>
    <w:p w14:paraId="3E97FF49" w14:textId="38D4EFAD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Offers granular tracking of state changes</w:t>
      </w:r>
    </w:p>
    <w:p w14:paraId="68295F1F" w14:textId="5A727294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Introduces in V16 and became stable in V17</w:t>
      </w:r>
    </w:p>
    <w:p w14:paraId="16330CAB" w14:textId="3CDE3719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 can notify interested consumers when they change</w:t>
      </w:r>
    </w:p>
    <w:p w14:paraId="3F79BEE2" w14:textId="47F5A0C1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 types</w:t>
      </w:r>
    </w:p>
    <w:p w14:paraId="3C9CB7DF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Writable signals – allows to modify value directly</w:t>
      </w:r>
    </w:p>
    <w:p w14:paraId="6346C2B2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Computed signals</w:t>
      </w:r>
    </w:p>
    <w:p w14:paraId="2CA81AF4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Effects</w:t>
      </w:r>
    </w:p>
    <w:p w14:paraId="481ED8E2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33290" w14:textId="612F6EFD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Writable Signals</w:t>
      </w:r>
    </w:p>
    <w:p w14:paraId="78679DB1" w14:textId="27F1F848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-Create signal using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with initial value</w:t>
      </w:r>
    </w:p>
    <w:p w14:paraId="3A199845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F36A68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{signal} from ‘@angular/core’</w:t>
      </w:r>
    </w:p>
    <w:p w14:paraId="4F45DB5E" w14:textId="7D7F3DC5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count =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45FD78D8" w14:textId="475B7584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colors =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[‘Red’, ‘Green’]);</w:t>
      </w:r>
    </w:p>
    <w:p w14:paraId="2811E331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597C8" w14:textId="597C5CA0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Signals are getter function so calling them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value</w:t>
      </w:r>
    </w:p>
    <w:p w14:paraId="75DCAA58" w14:textId="299688D0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 The count is ’,count()); // 0</w:t>
      </w:r>
    </w:p>
    <w:p w14:paraId="2D7FF83E" w14:textId="4151BE0B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change the value use set directly </w:t>
      </w:r>
    </w:p>
    <w:p w14:paraId="2163292F" w14:textId="79E4BE3D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update the value base on previous value use update</w:t>
      </w:r>
    </w:p>
    <w:p w14:paraId="742FAE90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count.set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6448B6E2" w14:textId="1342F930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the value</w:t>
      </w:r>
    </w:p>
    <w:p w14:paraId="549CDD95" w14:textId="2604ED59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count.update</w:t>
      </w:r>
      <w:proofErr w:type="spellEnd"/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value =&gt;  value + 1 ); // 1</w:t>
      </w:r>
    </w:p>
    <w:p w14:paraId="20ED8309" w14:textId="22A0240A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colors.mutate</w:t>
      </w:r>
      <w:proofErr w:type="spellEnd"/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values =&gt;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values.push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(‘Blue’) ); Red, Green, Blue // V16</w:t>
      </w:r>
    </w:p>
    <w:p w14:paraId="52C8A4F1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Colors.update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(values =&gt; […values, ‘Blue’]) // V17 above way is deprecated in v17</w:t>
      </w:r>
    </w:p>
    <w:p w14:paraId="766CA5FD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8BF17" w14:textId="547D07EA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 signals</w:t>
      </w:r>
    </w:p>
    <w:p w14:paraId="5337A9A6" w14:textId="796CAC0C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derived from other signals</w:t>
      </w:r>
    </w:p>
    <w:p w14:paraId="19742C69" w14:textId="067E550C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 signals will be recalculated if any one signal changes</w:t>
      </w:r>
    </w:p>
    <w:p w14:paraId="18D8693A" w14:textId="5F11A55A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Computed signals can be used when computation needs to be done basis on the signal </w:t>
      </w:r>
    </w:p>
    <w:p w14:paraId="41498892" w14:textId="26949CBD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only, we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not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values </w:t>
      </w:r>
    </w:p>
    <w:p w14:paraId="3D093337" w14:textId="7B85D786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omputed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‘@angular/core’</w:t>
      </w:r>
    </w:p>
    <w:p w14:paraId="24FE8738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 =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20);</w:t>
      </w:r>
    </w:p>
    <w:p w14:paraId="539638B3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Breadth =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40);</w:t>
      </w:r>
    </w:p>
    <w:p w14:paraId="4509FE33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area =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this.length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this.breadth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)</w:t>
      </w:r>
    </w:p>
    <w:p w14:paraId="2B69B5D5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174EA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increase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(){</w:t>
      </w:r>
      <w:proofErr w:type="gramEnd"/>
    </w:p>
    <w:p w14:paraId="489EE1E4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length.set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</w:t>
      </w:r>
    </w:p>
    <w:p w14:paraId="124CBA1A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8C3BDB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1142E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first computed area signal will calculate 800</w:t>
      </w:r>
    </w:p>
    <w:p w14:paraId="7FCFF775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once click on increase it will take updated value of signal and will recalculate the are // 1200</w:t>
      </w:r>
    </w:p>
    <w:p w14:paraId="68554008" w14:textId="10D40744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Effects</w:t>
      </w:r>
    </w:p>
    <w:p w14:paraId="29866EEA" w14:textId="70B27F42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an operation that runs when one or more signal values changes</w:t>
      </w:r>
    </w:p>
    <w:p w14:paraId="2559D217" w14:textId="0AC8EFBB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runs at least once</w:t>
      </w:r>
    </w:p>
    <w:p w14:paraId="01DD6FFC" w14:textId="59A18A03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Keeps track of their dependencies dynamically</w:t>
      </w:r>
    </w:p>
    <w:p w14:paraId="271DCFCB" w14:textId="00DF13D1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</w:p>
    <w:p w14:paraId="3DB96FE5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. to log something when signal changes</w:t>
      </w:r>
    </w:p>
    <w:p w14:paraId="0E068A2C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. to update local storage when signal changes</w:t>
      </w:r>
    </w:p>
    <w:p w14:paraId="2BEF75A1" w14:textId="069DBCB6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not update signal inside effects because it may trigger infinite circular updates and trigger unnecessary detection cycle</w:t>
      </w:r>
    </w:p>
    <w:p w14:paraId="1C806B72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avoid this signal is disallowed by default. Writing signals inside computed or effects is not allowed by default</w:t>
      </w:r>
    </w:p>
    <w:p w14:paraId="05A6B29C" w14:textId="5147F9B2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we are having normal variables and calculating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not change the output after changing a to some other value</w:t>
      </w:r>
    </w:p>
    <w:p w14:paraId="671EB501" w14:textId="139A3FD0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signals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updated value always so computed signals will recalculate if a signal value is changed</w:t>
      </w:r>
    </w:p>
    <w:p w14:paraId="2012D942" w14:textId="42608F2F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Effects can be used when need to refresh some data based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 signal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changes ( only if we are sure it will not create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infinte</w:t>
      </w:r>
      <w:proofErr w:type="spell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) but by default setting signal inside effect is not allowed. </w:t>
      </w:r>
    </w:p>
    <w:p w14:paraId="0E25700D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allowed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 signal inside effect using </w:t>
      </w:r>
    </w:p>
    <w:p w14:paraId="4D48699B" w14:textId="77777777" w:rsidR="00D81F84" w:rsidRPr="00D81F84" w:rsidRDefault="00D81F84" w:rsidP="00D81F84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6E0832B4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effect(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=&gt; {</w:t>
      </w:r>
    </w:p>
    <w:p w14:paraId="4B8E0399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this.refreshCart</w:t>
      </w:r>
      <w:proofErr w:type="spellEnd"/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22CE71D" w14:textId="77777777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},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allowedSignalWrites</w:t>
      </w:r>
      <w:proofErr w:type="spellEnd"/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true } );</w:t>
      </w:r>
    </w:p>
    <w:p w14:paraId="2FAB17E8" w14:textId="0D61E002" w:rsidR="00D81F84" w:rsidRP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usually write effect inside constructor</w:t>
      </w:r>
    </w:p>
    <w:p w14:paraId="412F89BC" w14:textId="435981CB" w:rsidR="00D81F84" w:rsidRDefault="00D81F84" w:rsidP="00D81F84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Effects destroys when components </w:t>
      </w:r>
      <w:proofErr w:type="gramStart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gramEnd"/>
      <w:r w:rsidRPr="00D81F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destroy</w:t>
      </w:r>
    </w:p>
    <w:p w14:paraId="7BA50F0D" w14:textId="579B7CFF" w:rsidR="00D00DDE" w:rsidRPr="00D00DDE" w:rsidRDefault="00D00DDE" w:rsidP="00D00DDE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0DD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Signals</w:t>
      </w:r>
    </w:p>
    <w:p w14:paraId="45A029E8" w14:textId="3533BDA9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signals can be used to bound values from parent component</w:t>
      </w:r>
    </w:p>
    <w:p w14:paraId="2C747E40" w14:textId="1AA8918E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pass input signal value from parent to child component</w:t>
      </w:r>
    </w:p>
    <w:p w14:paraId="0C1C3658" w14:textId="11D3E234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more powerful than @Input because updated values will be passed to child and recalculation happens on new values.</w:t>
      </w:r>
    </w:p>
    <w:p w14:paraId="315D8052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@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 write extra line of code like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ngonchanges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get the updated values and perform the operation</w:t>
      </w:r>
    </w:p>
    <w:p w14:paraId="6B10A606" w14:textId="08DE6FA9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signals are read only </w:t>
      </w:r>
    </w:p>
    <w:p w14:paraId="78BE2505" w14:textId="19F3CEC9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9F1FF0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 component</w:t>
      </w:r>
    </w:p>
    <w:p w14:paraId="4098FC0D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=”number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#inputNum /&gt;</w:t>
      </w:r>
    </w:p>
    <w:p w14:paraId="480A4B99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 (click)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=”calculate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)” &gt; Calculate &lt;/button&gt;</w:t>
      </w:r>
    </w:p>
    <w:p w14:paraId="7CBE7B80" w14:textId="71C347D9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&lt;app-square [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]=”num” /&gt;</w:t>
      </w:r>
    </w:p>
    <w:p w14:paraId="3294D3AA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88E578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 = 0; </w:t>
      </w:r>
    </w:p>
    <w:p w14:paraId="28D7F5BA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7FFA9ED5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el.value</w:t>
      </w:r>
      <w:proofErr w:type="spellEnd"/>
    </w:p>
    <w:p w14:paraId="096F36B4" w14:textId="36043D68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D0E640F" w14:textId="77777777" w:rsid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 component</w:t>
      </w:r>
    </w:p>
    <w:p w14:paraId="2BFDF96A" w14:textId="34C1973A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input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computed } from ‘@angular/core’;</w:t>
      </w:r>
    </w:p>
    <w:p w14:paraId="4956170C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Square is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result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 &lt;/p&gt;</w:t>
      </w:r>
    </w:p>
    <w:p w14:paraId="06BF0267" w14:textId="59A8AEA9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BD121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22C32A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46A61CD7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computed(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);</w:t>
      </w:r>
    </w:p>
    <w:p w14:paraId="6DAD443C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FB3B9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 without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signal </w:t>
      </w:r>
    </w:p>
    <w:p w14:paraId="7A3E98D8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number = 0;</w:t>
      </w:r>
    </w:p>
    <w:p w14:paraId="4E7A921A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// this will not update if input property changes so need to write below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ngonchanges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</w:p>
    <w:p w14:paraId="4F43BE32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45A54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ngOnChanges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(changes: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SimpleCahnges</w:t>
      </w:r>
      <w:proofErr w:type="spellEnd"/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voide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76A445E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this.result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CDD417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4E5FA1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</w:t>
      </w:r>
    </w:p>
    <w:p w14:paraId="72B78531" w14:textId="77777777" w:rsidR="00D00DDE" w:rsidRPr="00D00DDE" w:rsidRDefault="00D00DDE" w:rsidP="00D00DD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DA39D" w14:textId="786FA3D2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Optional input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input(0);</w:t>
      </w:r>
    </w:p>
    <w:p w14:paraId="3FFA666C" w14:textId="28947D42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Required input –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input.required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&lt;number&gt;()</w:t>
      </w:r>
    </w:p>
    <w:p w14:paraId="04381368" w14:textId="656BA3AB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Aliasing input signal </w:t>
      </w:r>
    </w:p>
    <w:p w14:paraId="764D2BE8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input( 0</w:t>
      </w:r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{ alias : ‘num’ } );</w:t>
      </w:r>
    </w:p>
    <w:p w14:paraId="099A6D27" w14:textId="69765FED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in template </w:t>
      </w:r>
    </w:p>
    <w:p w14:paraId="045A2D0A" w14:textId="77777777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</w:t>
      </w:r>
      <w:proofErr w:type="gram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{{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proofErr w:type="gram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}} &lt;/p&gt;</w:t>
      </w:r>
    </w:p>
    <w:p w14:paraId="127E9122" w14:textId="49112189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 inputs do not require initial values</w:t>
      </w:r>
    </w:p>
    <w:p w14:paraId="1C92772E" w14:textId="0CF8FE2B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Signal inputs, when used in templates, will automatically mark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components as dirty.</w:t>
      </w:r>
    </w:p>
    <w:p w14:paraId="39F2F189" w14:textId="4C82DB86" w:rsidR="00D00DDE" w:rsidRP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can be easily derived whenever an input changes using computed.</w:t>
      </w:r>
    </w:p>
    <w:p w14:paraId="52742BE1" w14:textId="6B7C58A2" w:rsidR="00D00DDE" w:rsidRDefault="00D00DDE" w:rsidP="00D00DDE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Easier and more local monitoring of inputs using effect instead of </w:t>
      </w:r>
      <w:proofErr w:type="spellStart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ngOnChanges</w:t>
      </w:r>
      <w:proofErr w:type="spellEnd"/>
      <w:r w:rsidRPr="00D00D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setters.</w:t>
      </w:r>
    </w:p>
    <w:p w14:paraId="0CFA543C" w14:textId="67F1F338" w:rsidR="00803C36" w:rsidRPr="00803C36" w:rsidRDefault="00803C36" w:rsidP="00803C36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C3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inputs</w:t>
      </w:r>
    </w:p>
    <w:p w14:paraId="0A1E8B59" w14:textId="769EE291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inputs are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writtable</w:t>
      </w:r>
      <w:proofErr w:type="spellEnd"/>
    </w:p>
    <w:p w14:paraId="50D49672" w14:textId="28B47382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way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binding is possible with model inputs</w:t>
      </w:r>
    </w:p>
    <w:p w14:paraId="069C6756" w14:textId="3C947A46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Propagate new value back to another component</w:t>
      </w:r>
    </w:p>
    <w:p w14:paraId="39351281" w14:textId="1C02462F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to write the value into the property</w:t>
      </w:r>
    </w:p>
    <w:p w14:paraId="4413A48C" w14:textId="46A53BA0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C65DA" w14:textId="6814F090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AFC319D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Parent child communication</w:t>
      </w:r>
    </w:p>
    <w:p w14:paraId="0A25D5D1" w14:textId="1DAB3214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 can write value to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squareOfNum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then propagates the value back to square property of parent component.</w:t>
      </w:r>
    </w:p>
    <w:p w14:paraId="68886859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main.ts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parent component</w:t>
      </w:r>
    </w:p>
    <w:p w14:paraId="54180BBA" w14:textId="4BACF7F1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&lt;app-square [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]="num" [(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squareOfNum</w:t>
      </w:r>
      <w:proofErr w:type="spellEnd"/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)]=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"square"/&gt;</w:t>
      </w:r>
    </w:p>
    <w:p w14:paraId="3986BFE7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From child square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square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14:paraId="017CD8E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93962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square.ts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child component</w:t>
      </w:r>
    </w:p>
    <w:p w14:paraId="6A3B31ED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F747D1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'app-square',</w:t>
      </w:r>
    </w:p>
    <w:p w14:paraId="588B290A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standalone: true,</w:t>
      </w:r>
    </w:p>
    <w:p w14:paraId="6DB2583F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template: `</w:t>
      </w:r>
    </w:p>
    <w:p w14:paraId="6DF04D2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result()}}&lt;/p&gt;</w:t>
      </w:r>
    </w:p>
    <w:p w14:paraId="36CC396B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(click)="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 &gt; Square for parent &lt;/button&gt;</w:t>
      </w:r>
    </w:p>
    <w:p w14:paraId="53C38188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`,</w:t>
      </w:r>
    </w:p>
    <w:p w14:paraId="0E4D191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EC7992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Square {</w:t>
      </w:r>
    </w:p>
    <w:p w14:paraId="0A4AA624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6CD45F0F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A4FB431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squareOfNum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2);</w:t>
      </w:r>
    </w:p>
    <w:p w14:paraId="4EC08B7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calculate(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B297D7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this.squareOfNum.set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*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this.inputNum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1D77DD8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6AF628F" w14:textId="752E7CDC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64D041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way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binding in same component</w:t>
      </w:r>
    </w:p>
    <w:p w14:paraId="73963250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(click)</w:t>
      </w:r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=”toggle</w:t>
      </w:r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()” &gt;&lt;/div&gt;</w:t>
      </w:r>
    </w:p>
    <w:p w14:paraId="64152C0F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CustomCheckBox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1B48252D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checked = model(false);</w:t>
      </w:r>
    </w:p>
    <w:p w14:paraId="39C6EE23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Disabled = input(false);</w:t>
      </w:r>
    </w:p>
    <w:p w14:paraId="1FAA96CC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 () {</w:t>
      </w:r>
    </w:p>
    <w:p w14:paraId="6E67E108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this.checked.set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!</w:t>
      </w:r>
      <w:proofErr w:type="spellStart"/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this.checked</w:t>
      </w:r>
      <w:proofErr w:type="spell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);.</w:t>
      </w:r>
    </w:p>
    <w:p w14:paraId="2230D057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45B56AC1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CD3D16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D6010" w14:textId="77777777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component writes a new value into model, component can propagate new value back to component that binding the into that input.</w:t>
      </w:r>
    </w:p>
    <w:p w14:paraId="6148D5F7" w14:textId="5001EBFF" w:rsidR="00CC6038" w:rsidRPr="00CC6038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change event</w:t>
      </w:r>
    </w:p>
    <w:p w14:paraId="41D76C9A" w14:textId="42453C79" w:rsidR="00803C36" w:rsidRDefault="00CC6038" w:rsidP="00CC6038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declare a model input in a component or directive, Angular automatically creates a corresponding output for that model. The output's name is the model input's name suffixed with "Change".</w:t>
      </w:r>
      <w:proofErr w:type="spellStart"/>
      <w:proofErr w:type="gram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C60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checkedChange</w:t>
      </w:r>
      <w:proofErr w:type="spellEnd"/>
    </w:p>
    <w:p w14:paraId="2A6689F6" w14:textId="6D15792E" w:rsidR="00CC6038" w:rsidRPr="00F2605C" w:rsidRDefault="00F2605C" w:rsidP="00CC6038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605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Differences between </w:t>
      </w:r>
      <w:proofErr w:type="gramStart"/>
      <w:r w:rsidRPr="00F2605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model(</w:t>
      </w:r>
      <w:proofErr w:type="gramEnd"/>
      <w:r w:rsidRPr="00F2605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input()</w:t>
      </w:r>
    </w:p>
    <w:p w14:paraId="68107673" w14:textId="68B68BC3" w:rsidR="003D4D25" w:rsidRPr="003D4D25" w:rsidRDefault="003D4D25" w:rsidP="003D4D2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defines both input and output</w:t>
      </w:r>
    </w:p>
    <w:p w14:paraId="5A9CF989" w14:textId="6A32C4B0" w:rsidR="003D4D25" w:rsidRPr="003D4D25" w:rsidRDefault="003D4D25" w:rsidP="003D4D2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writable </w:t>
      </w:r>
      <w:proofErr w:type="spellStart"/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changed from anywhere with set and update method</w:t>
      </w:r>
    </w:p>
    <w:p w14:paraId="531DDBDA" w14:textId="695DF8AE" w:rsidR="003D4D25" w:rsidRPr="003D4D25" w:rsidRDefault="003D4D25" w:rsidP="003D4D2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 can be changed from template</w:t>
      </w:r>
    </w:p>
    <w:p w14:paraId="1F834D7E" w14:textId="63CD438C" w:rsidR="00F2605C" w:rsidRDefault="003D4D25" w:rsidP="003D4D2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D2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inputs do not support input transforms while signal inputs do.</w:t>
      </w:r>
    </w:p>
    <w:p w14:paraId="0570B48A" w14:textId="227AFFC4" w:rsidR="00821863" w:rsidRPr="00A36457" w:rsidRDefault="00DB3DC0" w:rsidP="00DB3DC0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6457" w:rsidRPr="00A36457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 as Signals</w:t>
      </w:r>
    </w:p>
    <w:p w14:paraId="3F0F6E9A" w14:textId="6C447CFA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or directive can define queries which can find child elements and read values from their injectors</w:t>
      </w:r>
    </w:p>
    <w:p w14:paraId="4E12F1F2" w14:textId="540B0D9B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used to retrieve reference to component, directives or Dom elements and more</w:t>
      </w:r>
    </w:p>
    <w:p w14:paraId="47D8AF40" w14:textId="29BCA45E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categories </w:t>
      </w:r>
    </w:p>
    <w:p w14:paraId="5EC7F806" w14:textId="77777777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queries </w:t>
      </w:r>
    </w:p>
    <w:p w14:paraId="3882ECD9" w14:textId="77777777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queries</w:t>
      </w:r>
    </w:p>
    <w:p w14:paraId="11C5258A" w14:textId="5702D0F9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Queries </w:t>
      </w:r>
    </w:p>
    <w:p w14:paraId="533DD767" w14:textId="77777777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view queries retrieve result from elements in component’s own template 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view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15DA8E5D" w14:textId="5FDE1A9E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Component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C94459F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signal,</w:t>
      </w:r>
    </w:p>
    <w:p w14:paraId="5F3FDBA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computed,</w:t>
      </w:r>
    </w:p>
    <w:p w14:paraId="2FDB3984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input,</w:t>
      </w:r>
    </w:p>
    <w:p w14:paraId="083A433D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model,</w:t>
      </w:r>
    </w:p>
    <w:p w14:paraId="3E323D2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viewChild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8619BCD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3A2C0A5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viewChildren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C5441F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from '@angular/core';</w:t>
      </w:r>
    </w:p>
    <w:p w14:paraId="0BD32C5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989C2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@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Component(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06A420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'app-square',</w:t>
      </w:r>
    </w:p>
    <w:p w14:paraId="3ED358D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standalone: true,</w:t>
      </w:r>
    </w:p>
    <w:p w14:paraId="4D04C5B7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template: `</w:t>
      </w:r>
    </w:p>
    <w:p w14:paraId="4B21D67F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#textInput&gt;</w:t>
      </w:r>
    </w:p>
    <w:p w14:paraId="6C2E97E2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#textInput&gt;</w:t>
      </w:r>
    </w:p>
    <w:p w14:paraId="52859975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#textInput2&gt;</w:t>
      </w:r>
    </w:p>
    <w:p w14:paraId="6A5D0E1E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(click)="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focus(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)"&gt;Focus input &lt;/button&gt;</w:t>
      </w:r>
    </w:p>
    <w:p w14:paraId="0EF39554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&lt;button (click)="focus2()"&gt;Focus input 2 &lt;/button&gt;</w:t>
      </w:r>
    </w:p>
    <w:p w14:paraId="31B477BB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3620DF5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E65B8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`,</w:t>
      </w:r>
    </w:p>
    <w:p w14:paraId="0A51051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613DBEAA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export class Square {</w:t>
      </w:r>
    </w:p>
    <w:p w14:paraId="18C86224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textInp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viewChildren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&gt;('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textInput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5A69C582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textInp2 =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viewChild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ElementRef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&gt;('textInput2');</w:t>
      </w:r>
    </w:p>
    <w:p w14:paraId="26CB028A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D3AB4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focus(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331EBA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this.textInp</w:t>
      </w:r>
      <w:proofErr w:type="spellEnd"/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()[0]?.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nativeElement.focus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D2B0EFB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7EAA9C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0BF43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focus2() {</w:t>
      </w:r>
    </w:p>
    <w:p w14:paraId="16366A79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alert(</w:t>
      </w:r>
      <w:proofErr w:type="gram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this.textInp</w:t>
      </w:r>
      <w:proofErr w:type="gram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2()?.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nativeElement.value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9F649F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DE3F83C" w14:textId="77777777" w:rsidR="00951819" w:rsidRPr="00951819" w:rsidRDefault="00951819" w:rsidP="00951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B6F2C8" w14:textId="227C7F46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queries</w:t>
      </w:r>
    </w:p>
    <w:p w14:paraId="40CBE414" w14:textId="77777777" w:rsidR="00FB6D0B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Content queries retrieve results from the elements in the component's content </w:t>
      </w:r>
    </w:p>
    <w:p w14:paraId="1E8CCC75" w14:textId="0A21AC4E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elements nested inside the component tag in the template where it's used.</w:t>
      </w:r>
    </w:p>
    <w:p w14:paraId="1A8C6A44" w14:textId="53599E6A" w:rsidR="00951819" w:rsidRPr="00951819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query for a single result with the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contentChild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function.</w:t>
      </w:r>
    </w:p>
    <w:p w14:paraId="39740464" w14:textId="613DDBE2" w:rsidR="00A36457" w:rsidRDefault="00951819" w:rsidP="00951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also query for multiple results with the </w:t>
      </w:r>
      <w:proofErr w:type="spellStart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contentChildren</w:t>
      </w:r>
      <w:proofErr w:type="spellEnd"/>
      <w:r w:rsidRPr="00951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function.</w:t>
      </w:r>
    </w:p>
    <w:p w14:paraId="02DA9F66" w14:textId="324933F4" w:rsidR="0095310F" w:rsidRPr="00CD49E6" w:rsidRDefault="0095310F" w:rsidP="0095310F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49E6" w:rsidRPr="00CD49E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 and Subject difference</w:t>
      </w:r>
    </w:p>
    <w:p w14:paraId="6267234A" w14:textId="149F94D1" w:rsidR="00CD49E6" w:rsidRPr="004C7C7C" w:rsidRDefault="00CD49E6" w:rsidP="0095310F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9E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NgRx</w:t>
      </w:r>
      <w:proofErr w:type="spellEnd"/>
      <w:r w:rsidRPr="00CD49E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</w:t>
      </w:r>
    </w:p>
    <w:p w14:paraId="3E0F1BA6" w14:textId="44650D7E" w:rsidR="00B24235" w:rsidRDefault="000338AF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 management for angular application</w:t>
      </w:r>
    </w:p>
    <w:p w14:paraId="2F1ADD27" w14:textId="5083C947" w:rsidR="000338AF" w:rsidRPr="000338AF" w:rsidRDefault="000338AF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8A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Actions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events that are dispatched from components and services</w:t>
      </w:r>
    </w:p>
    <w:p w14:paraId="713F2CCC" w14:textId="3D5D53B9" w:rsidR="000338AF" w:rsidRPr="000338AF" w:rsidRDefault="000338AF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Reducers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sz w:val="24"/>
          <w:szCs w:val="24"/>
        </w:rPr>
        <w:t xml:space="preserve">  state</w:t>
      </w:r>
      <w:proofErr w:type="gramEnd"/>
      <w:r>
        <w:rPr>
          <w:sz w:val="24"/>
          <w:szCs w:val="24"/>
        </w:rPr>
        <w:t xml:space="preserve"> changes are handles by reducers that take the current state and last action to compute new state</w:t>
      </w:r>
    </w:p>
    <w:p w14:paraId="00CF1FAB" w14:textId="763F3483" w:rsidR="000338AF" w:rsidRPr="000338AF" w:rsidRDefault="000338AF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Selectors –</w:t>
      </w:r>
      <w:r>
        <w:rPr>
          <w:sz w:val="24"/>
          <w:szCs w:val="24"/>
        </w:rPr>
        <w:t xml:space="preserve"> pure functions used to select, derive and compose pieces of state</w:t>
      </w:r>
    </w:p>
    <w:p w14:paraId="1BD863F2" w14:textId="5E647427" w:rsidR="000338AF" w:rsidRPr="00FD1DF3" w:rsidRDefault="000338AF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Store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sz w:val="24"/>
          <w:szCs w:val="24"/>
        </w:rPr>
        <w:t xml:space="preserve">  state</w:t>
      </w:r>
      <w:proofErr w:type="gramEnd"/>
      <w:r>
        <w:rPr>
          <w:sz w:val="24"/>
          <w:szCs w:val="24"/>
        </w:rPr>
        <w:t xml:space="preserve"> is accessed with store, Observable of state and observer of actions</w:t>
      </w:r>
    </w:p>
    <w:p w14:paraId="1705E710" w14:textId="3333E7E4" w:rsidR="00FD1DF3" w:rsidRDefault="00FD1DF3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3AFEB3" wp14:editId="136D7489">
            <wp:extent cx="3429000" cy="1928813"/>
            <wp:effectExtent l="0" t="0" r="0" b="0"/>
            <wp:docPr id="477664743" name="Picture 1" descr="NgRx State Management Life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Rx State Management Lifecycle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12" cy="19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13C0" w14:textId="2C580489" w:rsidR="00FD1DF3" w:rsidRPr="005466C5" w:rsidRDefault="005466C5" w:rsidP="00821863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66C5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app/</w:t>
      </w:r>
      <w:proofErr w:type="spellStart"/>
      <w:r w:rsidRPr="005466C5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counter.actions.ts</w:t>
      </w:r>
      <w:proofErr w:type="spellEnd"/>
    </w:p>
    <w:p w14:paraId="5890A0ED" w14:textId="77777777" w:rsidR="007B18AD" w:rsidRDefault="005466C5" w:rsidP="005466C5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createActions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const increment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createAction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(‘[Counter Component ] Increment ’);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66C5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app/</w:t>
      </w:r>
      <w:proofErr w:type="spellStart"/>
      <w:r w:rsidRPr="005466C5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counter.reducers.ts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B18A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import { </w:t>
      </w:r>
      <w:proofErr w:type="spellStart"/>
      <w:r w:rsidR="007B18A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createReducer</w:t>
      </w:r>
      <w:proofErr w:type="spellEnd"/>
      <w:r w:rsidR="007B18A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on } from ‘</w:t>
      </w:r>
      <w:proofErr w:type="spellStart"/>
      <w:r w:rsidR="007B18A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ngrx</w:t>
      </w:r>
      <w:proofErr w:type="spellEnd"/>
      <w:r w:rsidR="007B18A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</w:p>
    <w:p w14:paraId="6926F4CC" w14:textId="77777777" w:rsidR="007B18AD" w:rsidRDefault="007B18AD" w:rsidP="005466C5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 }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‘app/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counter.actions.ts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’;</w:t>
      </w:r>
    </w:p>
    <w:p w14:paraId="5D602CB0" w14:textId="77777777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;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const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counterReducer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createReducer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on(increment, (state) =&gt; state+1)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);</w:t>
      </w:r>
    </w:p>
    <w:p w14:paraId="731ABFB7" w14:textId="77777777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FD30" w14:textId="77777777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8AD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App.module.ts</w:t>
      </w:r>
      <w:proofErr w:type="spellEnd"/>
    </w:p>
    <w:p w14:paraId="113FD0A5" w14:textId="77777777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73067" w14:textId="25FB512E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StoreModule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ngex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</w:p>
    <w:p w14:paraId="29B32824" w14:textId="4F2F81AF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counterReducer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‘./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counter.reducer.ts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’;</w:t>
      </w:r>
    </w:p>
    <w:p w14:paraId="4BF61694" w14:textId="77777777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D37F400" w14:textId="7C962B4F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Imports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BrowserModule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StoreModule.forRoot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{ count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counterReducer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)]</w:t>
      </w:r>
    </w:p>
    <w:p w14:paraId="40EF3819" w14:textId="3ACD0E39" w:rsidR="007B18AD" w:rsidRDefault="007B18AD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644DE34F" w14:textId="77777777" w:rsidR="00EE0681" w:rsidRDefault="005466C5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0681" w:rsidRPr="00EE06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</w:t>
      </w:r>
      <w:proofErr w:type="spellStart"/>
      <w:proofErr w:type="gramStart"/>
      <w:r w:rsidR="00EE0681" w:rsidRPr="00EE06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counter.componet</w:t>
      </w:r>
      <w:proofErr w:type="gramEnd"/>
      <w:r w:rsidR="00EE0681" w:rsidRPr="00EE0681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</w:p>
    <w:p w14:paraId="3CC6A17E" w14:textId="77777777" w:rsidR="00EE0681" w:rsidRDefault="00EE0681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AD39D" w14:textId="77777777" w:rsidR="001357F8" w:rsidRDefault="001357F8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Store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ngrx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</w:p>
    <w:p w14:paraId="681C7035" w14:textId="77777777" w:rsidR="001357F8" w:rsidRDefault="001357F8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increment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‘../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counter.actions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’;</w:t>
      </w:r>
    </w:p>
    <w:p w14:paraId="5733DD53" w14:textId="77777777" w:rsidR="001357F8" w:rsidRDefault="001357F8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99A47" w14:textId="36297E2C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MyCounter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7A931B55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4EFFA" w14:textId="740B2E92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Observable&lt;number&gt;;</w:t>
      </w:r>
    </w:p>
    <w:p w14:paraId="50C8BB2B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D8B4B" w14:textId="2CB80BE8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store: Store&lt; { count: number} &gt;)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this.count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store.select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(‘count’);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ABA0ABE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2D218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860E6" w14:textId="368C87BC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Method will call when increment button is clicked</w:t>
      </w:r>
    </w:p>
    <w:p w14:paraId="0FA94FD7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0B57604" w14:textId="0B0DFD0F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this.store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.dispatch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increment() )</w:t>
      </w:r>
    </w:p>
    <w:p w14:paraId="7640A33C" w14:textId="77777777" w:rsidR="00015A80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EE068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FDFCBE0" w14:textId="04FE5C68" w:rsidR="005466C5" w:rsidRDefault="00015A80" w:rsidP="007B18AD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D3371B" w14:textId="5E0D7871" w:rsidR="00AE51A5" w:rsidRPr="00A641A3" w:rsidRDefault="00AE51A5" w:rsidP="00AE51A5">
      <w:pPr>
        <w:pStyle w:val="ListParagraph"/>
        <w:numPr>
          <w:ilvl w:val="0"/>
          <w:numId w:val="2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51A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NgRx</w:t>
      </w:r>
      <w:proofErr w:type="spellEnd"/>
      <w:r w:rsidRPr="00AE51A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Effects</w:t>
      </w:r>
    </w:p>
    <w:p w14:paraId="63FB9B9B" w14:textId="3E61F819" w:rsidR="00A641A3" w:rsidRPr="00003C21" w:rsidRDefault="00A641A3" w:rsidP="00A641A3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1A3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https://youtu.be/uyW48EQge-8?si=4gGlFxzLPFj1XJdc</w:t>
      </w:r>
    </w:p>
    <w:p w14:paraId="02E6E724" w14:textId="3D1D123E" w:rsidR="00003C21" w:rsidRDefault="00064B2C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Effects are used to fetch data from network call, long running tasks that produce multiple events where component don’t need to have knowledge about these interactions.</w:t>
      </w:r>
    </w:p>
    <w:p w14:paraId="1CCE899F" w14:textId="3B396BC2" w:rsidR="00064B2C" w:rsidRDefault="00EB13E8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larger application this is very important because you have multiple sources of </w:t>
      </w:r>
      <w:proofErr w:type="gramStart"/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</w:t>
      </w:r>
      <w:proofErr w:type="gramEnd"/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multiple services to fetch data and those services again relying on other services to fetch data </w:t>
      </w:r>
      <w:r w:rsidR="000B3C65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F77C0F" w14:textId="7C6ECA54" w:rsidR="000B3C65" w:rsidRPr="000B3C65" w:rsidRDefault="000B3C65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C6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Effects handle external data and interactions, allowing your services to be less stateful and only perform tasks related to external interactions.</w:t>
      </w:r>
    </w:p>
    <w:p w14:paraId="79EAEE8B" w14:textId="63B05E51" w:rsidR="000B3C65" w:rsidRPr="007227C7" w:rsidRDefault="007227C7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Effects is your service which listens to all your actions and it will react to those actions and will return again an action depends on true and false.</w:t>
      </w:r>
    </w:p>
    <w:p w14:paraId="465390F8" w14:textId="028007FA" w:rsidR="007227C7" w:rsidRPr="000A1D0C" w:rsidRDefault="00DF4889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Send == </w:t>
      </w:r>
      <w:r w:rsidR="001765F5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=&gt; Action =&gt; Effect =&gt; Service =&gt; Server</w:t>
      </w:r>
    </w:p>
    <w:p w14:paraId="307CBE9B" w14:textId="302AB62B" w:rsidR="001765F5" w:rsidRPr="00C742EF" w:rsidRDefault="00DF4889" w:rsidP="00003C21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Receive == </w:t>
      </w:r>
      <w:r w:rsidR="001765F5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 =&gt; Observable =&gt; Service =&gt; Plug in our service to effect which </w:t>
      </w:r>
      <w:proofErr w:type="gramStart"/>
      <w:r w:rsidR="001765F5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observable</w:t>
      </w:r>
      <w:proofErr w:type="gramEnd"/>
      <w:r w:rsidR="001765F5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stream =&gt; Observable =&gt; Effect ( outside of store ) =&gt; Dispatch an action =&gt; Reducer </w:t>
      </w:r>
      <w:r w:rsidR="00BD225F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State </w:t>
      </w:r>
      <w:r w:rsidR="000A1D0C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BD225F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updates </w:t>
      </w:r>
      <w:r w:rsidR="000A1D0C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BD225F" w:rsidRPr="000A1D0C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</w:t>
      </w:r>
      <w:r w:rsidR="00BD225F" w:rsidRPr="00C742EF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</w:p>
    <w:p w14:paraId="07D90A94" w14:textId="77777777" w:rsidR="00C742EF" w:rsidRDefault="00C742EF" w:rsidP="00C742EF">
      <w:pPr>
        <w:tabs>
          <w:tab w:val="left" w:pos="2397"/>
        </w:tabs>
        <w:rPr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AC704" w14:textId="53E33A6F" w:rsidR="00C742EF" w:rsidRDefault="00C742EF" w:rsidP="00C742EF">
      <w:pPr>
        <w:pStyle w:val="ListParagraph"/>
        <w:numPr>
          <w:ilvl w:val="0"/>
          <w:numId w:val="2"/>
        </w:numPr>
        <w:tabs>
          <w:tab w:val="left" w:pos="2397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42E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 w:rsidRPr="00C742EF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4E9B7" w14:textId="1AA4FF60" w:rsidR="00C470D2" w:rsidRDefault="00C470D2" w:rsidP="00C470D2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0D2">
        <w:rPr>
          <w:b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E5B3A8" wp14:editId="3FF6C700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816" w14:textId="00FC1A88" w:rsidR="00C742EF" w:rsidRPr="006C1F4E" w:rsidRDefault="006C1F4E" w:rsidP="00C742EF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F4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Global state management pattern + library for Angular</w:t>
      </w:r>
    </w:p>
    <w:p w14:paraId="34F5F6CB" w14:textId="2CEFED74" w:rsidR="006C1F4E" w:rsidRDefault="006C1F4E" w:rsidP="00C742EF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F4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Reduces boilerplate with moder Typescript such as classes and decorators</w:t>
      </w:r>
    </w:p>
    <w:p w14:paraId="22D5B78C" w14:textId="03B365F3" w:rsidR="006C1F4E" w:rsidRDefault="006C1F4E" w:rsidP="00C742EF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tries to make thing as </w:t>
      </w:r>
      <w:r w:rsidRPr="00EF674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accessible as possible</w:t>
      </w:r>
    </w:p>
    <w:p w14:paraId="7AE275FD" w14:textId="602A7EBD" w:rsidR="006C1F4E" w:rsidRDefault="006C1F4E" w:rsidP="00C742EF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rid of switch statement as library is responsible for knowing when functions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called</w:t>
      </w:r>
    </w:p>
    <w:p w14:paraId="7D07AEA9" w14:textId="6B505F89" w:rsidR="005466C5" w:rsidRDefault="00EF6749" w:rsidP="0073557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sure to make use o</w:t>
      </w:r>
      <w:r w:rsidR="00AE10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10D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through allowing services can be injected into state classes making it easier to take advantage of angular features</w:t>
      </w:r>
    </w:p>
    <w:p w14:paraId="684C0229" w14:textId="59A966CF" w:rsidR="00735575" w:rsidRDefault="00735575" w:rsidP="00735575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Pillars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Store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Actions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State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Selec</w:t>
      </w:r>
      <w:r w:rsidR="00F00A2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25CFE236" w14:textId="5328A24C" w:rsidR="005B7819" w:rsidRPr="00333CC4" w:rsidRDefault="005B7819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3CC4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 w:rsidR="00333CC4" w:rsidRPr="00333CC4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B7AFB66" w14:textId="77777777" w:rsidR="005B7819" w:rsidRPr="005B7819" w:rsidRDefault="005B7819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 management that dispatches action that state listens to and provides way to select data slices out from global state</w:t>
      </w:r>
    </w:p>
    <w:p w14:paraId="7FEB1719" w14:textId="77777777" w:rsidR="00C90CE2" w:rsidRPr="00C90CE2" w:rsidRDefault="00C90CE2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This.store.dispatch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(action)</w:t>
      </w:r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this.store.snapshot</w:t>
      </w:r>
      <w:proofErr w:type="spellEnd"/>
      <w:r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//  will return entire value of store for that point in time</w:t>
      </w:r>
    </w:p>
    <w:p w14:paraId="3E65B80B" w14:textId="77777777" w:rsidR="00C577C5" w:rsidRPr="00C577C5" w:rsidRDefault="00C577C5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577C5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store.reset</w:t>
      </w:r>
      <w:proofErr w:type="spellEnd"/>
      <w:proofErr w:type="gramEnd"/>
      <w:r w:rsidRPr="00C577C5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77C5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myNewStateObject</w:t>
      </w:r>
      <w:proofErr w:type="spellEnd"/>
      <w:r w:rsidRPr="00C577C5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will reset the entire state to the passed argument without firing any actions or life-cycle events.</w:t>
      </w:r>
    </w:p>
    <w:p w14:paraId="1247E5FF" w14:textId="3458EA01" w:rsidR="00ED5601" w:rsidRPr="00333CC4" w:rsidRDefault="00ED5601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3CC4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</w:t>
      </w:r>
      <w:r w:rsidR="00333CC4" w:rsidRPr="00333CC4">
        <w:rPr>
          <w:b/>
          <w:bCs/>
          <w:color w:val="000000" w:themeColor="text1"/>
          <w:sz w:val="24"/>
          <w:szCs w:val="24"/>
          <w:highlight w:val="yellow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2ADC6113" w14:textId="77777777" w:rsidR="00081C3A" w:rsidRPr="00081C3A" w:rsidRDefault="00ED5601" w:rsidP="005B7819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 can either be thought of command which should trigger something to happen or as the resulting event of something that has already happen</w:t>
      </w:r>
      <w:r w:rsidR="00081C3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</w:p>
    <w:p w14:paraId="4C3657EA" w14:textId="77777777" w:rsidR="00081C3A" w:rsidRPr="00081C3A" w:rsidRDefault="00081C3A" w:rsidP="00081C3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FeedAnimals</w:t>
      </w:r>
      <w:proofErr w:type="spellEnd"/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BD78D30" w14:textId="77777777" w:rsidR="00081C3A" w:rsidRPr="00081C3A" w:rsidRDefault="00081C3A" w:rsidP="00081C3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static </w:t>
      </w:r>
      <w:proofErr w:type="spellStart"/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</w:t>
      </w:r>
      <w:proofErr w:type="spellEnd"/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= '[Zoo] Feed Animals';</w:t>
      </w:r>
    </w:p>
    <w:p w14:paraId="430614C9" w14:textId="77777777" w:rsidR="00081C3A" w:rsidRDefault="00081C3A" w:rsidP="00081C3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C3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2C062F" w14:textId="77777777" w:rsidR="0008449A" w:rsidRPr="0008449A" w:rsidRDefault="0008449A" w:rsidP="00081C3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 with Metadata</w:t>
      </w:r>
    </w:p>
    <w:p w14:paraId="0916C907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FeedZebra</w:t>
      </w:r>
      <w:proofErr w:type="spellEnd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4A2ABAD4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static </w:t>
      </w:r>
      <w:proofErr w:type="spellStart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</w:t>
      </w:r>
      <w:proofErr w:type="spellEnd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= '[Zoo] Feed Zebra';</w:t>
      </w:r>
    </w:p>
    <w:p w14:paraId="644E3413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0ADAC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  <w:proofErr w:type="gramEnd"/>
    </w:p>
    <w:p w14:paraId="11836120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name: string,</w:t>
      </w:r>
    </w:p>
    <w:p w14:paraId="7831C098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spellStart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hayAmount</w:t>
      </w:r>
      <w:proofErr w:type="spellEnd"/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number</w:t>
      </w:r>
    </w:p>
    <w:p w14:paraId="27B67B5C" w14:textId="77777777" w:rsidR="0008449A" w:rsidRPr="0008449A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 {}</w:t>
      </w:r>
    </w:p>
    <w:p w14:paraId="0245DC97" w14:textId="544C971C" w:rsidR="00735575" w:rsidRDefault="0008449A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49A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0B0BBD" w14:textId="47A9FE32" w:rsidR="00883D0D" w:rsidRPr="00883D0D" w:rsidRDefault="00483DEF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A7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 handlers</w:t>
      </w:r>
      <w:r w:rsidR="00287A7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287A71" w:rsidRPr="00287A7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action handler is an Observable that receives all the actions dispatched before the state takes any action on it.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883D0D"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</w:t>
      </w:r>
      <w:proofErr w:type="spellEnd"/>
      <w:r w:rsidR="00883D0D"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83D0D"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triggers when any of the below lifecycle events happen</w:t>
      </w:r>
    </w:p>
    <w:p w14:paraId="07CE03A4" w14:textId="77777777" w:rsidR="00883D0D" w:rsidRPr="00883D0D" w:rsidRDefault="00883D0D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ofActionDispatched</w:t>
      </w:r>
      <w:proofErr w:type="spellEnd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triggers when an action has been dispatched</w:t>
      </w:r>
    </w:p>
    <w:p w14:paraId="056E63FA" w14:textId="77777777" w:rsidR="00883D0D" w:rsidRPr="00883D0D" w:rsidRDefault="00883D0D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ofActionSuccessful</w:t>
      </w:r>
      <w:proofErr w:type="spellEnd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triggers when an action has been completed successfully</w:t>
      </w:r>
    </w:p>
    <w:p w14:paraId="76FE268A" w14:textId="77777777" w:rsidR="00883D0D" w:rsidRPr="00883D0D" w:rsidRDefault="00883D0D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ofActionCanceled</w:t>
      </w:r>
      <w:proofErr w:type="spellEnd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triggers when an action has been </w:t>
      </w:r>
      <w:proofErr w:type="spellStart"/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canceled</w:t>
      </w:r>
      <w:proofErr w:type="spellEnd"/>
    </w:p>
    <w:p w14:paraId="0F19693B" w14:textId="77777777" w:rsidR="00883D0D" w:rsidRPr="00883D0D" w:rsidRDefault="00883D0D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ofActionErrored</w:t>
      </w:r>
      <w:proofErr w:type="spellEnd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triggers when an action has caused an error to be thrown</w:t>
      </w:r>
    </w:p>
    <w:p w14:paraId="5CE6C1E4" w14:textId="77777777" w:rsidR="00883D0D" w:rsidRPr="00883D0D" w:rsidRDefault="00883D0D" w:rsidP="00883D0D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ofActionCompleted</w:t>
      </w:r>
      <w:proofErr w:type="spellEnd"/>
      <w:r w:rsidRPr="00883D0D">
        <w:rPr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83D0D">
        <w:rPr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triggers when an action has been completed whether it was successful or not (returns completion summary)</w:t>
      </w:r>
    </w:p>
    <w:p w14:paraId="5D61E73A" w14:textId="2D37C66A" w:rsidR="00483DEF" w:rsidRPr="00333CC4" w:rsidRDefault="00333CC4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3CC4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8AE27A1" w14:textId="0C52FCC9" w:rsidR="00333CC4" w:rsidRPr="002615C5" w:rsidRDefault="002615C5" w:rsidP="0008449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States are classes along with decorators that define metadata and action mappings</w:t>
      </w:r>
    </w:p>
    <w:p w14:paraId="006F3A66" w14:textId="1887D418" w:rsidR="00386206" w:rsidRPr="00386206" w:rsidRDefault="00386206" w:rsidP="00386206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@State decorator we define metadata about state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@State&lt;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]&gt;({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name:’animals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’;</w:t>
      </w:r>
      <w:r w:rsidR="00051E0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defaults:[]</w:t>
      </w:r>
      <w:r w:rsidRPr="0038620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@Injectable()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CA04231" w14:textId="60BAFC55" w:rsidR="002615C5" w:rsidRPr="00386206" w:rsidRDefault="00386206" w:rsidP="00386206">
      <w:pPr>
        <w:pStyle w:val="ListParagraph"/>
        <w:tabs>
          <w:tab w:val="left" w:pos="2397"/>
        </w:tabs>
        <w:ind w:left="108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203FDD" w14:textId="34493F5B" w:rsidR="0008449A" w:rsidRDefault="00051E00" w:rsidP="00483DE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metadata includes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– unique name of state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defaults – default state of object/array for this state slice</w:t>
      </w:r>
    </w:p>
    <w:p w14:paraId="2092CA30" w14:textId="3AA277EA" w:rsidR="005466C5" w:rsidRPr="00F84FCA" w:rsidRDefault="008275D0" w:rsidP="00051E00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listens to an action through an @Action decorator.</w:t>
      </w:r>
    </w:p>
    <w:p w14:paraId="0FBF008F" w14:textId="445A8CD1" w:rsidR="00F84FCA" w:rsidRPr="00F84FCA" w:rsidRDefault="00F84FCA" w:rsidP="00051E00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060000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Injectable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14:paraId="7D3AD8C9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State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Action,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StateContext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/store';</w:t>
      </w:r>
    </w:p>
    <w:p w14:paraId="559BA096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C8736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FeedAnimals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48C11F6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static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= '[Zoo]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FeedAnimals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7C99E10E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5BDC5C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17C13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interface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ZooStateModel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8A1F01F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feed: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859B9F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AFEBBD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3AEB7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@State&lt;ZooStateModel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828276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name: 'zoo',</w:t>
      </w:r>
    </w:p>
    <w:p w14:paraId="72D3DCDA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defaults: {</w:t>
      </w:r>
    </w:p>
    <w:p w14:paraId="44CC9E4B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feed: false</w:t>
      </w:r>
    </w:p>
    <w:p w14:paraId="78E169E6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AA8A7C5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3391D4A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Injectable(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2568F0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ZooState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3379CDA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@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Action(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FeedAnimals)</w:t>
      </w:r>
    </w:p>
    <w:p w14:paraId="07890C9F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feedAnimals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ctx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StateContext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ZooStateModel</w:t>
      </w:r>
      <w:proofErr w:type="spell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 {</w:t>
      </w:r>
    </w:p>
    <w:p w14:paraId="2FB5F6CC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 state = </w:t>
      </w:r>
      <w:proofErr w:type="spellStart"/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ctx.getState</w:t>
      </w:r>
      <w:proofErr w:type="spellEnd"/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2C9C212" w14:textId="557DEBD4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ctx.setState</w:t>
      </w:r>
      <w:proofErr w:type="spellEnd"/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</w:p>
    <w:p w14:paraId="4127128E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...state,</w:t>
      </w:r>
    </w:p>
    <w:p w14:paraId="12FFA3EF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feed</w:t>
      </w:r>
      <w:proofErr w:type="gram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!</w:t>
      </w:r>
      <w:proofErr w:type="spellStart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proofErr w:type="gramEnd"/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.feed</w:t>
      </w:r>
      <w:proofErr w:type="spellEnd"/>
    </w:p>
    <w:p w14:paraId="7440D333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75F34163" w14:textId="77777777" w:rsidR="00F84FCA" w:rsidRPr="00F84FCA" w:rsidRDefault="00F84FCA" w:rsidP="00F84FCA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D5EDC09" w14:textId="6ED9A5C4" w:rsidR="00F84FCA" w:rsidRDefault="00F84FCA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F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88331D" w14:textId="7991F219" w:rsidR="00C470D2" w:rsidRDefault="00C470D2" w:rsidP="00C470D2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70D2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13C32768" w14:textId="77777777" w:rsidR="003D3C05" w:rsidRPr="003D3C05" w:rsidRDefault="00750E6E" w:rsidP="00C470D2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0D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App/</w:t>
      </w:r>
      <w:proofErr w:type="spellStart"/>
      <w:r w:rsidRPr="00C470D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NgxsModule.forRoot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061C6925" w14:textId="77777777" w:rsidR="003D3C05" w:rsidRPr="003D3C05" w:rsidRDefault="003D3C05" w:rsidP="003D3C05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Employee.action.ts</w:t>
      </w:r>
      <w:proofErr w:type="spellEnd"/>
    </w:p>
    <w:p w14:paraId="73ACA991" w14:textId="77777777" w:rsidR="003D3C05" w:rsidRDefault="003D3C05" w:rsidP="003D3C05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Employee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‘employee modal file path’;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proofErr w:type="spellStart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</w:t>
      </w:r>
      <w:proofErr w:type="spellEnd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= ‘ [Employee] Get’];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01F15EBA" w14:textId="77777777" w:rsidR="003D3C05" w:rsidRDefault="003D3C05" w:rsidP="003D3C05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04BCE" w14:textId="0C8687FA" w:rsidR="00750E6E" w:rsidRPr="003D3C05" w:rsidRDefault="003D3C05" w:rsidP="003D3C05">
      <w:pPr>
        <w:pStyle w:val="ListParagraph"/>
        <w:tabs>
          <w:tab w:val="left" w:pos="2397"/>
        </w:tabs>
        <w:ind w:left="1080"/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static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readonly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= ‘[Employee] Add’;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proofErr w:type="gramStart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 public</w:t>
      </w:r>
      <w:proofErr w:type="gramEnd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payload:Employee</w:t>
      </w:r>
      <w:proofErr w:type="spellEnd"/>
      <w:r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{  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750E6E" w:rsidRPr="003D3C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0E3C2FF" w14:textId="017F7EB8" w:rsidR="000D5F4F" w:rsidRDefault="000D5F4F" w:rsidP="000D5F4F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70D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Employee.state.ts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State</w:t>
      </w:r>
      <w:proofErr w:type="gramEnd"/>
      <w:r w:rsidR="007060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Selector</w:t>
      </w:r>
      <w:r w:rsidR="00BC26C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BC26C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StateContext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‘@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</w:p>
    <w:p w14:paraId="386B9351" w14:textId="77777777" w:rsidR="00BC26C1" w:rsidRDefault="000D5F4F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Employee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‘modal file path’;</w:t>
      </w:r>
    </w:p>
    <w:p w14:paraId="5D33CB7E" w14:textId="77777777" w:rsidR="00A26EDF" w:rsidRDefault="00BC26C1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‘action file path’;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37B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State modal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EmployeeStateModel</w:t>
      </w:r>
      <w:proofErr w:type="spellEnd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employees : Employee[];</w:t>
      </w:r>
    </w:p>
    <w:p w14:paraId="5EF5B3AF" w14:textId="1224A3B5" w:rsidR="000D5F4F" w:rsidRDefault="00A26EDF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proofErr w:type="gramEnd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937B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37B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State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D5F4F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@State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&lt;EmployeeStateModal&gt; ({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name : ‘</w:t>
      </w:r>
      <w:proofErr w:type="spellStart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emploees</w:t>
      </w:r>
      <w:proofErr w:type="spellEnd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</w:t>
      </w:r>
    </w:p>
    <w:p w14:paraId="0654AF9A" w14:textId="77777777" w:rsidR="00A26EDF" w:rsidRDefault="000D5F4F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defaults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employees :  []</w:t>
      </w:r>
      <w:r w:rsidR="00A26E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F07B35C" w14:textId="73CBEC1F" w:rsidR="007060D5" w:rsidRDefault="00A26EDF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 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}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 w:rsidR="00937B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37B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37BBA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@Injectable()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export class </w:t>
      </w:r>
      <w:proofErr w:type="spellStart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</w:t>
      </w:r>
      <w:proofErr w:type="spellEnd"/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constructor(private </w:t>
      </w:r>
      <w:proofErr w:type="spellStart"/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empService</w:t>
      </w:r>
      <w:proofErr w:type="spellEnd"/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</w:t>
      </w:r>
      <w:proofErr w:type="spellEnd"/>
      <w:r w:rsidR="002244D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B6BF79" w14:textId="77777777" w:rsidR="00344CDF" w:rsidRDefault="007060D5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/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Selector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logic</w:t>
      </w:r>
    </w:p>
    <w:p w14:paraId="58064AF5" w14:textId="0315E3C9" w:rsidR="00BC26C1" w:rsidRDefault="00344CDF" w:rsidP="00344CDF">
      <w:pPr>
        <w:pStyle w:val="ListParagraph"/>
        <w:tabs>
          <w:tab w:val="left" w:pos="2397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// Get employees 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r w:rsidR="007060D5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="007060D5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Selector(</w:t>
      </w:r>
      <w:proofErr w:type="gramEnd"/>
      <w:r w:rsidR="007060D5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static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getEmployeesData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(state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EmployeeStateModal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state.employees</w:t>
      </w:r>
      <w:proofErr w:type="spellEnd"/>
      <w:r w:rsidR="00F959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}</w:t>
      </w:r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r w:rsidR="00FA66B4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@Selector()</w:t>
      </w:r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static </w:t>
      </w:r>
      <w:proofErr w:type="spellStart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</w:t>
      </w:r>
      <w:proofErr w:type="spellEnd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(state : </w:t>
      </w:r>
      <w:proofErr w:type="spellStart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EmployeeStateModel</w:t>
      </w:r>
      <w:proofErr w:type="spellEnd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return </w:t>
      </w:r>
      <w:proofErr w:type="spellStart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state.employeeLoaded</w:t>
      </w:r>
      <w:proofErr w:type="spellEnd"/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FA66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}</w:t>
      </w:r>
      <w:r w:rsidR="003D3C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D3C0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</w:t>
      </w:r>
      <w:r w:rsidR="003D3C05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@Action(</w:t>
      </w:r>
      <w:r w:rsidR="00BC26C1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</w:t>
      </w:r>
      <w:r w:rsidR="003D3C05" w:rsidRPr="00F66E9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80E1F7" w14:textId="77777777" w:rsidR="007618FD" w:rsidRDefault="00BC26C1" w:rsidP="00344CDF">
      <w:pPr>
        <w:pStyle w:val="ListParagraph"/>
        <w:tabs>
          <w:tab w:val="left" w:pos="2397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proofErr w:type="gramStart"/>
      <w:r w:rsidRPr="00017E7E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{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StateContext</w:t>
      </w:r>
      <w:proofErr w:type="spellEnd"/>
      <w:r w:rsidR="007618F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7618F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EmployeeStateModel</w:t>
      </w:r>
      <w:proofErr w:type="spellEnd"/>
      <w:r w:rsidR="007618F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AB1302" w14:textId="683E6D9E" w:rsidR="002244DD" w:rsidRDefault="007618FD" w:rsidP="00410819">
      <w:pPr>
        <w:pStyle w:val="ListParagraph"/>
        <w:tabs>
          <w:tab w:val="left" w:pos="2397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</w:t>
      </w:r>
      <w:r w:rsidR="00BC26C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C26C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A390DFF" w14:textId="77777777" w:rsidR="009B5301" w:rsidRDefault="002244DD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this.empService.getEmployeeList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.pipe(tap(</w:t>
      </w:r>
      <w:r w:rsidR="00AE58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 =&gt; {</w:t>
      </w:r>
      <w:r w:rsidR="00AE58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console.log(‘tap </w:t>
      </w:r>
      <w:proofErr w:type="spellStart"/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resp’,res</w:t>
      </w:r>
      <w:proofErr w:type="spellEnd"/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const state = </w:t>
      </w:r>
      <w:proofErr w:type="spellStart"/>
      <w:r w:rsidR="009B5301" w:rsidRPr="00017E7E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getState</w:t>
      </w:r>
      <w:proofErr w:type="spellEnd"/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9B530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</w:t>
      </w:r>
    </w:p>
    <w:p w14:paraId="6C0CE4BE" w14:textId="77777777" w:rsidR="009B5301" w:rsidRDefault="009B5301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17E7E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…state,</w:t>
      </w:r>
    </w:p>
    <w:p w14:paraId="2B222078" w14:textId="2062263F" w:rsidR="00611D56" w:rsidRDefault="009B5301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="007446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 :res</w:t>
      </w:r>
      <w:proofErr w:type="gramEnd"/>
      <w:r w:rsidR="00212DE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DF69798" w14:textId="19AA4631" w:rsidR="00111F2B" w:rsidRDefault="00611D56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10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logic to </w:t>
      </w:r>
      <w:proofErr w:type="spellStart"/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avaoid</w:t>
      </w:r>
      <w:proofErr w:type="spellEnd"/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multiple </w:t>
      </w:r>
      <w:proofErr w:type="spellStart"/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networkmcall</w:t>
      </w:r>
      <w:proofErr w:type="spellEnd"/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r w:rsidR="00F10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D7F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already data in state</w:t>
      </w:r>
      <w:r w:rsidR="00F10C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46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11F2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E58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27324822" w14:textId="77777777" w:rsidR="00807086" w:rsidRDefault="00781F79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 w:rsidR="00BC26C1" w:rsidRP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E1D1A1" w14:textId="77777777" w:rsidR="00807086" w:rsidRDefault="00807086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0708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80708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Action(</w:t>
      </w:r>
      <w:proofErr w:type="gramEnd"/>
      <w:r w:rsidRPr="0080708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AddEmployee)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StatContext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EmployeeStateModel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&gt;, { payload }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this.empService.addEmployee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(payload).pipe 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tap ( res =&gt; {</w:t>
      </w:r>
    </w:p>
    <w:p w14:paraId="358419DD" w14:textId="432C76B1" w:rsidR="00807086" w:rsidRDefault="00807086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 state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r w:rsidR="00E10C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patchState</w:t>
      </w:r>
      <w:proofErr w:type="spellEnd"/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({</w:t>
      </w:r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="00E10C2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employees : [ …</w:t>
      </w:r>
      <w:proofErr w:type="spellStart"/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state.employees</w:t>
      </w:r>
      <w:proofErr w:type="spellEnd"/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res]</w:t>
      </w:r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="00E10C26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76918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10C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5B7E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B7E1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B7E1F" w:rsidRPr="005B7E1F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@Action( </w:t>
      </w:r>
      <w:proofErr w:type="spellStart"/>
      <w:r w:rsidR="005B7E1F" w:rsidRPr="005B7E1F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DeleteEmployee</w:t>
      </w:r>
      <w:proofErr w:type="spellEnd"/>
      <w:r w:rsidR="005B7E1F" w:rsidRPr="005B7E1F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B89A66" w14:textId="77777777" w:rsidR="005B7E1F" w:rsidRDefault="005B7E1F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{</w:t>
      </w:r>
      <w:proofErr w:type="spellStart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StateContext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{ id } : </w:t>
      </w:r>
      <w:proofErr w:type="spellStart"/>
      <w:r w:rsidRPr="005B7E1F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this.empService.deleteEmployee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(id).pipe(tap(res=&gt;{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const state =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;</w:t>
      </w:r>
    </w:p>
    <w:p w14:paraId="33D461D0" w14:textId="6B4B845C" w:rsidR="00410819" w:rsidRPr="00781F79" w:rsidRDefault="005B7E1F" w:rsidP="00781F79">
      <w:pPr>
        <w:pStyle w:val="ListParagraph"/>
        <w:tabs>
          <w:tab w:val="left" w:pos="2397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const </w:t>
      </w:r>
      <w:proofErr w:type="spellStart"/>
      <w:r w:rsidRPr="000639B9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filteredEmployees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state.employees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.filter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emp =&gt;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emp._id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!== id);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…state,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employees :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filteredEmployees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}))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D5F4F" w:rsidRPr="00781F7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D3089A" w14:textId="77777777" w:rsidR="000D5F4F" w:rsidRDefault="000D5F4F" w:rsidP="000D5F4F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571C4" w14:textId="026A69CD" w:rsidR="00410819" w:rsidRPr="00410819" w:rsidRDefault="00BC26C1" w:rsidP="00410819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6500" w:rsidRPr="00026500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Employee.component.ts</w:t>
      </w:r>
      <w:proofErr w:type="spellEnd"/>
    </w:p>
    <w:p w14:paraId="38A8436B" w14:textId="71A369A9" w:rsidR="00410819" w:rsidRDefault="00410819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Store</w:t>
      </w:r>
      <w:proofErr w:type="gramEnd"/>
      <w:r w:rsidR="00660B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Select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form ‘@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/store’;</w:t>
      </w:r>
    </w:p>
    <w:p w14:paraId="19DFEB69" w14:textId="77777777" w:rsidR="00660BEA" w:rsidRDefault="00043960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‘action file path’;</w:t>
      </w:r>
    </w:p>
    <w:p w14:paraId="068B14F0" w14:textId="2922E8F4" w:rsidR="00043960" w:rsidRPr="00410819" w:rsidRDefault="00660BEA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‘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path’;</w:t>
      </w:r>
      <w:r w:rsidR="0004396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132D2D7" w14:textId="075462BB" w:rsidR="003155C1" w:rsidRDefault="00410819" w:rsidP="00017E7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(private </w:t>
      </w:r>
      <w:proofErr w:type="gramStart"/>
      <w:r w:rsidRPr="00410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:</w:t>
      </w:r>
      <w:proofErr w:type="gramEnd"/>
      <w:r w:rsidRPr="00410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}</w:t>
      </w:r>
      <w:r w:rsidR="00026500" w:rsidRPr="004108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2650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60BEA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@Select</w:t>
      </w:r>
      <w:r w:rsidR="00660B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</w:t>
      </w:r>
      <w:proofErr w:type="spellStart"/>
      <w:r w:rsidR="00660B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</w:t>
      </w:r>
      <w:r w:rsidR="00B6720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.getEmployeeList</w:t>
      </w:r>
      <w:proofErr w:type="spellEnd"/>
      <w:r w:rsidR="00660B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 </w:t>
      </w:r>
      <w:proofErr w:type="spellStart"/>
      <w:r w:rsidR="00F66E98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emploees</w:t>
      </w:r>
      <w:proofErr w:type="spellEnd"/>
      <w:r w:rsidR="00F66E98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F66E98" w:rsidRPr="00F6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F66E98" w:rsidRPr="00017E7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Observable&lt;Employee[]&gt;;</w:t>
      </w:r>
    </w:p>
    <w:p w14:paraId="323A7AD3" w14:textId="77777777" w:rsidR="00017E7E" w:rsidRDefault="00017E7E" w:rsidP="00017E7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CBF96" w14:textId="645E7257" w:rsidR="00017E7E" w:rsidRDefault="00017E7E" w:rsidP="00017E7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@Select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EmployeeState.employeeLoaded</w:t>
      </w:r>
      <w:proofErr w:type="spellEnd"/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Observable&lt;Boolean&gt;;</w:t>
      </w:r>
    </w:p>
    <w:p w14:paraId="329ADD68" w14:textId="77777777" w:rsidR="00017E7E" w:rsidRDefault="00017E7E" w:rsidP="00017E7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45C9F" w14:textId="23E8AB31" w:rsidR="00017E7E" w:rsidRPr="00017E7E" w:rsidRDefault="00C65B1B" w:rsidP="00017E7E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employeeLoadedSub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Subscription</w:t>
      </w:r>
    </w:p>
    <w:p w14:paraId="376F57CD" w14:textId="77777777" w:rsidR="00387DB1" w:rsidRDefault="000822D3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ngOnInit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this.employees$.subscribe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res = &gt; cosole.log(‘ Data from select ’,  res) ;)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}</w:t>
      </w:r>
    </w:p>
    <w:p w14:paraId="017D66F4" w14:textId="2DBED56B" w:rsidR="00C65B1B" w:rsidRDefault="00026500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65B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65B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this.employeeLoadedSub</w:t>
      </w:r>
      <w:proofErr w:type="spellEnd"/>
      <w:r w:rsidR="00C65B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thid.employeeLoaded.subscribe</w:t>
      </w:r>
      <w:proofErr w:type="spellEnd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isLoaded</w:t>
      </w:r>
      <w:proofErr w:type="spellEnd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{</w:t>
      </w:r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if( !</w:t>
      </w:r>
      <w:proofErr w:type="spellStart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isLoaded</w:t>
      </w:r>
      <w:proofErr w:type="spellEnd"/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{</w:t>
      </w:r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35779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="00387DB1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this.store.dispatch</w:t>
      </w:r>
      <w:proofErr w:type="spellEnd"/>
      <w:r w:rsidR="00387DB1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 new </w:t>
      </w:r>
      <w:proofErr w:type="spellStart"/>
      <w:r w:rsidR="00387DB1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GetEmployee</w:t>
      </w:r>
      <w:proofErr w:type="spellEnd"/>
      <w:r w:rsidR="00387DB1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);</w:t>
      </w:r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="00387D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addEmployee</w:t>
      </w:r>
      <w:proofErr w:type="spellEnd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proofErr w:type="spellStart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this.store.dispatch</w:t>
      </w:r>
      <w:proofErr w:type="spellEnd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new </w:t>
      </w:r>
      <w:proofErr w:type="spellStart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AddEmployee</w:t>
      </w:r>
      <w:proofErr w:type="spellEnd"/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);</w:t>
      </w:r>
      <w:r w:rsidR="004769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23BE5280" w14:textId="77777777" w:rsidR="00C65B1B" w:rsidRDefault="00C65B1B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F9279" w14:textId="480FEF56" w:rsidR="000D5F4F" w:rsidRPr="000D5F4F" w:rsidRDefault="00C65B1B" w:rsidP="00410819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ngOnDestroy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this.employeeLoadedSub.unsubscribe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}</w:t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employee.component.html </w:t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&lt;div *</w:t>
      </w:r>
      <w:proofErr w:type="spellStart"/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ngFor</w:t>
      </w:r>
      <w:proofErr w:type="spellEnd"/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=”let emp of </w:t>
      </w:r>
      <w:r w:rsidR="00AF1B4F" w:rsidRPr="00313F32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employee$ | async</w:t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”&gt;</w:t>
      </w:r>
      <w:r w:rsidR="003335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spellStart"/>
      <w:r w:rsidR="003335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emp._id</w:t>
      </w:r>
      <w:proofErr w:type="spellEnd"/>
      <w:r w:rsidR="003335E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AF1B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  <w:r w:rsidR="000D5F4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21D7B9C" w14:textId="66CAFF3B" w:rsidR="00F84FCA" w:rsidRPr="00291563" w:rsidRDefault="00291563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91563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LifeCycle</w:t>
      </w:r>
      <w:proofErr w:type="spellEnd"/>
    </w:p>
    <w:p w14:paraId="02564B67" w14:textId="5DD2C357" w:rsidR="00291563" w:rsidRDefault="00291563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915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ngxsOnChanges</w:t>
      </w:r>
      <w:proofErr w:type="spellEnd"/>
    </w:p>
    <w:p w14:paraId="637EEE3B" w14:textId="5E90478B" w:rsidR="00291563" w:rsidRDefault="00291563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915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ngxsOnInit</w:t>
      </w:r>
      <w:proofErr w:type="spellEnd"/>
    </w:p>
    <w:p w14:paraId="1FEA4828" w14:textId="36D92616" w:rsidR="002238AE" w:rsidRDefault="002238AE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38A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ngxsAfterBootstrap</w:t>
      </w:r>
      <w:proofErr w:type="spellEnd"/>
    </w:p>
    <w:p w14:paraId="5201449B" w14:textId="39E4B2AE" w:rsidR="002238AE" w:rsidRDefault="00BA1AD5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6D54" w:rsidRPr="00526D54">
        <w:rPr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526D5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913CF0" w14:textId="7623412E" w:rsidR="00526D54" w:rsidRPr="00526D54" w:rsidRDefault="00526D54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6D5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to select the data from state</w:t>
      </w:r>
    </w:p>
    <w:p w14:paraId="2AB45ACF" w14:textId="440AAB37" w:rsidR="00BA1AD5" w:rsidRDefault="00526D54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@Select – select data of state – Observable where we access state slice data</w:t>
      </w:r>
    </w:p>
    <w:p w14:paraId="6001DF89" w14:textId="5BB226E9" w:rsidR="00526D54" w:rsidRDefault="00526D54" w:rsidP="00F84FCA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@Selector – Logic to select the data</w:t>
      </w:r>
      <w:r w:rsidR="008A593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43DDB5A" w14:textId="3FF930FA" w:rsidR="008A5938" w:rsidRDefault="008A5938" w:rsidP="008A5938">
      <w:pPr>
        <w:pStyle w:val="ListParagraph"/>
        <w:numPr>
          <w:ilvl w:val="0"/>
          <w:numId w:val="2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Promise</w:t>
      </w:r>
    </w:p>
    <w:p w14:paraId="7807BDB1" w14:textId="27434B72" w:rsidR="008A5938" w:rsidRPr="008A5938" w:rsidRDefault="008A5938" w:rsidP="008A5938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9A9DC" w14:textId="682A1081" w:rsidR="00D36A88" w:rsidRDefault="00D36A88" w:rsidP="00DA12DE">
      <w:pPr>
        <w:pStyle w:val="ListParagraph"/>
        <w:numPr>
          <w:ilvl w:val="0"/>
          <w:numId w:val="2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RxJs</w:t>
      </w:r>
      <w:proofErr w:type="spellEnd"/>
    </w:p>
    <w:p w14:paraId="43D3E809" w14:textId="3AC4D490" w:rsidR="00DA12DE" w:rsidRDefault="00DA12DE" w:rsidP="00DA12DE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code </w:t>
      </w:r>
    </w:p>
    <w:p w14:paraId="4C3EE2F8" w14:textId="48C767A9" w:rsidR="00D36A88" w:rsidRDefault="007D64AC" w:rsidP="00DA12DE">
      <w:pPr>
        <w:pStyle w:val="ListParagraph"/>
        <w:numPr>
          <w:ilvl w:val="0"/>
          <w:numId w:val="2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 -container</w:t>
      </w:r>
    </w:p>
    <w:p w14:paraId="56F80A92" w14:textId="052F1028" w:rsidR="007D64AC" w:rsidRPr="007D64AC" w:rsidRDefault="007D64AC" w:rsidP="007D64AC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it as container</w:t>
      </w:r>
    </w:p>
    <w:p w14:paraId="75BFD2A6" w14:textId="7EC09ADD" w:rsidR="007D64AC" w:rsidRPr="007D64AC" w:rsidRDefault="007D64AC" w:rsidP="007D64AC">
      <w:pPr>
        <w:pStyle w:val="ListParagraph"/>
        <w:numPr>
          <w:ilvl w:val="0"/>
          <w:numId w:val="3"/>
        </w:numPr>
        <w:tabs>
          <w:tab w:val="left" w:pos="2397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Don’t </w:t>
      </w:r>
      <w:r w:rsidR="000840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extra </w:t>
      </w:r>
      <w:r w:rsidR="0054717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in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14:paraId="031D5896" w14:textId="2BCD641F" w:rsidR="007D64AC" w:rsidRDefault="00EE791C" w:rsidP="007D64A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9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</w:t>
      </w:r>
      <w:proofErr w:type="spellStart"/>
      <w:r w:rsidRPr="00EE79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spellEnd"/>
      <w:r w:rsidRPr="00EE79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</w:t>
      </w:r>
      <w:proofErr w:type="gramStart"/>
      <w:r w:rsidRPr="00EE79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 than</w:t>
      </w:r>
      <w:proofErr w:type="gramEnd"/>
      <w:r w:rsidRPr="00EE79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directive on elements so it will add unnecessary elements in DOM so we can use ng-container</w:t>
      </w:r>
    </w:p>
    <w:p w14:paraId="32A5B66F" w14:textId="77777777" w:rsidR="00EE791C" w:rsidRPr="00EE791C" w:rsidRDefault="00EE791C" w:rsidP="00EE791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E.g</w:t>
      </w:r>
      <w:proofErr w:type="spell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Behavior</w:t>
      </w:r>
      <w:proofErr w:type="spell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Subject | 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A548E8D" w14:textId="77777777" w:rsidR="00EE791C" w:rsidRPr="00EE791C" w:rsidRDefault="00EE791C" w:rsidP="00EE791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ng-container</w:t>
      </w: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7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EE7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ngIf</w:t>
      </w:r>
      <w:proofErr w:type="spell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exclusiveBehav</w:t>
      </w:r>
      <w:proofErr w:type="spellEnd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ED82FA" w14:textId="77777777" w:rsidR="00EE791C" w:rsidRPr="00EE791C" w:rsidRDefault="00EE791C" w:rsidP="00EE791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E7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EE79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ngFor</w:t>
      </w:r>
      <w:proofErr w:type="spell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"let </w:t>
      </w:r>
      <w:proofErr w:type="spellStart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ele</w:t>
      </w:r>
      <w:proofErr w:type="spellEnd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of </w:t>
      </w:r>
      <w:proofErr w:type="spellStart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arrOfColors</w:t>
      </w:r>
      <w:proofErr w:type="spellEnd"/>
      <w:r w:rsidRPr="00EE79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{ </w:t>
      </w:r>
      <w:proofErr w:type="spellStart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ele</w:t>
      </w:r>
      <w:proofErr w:type="spellEnd"/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}}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C67CCD" w14:textId="77777777" w:rsidR="00EE791C" w:rsidRPr="00EE791C" w:rsidRDefault="00EE791C" w:rsidP="00EE791C">
      <w:pPr>
        <w:pStyle w:val="ListParagraph"/>
        <w:numPr>
          <w:ilvl w:val="0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EE791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EE79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ng-container</w:t>
      </w:r>
      <w:r w:rsidRPr="00EE79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B776877" w14:textId="77777777" w:rsidR="00EE791C" w:rsidRPr="00EE791C" w:rsidRDefault="00EE791C" w:rsidP="007D64AC">
      <w:pPr>
        <w:pStyle w:val="ListParagraph"/>
        <w:numPr>
          <w:ilvl w:val="0"/>
          <w:numId w:val="3"/>
        </w:numPr>
        <w:tabs>
          <w:tab w:val="left" w:pos="2397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E791C" w:rsidRPr="00EE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8377" w14:textId="77777777" w:rsidR="00E82B8B" w:rsidRDefault="00E82B8B" w:rsidP="00E30C96">
      <w:pPr>
        <w:spacing w:after="0" w:line="240" w:lineRule="auto"/>
      </w:pPr>
      <w:r>
        <w:separator/>
      </w:r>
    </w:p>
  </w:endnote>
  <w:endnote w:type="continuationSeparator" w:id="0">
    <w:p w14:paraId="490C7A58" w14:textId="77777777" w:rsidR="00E82B8B" w:rsidRDefault="00E82B8B" w:rsidP="00E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AA6A" w14:textId="77777777" w:rsidR="00E82B8B" w:rsidRDefault="00E82B8B" w:rsidP="00E30C96">
      <w:pPr>
        <w:spacing w:after="0" w:line="240" w:lineRule="auto"/>
      </w:pPr>
      <w:r>
        <w:separator/>
      </w:r>
    </w:p>
  </w:footnote>
  <w:footnote w:type="continuationSeparator" w:id="0">
    <w:p w14:paraId="7BCCFE9C" w14:textId="77777777" w:rsidR="00E82B8B" w:rsidRDefault="00E82B8B" w:rsidP="00E3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96"/>
    <w:multiLevelType w:val="hybridMultilevel"/>
    <w:tmpl w:val="F470F54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F7FA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5E2564"/>
    <w:multiLevelType w:val="hybridMultilevel"/>
    <w:tmpl w:val="6EE6FBC2"/>
    <w:lvl w:ilvl="0" w:tplc="98D6D0E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D2717"/>
    <w:multiLevelType w:val="hybridMultilevel"/>
    <w:tmpl w:val="F48E9A56"/>
    <w:lvl w:ilvl="0" w:tplc="98D6D0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F34BA"/>
    <w:multiLevelType w:val="hybridMultilevel"/>
    <w:tmpl w:val="F3188A0E"/>
    <w:lvl w:ilvl="0" w:tplc="416EA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62C7F"/>
    <w:multiLevelType w:val="hybridMultilevel"/>
    <w:tmpl w:val="469E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3E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943D99"/>
    <w:multiLevelType w:val="hybridMultilevel"/>
    <w:tmpl w:val="350C5580"/>
    <w:lvl w:ilvl="0" w:tplc="7A3A7C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2150B4"/>
    <w:multiLevelType w:val="hybridMultilevel"/>
    <w:tmpl w:val="B87291C0"/>
    <w:lvl w:ilvl="0" w:tplc="94142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C50E6"/>
    <w:multiLevelType w:val="hybridMultilevel"/>
    <w:tmpl w:val="5FD0345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7A7685"/>
    <w:multiLevelType w:val="hybridMultilevel"/>
    <w:tmpl w:val="FBB0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E62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14155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16498E"/>
    <w:multiLevelType w:val="multilevel"/>
    <w:tmpl w:val="340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42524">
    <w:abstractNumId w:val="5"/>
  </w:num>
  <w:num w:numId="2" w16cid:durableId="1063216341">
    <w:abstractNumId w:val="10"/>
  </w:num>
  <w:num w:numId="3" w16cid:durableId="510996951">
    <w:abstractNumId w:val="3"/>
  </w:num>
  <w:num w:numId="4" w16cid:durableId="660156040">
    <w:abstractNumId w:val="8"/>
  </w:num>
  <w:num w:numId="5" w16cid:durableId="1380393856">
    <w:abstractNumId w:val="4"/>
  </w:num>
  <w:num w:numId="6" w16cid:durableId="660276329">
    <w:abstractNumId w:val="9"/>
  </w:num>
  <w:num w:numId="7" w16cid:durableId="2098094044">
    <w:abstractNumId w:val="7"/>
  </w:num>
  <w:num w:numId="8" w16cid:durableId="614604151">
    <w:abstractNumId w:val="2"/>
  </w:num>
  <w:num w:numId="9" w16cid:durableId="1518615431">
    <w:abstractNumId w:val="13"/>
  </w:num>
  <w:num w:numId="10" w16cid:durableId="836188870">
    <w:abstractNumId w:val="0"/>
  </w:num>
  <w:num w:numId="11" w16cid:durableId="1014066363">
    <w:abstractNumId w:val="1"/>
  </w:num>
  <w:num w:numId="12" w16cid:durableId="224411326">
    <w:abstractNumId w:val="6"/>
  </w:num>
  <w:num w:numId="13" w16cid:durableId="1857037156">
    <w:abstractNumId w:val="11"/>
  </w:num>
  <w:num w:numId="14" w16cid:durableId="167241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5"/>
    <w:rsid w:val="00003C21"/>
    <w:rsid w:val="00015A80"/>
    <w:rsid w:val="00017E7E"/>
    <w:rsid w:val="00026500"/>
    <w:rsid w:val="000338AF"/>
    <w:rsid w:val="00043960"/>
    <w:rsid w:val="00051E00"/>
    <w:rsid w:val="000639B9"/>
    <w:rsid w:val="00064B2C"/>
    <w:rsid w:val="00081C3A"/>
    <w:rsid w:val="000822D3"/>
    <w:rsid w:val="0008406D"/>
    <w:rsid w:val="0008449A"/>
    <w:rsid w:val="00087EE7"/>
    <w:rsid w:val="000A1D0C"/>
    <w:rsid w:val="000B3C65"/>
    <w:rsid w:val="000D5F4F"/>
    <w:rsid w:val="00111F2B"/>
    <w:rsid w:val="001357F8"/>
    <w:rsid w:val="001765F5"/>
    <w:rsid w:val="001F0141"/>
    <w:rsid w:val="00212DE7"/>
    <w:rsid w:val="002238AE"/>
    <w:rsid w:val="002244DD"/>
    <w:rsid w:val="00244600"/>
    <w:rsid w:val="0025436B"/>
    <w:rsid w:val="002615C5"/>
    <w:rsid w:val="00287A71"/>
    <w:rsid w:val="00291563"/>
    <w:rsid w:val="002C31DE"/>
    <w:rsid w:val="002C3FDB"/>
    <w:rsid w:val="002D7F76"/>
    <w:rsid w:val="002F3287"/>
    <w:rsid w:val="003104FF"/>
    <w:rsid w:val="00313F32"/>
    <w:rsid w:val="003155C1"/>
    <w:rsid w:val="0033198D"/>
    <w:rsid w:val="003335E9"/>
    <w:rsid w:val="00333CC4"/>
    <w:rsid w:val="00344CDF"/>
    <w:rsid w:val="00382308"/>
    <w:rsid w:val="00386206"/>
    <w:rsid w:val="00387DB1"/>
    <w:rsid w:val="00392E19"/>
    <w:rsid w:val="003D3C05"/>
    <w:rsid w:val="003D4D25"/>
    <w:rsid w:val="00406611"/>
    <w:rsid w:val="00410819"/>
    <w:rsid w:val="0042779B"/>
    <w:rsid w:val="00435779"/>
    <w:rsid w:val="00476918"/>
    <w:rsid w:val="00483DEF"/>
    <w:rsid w:val="004A476B"/>
    <w:rsid w:val="004A58C8"/>
    <w:rsid w:val="004C7C7C"/>
    <w:rsid w:val="004E1C5B"/>
    <w:rsid w:val="004E798F"/>
    <w:rsid w:val="0051173E"/>
    <w:rsid w:val="00526157"/>
    <w:rsid w:val="00526D54"/>
    <w:rsid w:val="005466C5"/>
    <w:rsid w:val="0054717A"/>
    <w:rsid w:val="00572C38"/>
    <w:rsid w:val="005A4C7B"/>
    <w:rsid w:val="005B3821"/>
    <w:rsid w:val="005B7819"/>
    <w:rsid w:val="005B7E1F"/>
    <w:rsid w:val="005D7B17"/>
    <w:rsid w:val="005E5299"/>
    <w:rsid w:val="00611D56"/>
    <w:rsid w:val="006175B7"/>
    <w:rsid w:val="00660BEA"/>
    <w:rsid w:val="006959D1"/>
    <w:rsid w:val="006C1F4E"/>
    <w:rsid w:val="006E55DB"/>
    <w:rsid w:val="006E63AF"/>
    <w:rsid w:val="007060D5"/>
    <w:rsid w:val="007159C8"/>
    <w:rsid w:val="007227C7"/>
    <w:rsid w:val="00735575"/>
    <w:rsid w:val="007360AC"/>
    <w:rsid w:val="00744607"/>
    <w:rsid w:val="00750E6E"/>
    <w:rsid w:val="007618FD"/>
    <w:rsid w:val="00781F79"/>
    <w:rsid w:val="007B18AD"/>
    <w:rsid w:val="007D64AC"/>
    <w:rsid w:val="00803C36"/>
    <w:rsid w:val="00807086"/>
    <w:rsid w:val="00821863"/>
    <w:rsid w:val="008275D0"/>
    <w:rsid w:val="00831FF7"/>
    <w:rsid w:val="008510BD"/>
    <w:rsid w:val="00883D0D"/>
    <w:rsid w:val="0089028B"/>
    <w:rsid w:val="008A5938"/>
    <w:rsid w:val="008D67F8"/>
    <w:rsid w:val="008D7179"/>
    <w:rsid w:val="008E77EF"/>
    <w:rsid w:val="009154D1"/>
    <w:rsid w:val="00937BBA"/>
    <w:rsid w:val="00942DC7"/>
    <w:rsid w:val="00951819"/>
    <w:rsid w:val="0095310F"/>
    <w:rsid w:val="009754F1"/>
    <w:rsid w:val="009A2EAB"/>
    <w:rsid w:val="009B5301"/>
    <w:rsid w:val="00A137B8"/>
    <w:rsid w:val="00A155B9"/>
    <w:rsid w:val="00A26EDF"/>
    <w:rsid w:val="00A36457"/>
    <w:rsid w:val="00A376A6"/>
    <w:rsid w:val="00A641A3"/>
    <w:rsid w:val="00AE10D0"/>
    <w:rsid w:val="00AE51A5"/>
    <w:rsid w:val="00AE585F"/>
    <w:rsid w:val="00AE5B45"/>
    <w:rsid w:val="00AF1B4F"/>
    <w:rsid w:val="00B24235"/>
    <w:rsid w:val="00B67209"/>
    <w:rsid w:val="00B93374"/>
    <w:rsid w:val="00BA1AD5"/>
    <w:rsid w:val="00BC26C1"/>
    <w:rsid w:val="00BD225F"/>
    <w:rsid w:val="00C470D2"/>
    <w:rsid w:val="00C50ACE"/>
    <w:rsid w:val="00C53DA0"/>
    <w:rsid w:val="00C55D5D"/>
    <w:rsid w:val="00C57111"/>
    <w:rsid w:val="00C577C5"/>
    <w:rsid w:val="00C65B1B"/>
    <w:rsid w:val="00C742EF"/>
    <w:rsid w:val="00C90CE2"/>
    <w:rsid w:val="00CC6038"/>
    <w:rsid w:val="00CD49E6"/>
    <w:rsid w:val="00D00DDE"/>
    <w:rsid w:val="00D137BF"/>
    <w:rsid w:val="00D36A88"/>
    <w:rsid w:val="00D81F84"/>
    <w:rsid w:val="00DA12DE"/>
    <w:rsid w:val="00DB3DC0"/>
    <w:rsid w:val="00DF4889"/>
    <w:rsid w:val="00E10C26"/>
    <w:rsid w:val="00E13A46"/>
    <w:rsid w:val="00E214FE"/>
    <w:rsid w:val="00E303AB"/>
    <w:rsid w:val="00E30C96"/>
    <w:rsid w:val="00E82B8B"/>
    <w:rsid w:val="00EB13E8"/>
    <w:rsid w:val="00ED5601"/>
    <w:rsid w:val="00EE0681"/>
    <w:rsid w:val="00EE2CD1"/>
    <w:rsid w:val="00EE500D"/>
    <w:rsid w:val="00EE791C"/>
    <w:rsid w:val="00EF6749"/>
    <w:rsid w:val="00EF7F0C"/>
    <w:rsid w:val="00F00A20"/>
    <w:rsid w:val="00F10C86"/>
    <w:rsid w:val="00F2605C"/>
    <w:rsid w:val="00F66E98"/>
    <w:rsid w:val="00F84FCA"/>
    <w:rsid w:val="00F95926"/>
    <w:rsid w:val="00F97502"/>
    <w:rsid w:val="00FA66B4"/>
    <w:rsid w:val="00FB6D0B"/>
    <w:rsid w:val="00F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1C716"/>
  <w15:chartTrackingRefBased/>
  <w15:docId w15:val="{58AC87B7-5668-40D9-8BAB-6F2533E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63"/>
  </w:style>
  <w:style w:type="paragraph" w:styleId="Heading1">
    <w:name w:val="heading 1"/>
    <w:basedOn w:val="Normal"/>
    <w:next w:val="Normal"/>
    <w:link w:val="Heading1Char"/>
    <w:uiPriority w:val="9"/>
    <w:qFormat/>
    <w:rsid w:val="00B2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24235"/>
    <w:rPr>
      <w:color w:val="0000FF"/>
      <w:u w:val="single"/>
    </w:rPr>
  </w:style>
  <w:style w:type="character" w:customStyle="1" w:styleId="span-aot">
    <w:name w:val="span-aot"/>
    <w:basedOn w:val="DefaultParagraphFont"/>
    <w:rsid w:val="006E55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0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0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614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6442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23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586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6114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0785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299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54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400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8311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4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301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3081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25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931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8372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17.angular.io/api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32</Pages>
  <Words>5006</Words>
  <Characters>28536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129</cp:revision>
  <dcterms:created xsi:type="dcterms:W3CDTF">2024-07-10T09:06:00Z</dcterms:created>
  <dcterms:modified xsi:type="dcterms:W3CDTF">2024-09-16T17:57:00Z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2024-07-10T09:07:16Z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7ed13984-d57a-4fa2-b3cd-af651d85ce6f</vt:lpwstr>
  </property>
  <property fmtid="{D5CDD505-2E9C-101B-9397-08002B2CF9AE}" pid="8" name="MSIP_Label_a0819fa7-4367-4500-ba88-dd630d977609_ContentBits">
    <vt:lpwstr>0</vt:lpwstr>
  </property>
</Properties>
</file>