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8A8B8" w14:textId="4E49A86A" w:rsidR="002A58FF" w:rsidRDefault="00CC357B">
      <w:pPr>
        <w:rPr>
          <w:b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b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Javascript</w:t>
      </w:r>
      <w:proofErr w:type="spellEnd"/>
      <w:r w:rsidRPr="00EF7F0C">
        <w:rPr>
          <w:b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interview questions</w:t>
      </w:r>
    </w:p>
    <w:p w14:paraId="673B93ED" w14:textId="26793DFE" w:rsidR="00CC357B" w:rsidRPr="00CC357B" w:rsidRDefault="00CC357B" w:rsidP="00CC357B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Difference between == and ===</w:t>
      </w:r>
    </w:p>
    <w:p w14:paraId="4155E172" w14:textId="28037BB7" w:rsidR="00CC357B" w:rsidRPr="0071133F" w:rsidRDefault="00CC357B" w:rsidP="00CC357B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1133F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 does the type conversion of values before comparison</w:t>
      </w:r>
    </w:p>
    <w:p w14:paraId="73DDDC70" w14:textId="16C6EA05" w:rsidR="00CC357B" w:rsidRPr="0071133F" w:rsidRDefault="00CC357B" w:rsidP="00CC357B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1133F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=== compares value as well as type of given values</w:t>
      </w:r>
    </w:p>
    <w:p w14:paraId="42BA1BDF" w14:textId="3F3713C7" w:rsidR="00CC357B" w:rsidRPr="0071133F" w:rsidRDefault="0071133F" w:rsidP="00CC357B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1133F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 comparison rules</w:t>
      </w:r>
    </w:p>
    <w:p w14:paraId="6D82DBDE" w14:textId="7211E962" w:rsidR="0071133F" w:rsidRDefault="0071133F" w:rsidP="0071133F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1133F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If one is null or undefined </w:t>
      </w:r>
      <w:proofErr w:type="gramStart"/>
      <w:r w:rsidRPr="0071133F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other</w:t>
      </w:r>
      <w:proofErr w:type="gramEnd"/>
      <w:r w:rsidRPr="0071133F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operand should also be null or undefined. Otherwise returns false</w:t>
      </w:r>
    </w:p>
    <w:p w14:paraId="2D88F458" w14:textId="3D99D3CA" w:rsidR="0071133F" w:rsidRPr="0071133F" w:rsidRDefault="0071133F" w:rsidP="0071133F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1133F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 one of the operands is an object and the other is a primitive</w:t>
      </w:r>
      <w:r w:rsidR="00B939F0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hyperlink r:id="rId7" w:anchor="primitive_coercion" w:history="1">
        <w:r w:rsidR="00B939F0" w:rsidRPr="00B939F0">
          <w:rPr>
            <w:rStyle w:val="Hyperlink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convert the object to a primitive</w:t>
        </w:r>
      </w:hyperlink>
      <w:r w:rsidR="00B939F0" w:rsidRPr="00B939F0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4F869BF6" w14:textId="77777777" w:rsidR="0071133F" w:rsidRPr="0071133F" w:rsidRDefault="0071133F" w:rsidP="0071133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1133F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 the operands have the same type, they are compared as follows:</w:t>
      </w:r>
    </w:p>
    <w:p w14:paraId="7A19FEC9" w14:textId="77777777" w:rsidR="0071133F" w:rsidRPr="0071133F" w:rsidRDefault="0071133F" w:rsidP="0071133F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1133F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Object: return true only if both operands reference the same object.</w:t>
      </w:r>
    </w:p>
    <w:p w14:paraId="52505DBA" w14:textId="77777777" w:rsidR="0071133F" w:rsidRPr="0071133F" w:rsidRDefault="0071133F" w:rsidP="0071133F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1133F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String: return true only if both operands have the same characters in the same order.</w:t>
      </w:r>
    </w:p>
    <w:p w14:paraId="70289A62" w14:textId="77777777" w:rsidR="0071133F" w:rsidRPr="0071133F" w:rsidRDefault="0071133F" w:rsidP="0071133F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1133F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Number: return true only if both operands have the same value. +0 and -0 are treated as the same value. If either operand is </w:t>
      </w:r>
      <w:proofErr w:type="spellStart"/>
      <w:r w:rsidRPr="0071133F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NaN</w:t>
      </w:r>
      <w:proofErr w:type="spellEnd"/>
      <w:r w:rsidRPr="0071133F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return false; </w:t>
      </w:r>
      <w:proofErr w:type="gramStart"/>
      <w:r w:rsidRPr="0071133F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</w:t>
      </w:r>
      <w:proofErr w:type="gramEnd"/>
      <w:r w:rsidRPr="0071133F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proofErr w:type="spellStart"/>
      <w:r w:rsidRPr="0071133F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NaN</w:t>
      </w:r>
      <w:proofErr w:type="spellEnd"/>
      <w:r w:rsidRPr="0071133F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is never equal to </w:t>
      </w:r>
      <w:proofErr w:type="spellStart"/>
      <w:r w:rsidRPr="0071133F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NaN</w:t>
      </w:r>
      <w:proofErr w:type="spellEnd"/>
      <w:r w:rsidRPr="0071133F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60B79E6E" w14:textId="77777777" w:rsidR="0071133F" w:rsidRPr="0071133F" w:rsidRDefault="0071133F" w:rsidP="0071133F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1133F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Boolean: return true only if operands are both true or both false.</w:t>
      </w:r>
    </w:p>
    <w:p w14:paraId="7F45D379" w14:textId="77777777" w:rsidR="0071133F" w:rsidRPr="0071133F" w:rsidRDefault="0071133F" w:rsidP="0071133F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71133F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BigInt</w:t>
      </w:r>
      <w:proofErr w:type="spellEnd"/>
      <w:r w:rsidRPr="0071133F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return true only if both operands have the same value.</w:t>
      </w:r>
    </w:p>
    <w:p w14:paraId="34CED047" w14:textId="77777777" w:rsidR="0071133F" w:rsidRPr="0071133F" w:rsidRDefault="0071133F" w:rsidP="0071133F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kern w:val="0"/>
          <w:sz w:val="24"/>
          <w:szCs w:val="24"/>
          <w:lang w:eastAsia="en-IN"/>
          <w14:ligatures w14:val="none"/>
        </w:rPr>
      </w:pPr>
      <w:r w:rsidRPr="0071133F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Symbol: return true only if both operands reference the same symbol</w:t>
      </w:r>
      <w:r w:rsidRPr="0071133F">
        <w:rPr>
          <w:rFonts w:ascii="Segoe UI" w:eastAsia="Times New Roman" w:hAnsi="Segoe UI" w:cs="Segoe UI"/>
          <w:color w:val="1B1B1B"/>
          <w:kern w:val="0"/>
          <w:sz w:val="24"/>
          <w:szCs w:val="24"/>
          <w:lang w:eastAsia="en-IN"/>
          <w14:ligatures w14:val="none"/>
        </w:rPr>
        <w:t>.</w:t>
      </w:r>
    </w:p>
    <w:p w14:paraId="61F55BB2" w14:textId="77777777" w:rsidR="0071133F" w:rsidRDefault="0071133F" w:rsidP="0071133F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1133F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 one of the operands is a Boolean but the other is not, </w:t>
      </w:r>
      <w:hyperlink r:id="rId8" w:anchor="number_coercion" w:history="1">
        <w:r w:rsidRPr="0071133F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convert the </w:t>
        </w:r>
        <w:proofErr w:type="spellStart"/>
        <w:r w:rsidRPr="0071133F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boolean</w:t>
        </w:r>
        <w:proofErr w:type="spellEnd"/>
        <w:r w:rsidRPr="0071133F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to a number</w:t>
        </w:r>
      </w:hyperlink>
      <w:r w:rsidRPr="0071133F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 true is converted to 1, and false is converted to 0. Then compare the two operands loosely again.</w:t>
      </w:r>
    </w:p>
    <w:p w14:paraId="16195D13" w14:textId="4544CED1" w:rsidR="004B2C86" w:rsidRDefault="004B2C86" w:rsidP="004B2C86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Num and str =-&gt; str covert to 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num</w:t>
      </w:r>
      <w:proofErr w:type="spellEnd"/>
    </w:p>
    <w:p w14:paraId="690155E4" w14:textId="66801E5F" w:rsidR="004B2C86" w:rsidRDefault="00B939F0" w:rsidP="004B2C86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Big 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num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 str =&gt; str 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convbert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to 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num</w:t>
      </w:r>
      <w:proofErr w:type="spellEnd"/>
    </w:p>
    <w:p w14:paraId="6E3D3FFB" w14:textId="77777777" w:rsidR="00B939F0" w:rsidRPr="004B2C86" w:rsidRDefault="00B939F0" w:rsidP="004B2C86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B8A0C53" w14:textId="77777777" w:rsidR="004B2C86" w:rsidRPr="004B2C86" w:rsidRDefault="004B2C86" w:rsidP="004B2C86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4B2C8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const</w:t>
      </w:r>
      <w:proofErr w:type="spellEnd"/>
      <w:r w:rsidRPr="004B2C8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B2C8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num</w:t>
      </w:r>
      <w:proofErr w:type="spellEnd"/>
      <w:r w:rsidRPr="004B2C8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0;</w:t>
      </w:r>
    </w:p>
    <w:p w14:paraId="6A0799B3" w14:textId="77777777" w:rsidR="004B2C86" w:rsidRPr="004B2C86" w:rsidRDefault="004B2C86" w:rsidP="004B2C8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4B2C8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const</w:t>
      </w:r>
      <w:proofErr w:type="spellEnd"/>
      <w:r w:rsidRPr="004B2C8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big = 0n;</w:t>
      </w:r>
    </w:p>
    <w:p w14:paraId="40A06828" w14:textId="77777777" w:rsidR="004B2C86" w:rsidRPr="004B2C86" w:rsidRDefault="004B2C86" w:rsidP="004B2C8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4B2C8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const</w:t>
      </w:r>
      <w:proofErr w:type="spellEnd"/>
      <w:r w:rsidRPr="004B2C8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str = "0";</w:t>
      </w:r>
    </w:p>
    <w:p w14:paraId="64C8913C" w14:textId="77777777" w:rsidR="004B2C86" w:rsidRPr="004B2C86" w:rsidRDefault="004B2C86" w:rsidP="004B2C8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4B2C8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const</w:t>
      </w:r>
      <w:proofErr w:type="spellEnd"/>
      <w:r w:rsidRPr="004B2C8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B2C8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obj</w:t>
      </w:r>
      <w:proofErr w:type="spellEnd"/>
      <w:r w:rsidRPr="004B2C8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new </w:t>
      </w:r>
      <w:proofErr w:type="gramStart"/>
      <w:r w:rsidRPr="004B2C8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String(</w:t>
      </w:r>
      <w:proofErr w:type="gramEnd"/>
      <w:r w:rsidRPr="004B2C8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"0");</w:t>
      </w:r>
    </w:p>
    <w:p w14:paraId="7D78884E" w14:textId="77777777" w:rsidR="004B2C86" w:rsidRPr="004B2C86" w:rsidRDefault="004B2C86" w:rsidP="004B2C8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4120C8D" w14:textId="77777777" w:rsidR="004B2C86" w:rsidRPr="004B2C86" w:rsidRDefault="004B2C86" w:rsidP="004B2C8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4B2C8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console.log(</w:t>
      </w:r>
      <w:proofErr w:type="spellStart"/>
      <w:proofErr w:type="gramEnd"/>
      <w:r w:rsidRPr="004B2C8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num</w:t>
      </w:r>
      <w:proofErr w:type="spellEnd"/>
      <w:r w:rsidRPr="004B2C8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== str); // true</w:t>
      </w:r>
    </w:p>
    <w:p w14:paraId="13784C93" w14:textId="77777777" w:rsidR="004B2C86" w:rsidRPr="004B2C86" w:rsidRDefault="004B2C86" w:rsidP="004B2C8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4B2C8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console.log(</w:t>
      </w:r>
      <w:proofErr w:type="gramEnd"/>
      <w:r w:rsidRPr="004B2C8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big == </w:t>
      </w:r>
      <w:proofErr w:type="spellStart"/>
      <w:r w:rsidRPr="004B2C8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num</w:t>
      </w:r>
      <w:proofErr w:type="spellEnd"/>
      <w:r w:rsidRPr="004B2C8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 // true</w:t>
      </w:r>
    </w:p>
    <w:p w14:paraId="091E6498" w14:textId="77777777" w:rsidR="004B2C86" w:rsidRPr="004B2C86" w:rsidRDefault="004B2C86" w:rsidP="004B2C8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4B2C8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console.log(</w:t>
      </w:r>
      <w:proofErr w:type="gramEnd"/>
      <w:r w:rsidRPr="004B2C8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 == big); // true</w:t>
      </w:r>
    </w:p>
    <w:p w14:paraId="6E05CFBE" w14:textId="77777777" w:rsidR="004B2C86" w:rsidRPr="004B2C86" w:rsidRDefault="004B2C86" w:rsidP="004B2C8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FFF9286" w14:textId="77777777" w:rsidR="004B2C86" w:rsidRPr="004B2C86" w:rsidRDefault="004B2C86" w:rsidP="004B2C8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4B2C8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console.log(</w:t>
      </w:r>
      <w:proofErr w:type="spellStart"/>
      <w:proofErr w:type="gramEnd"/>
      <w:r w:rsidRPr="004B2C8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num</w:t>
      </w:r>
      <w:proofErr w:type="spellEnd"/>
      <w:r w:rsidRPr="004B2C8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== </w:t>
      </w:r>
      <w:proofErr w:type="spellStart"/>
      <w:r w:rsidRPr="004B2C8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obj</w:t>
      </w:r>
      <w:proofErr w:type="spellEnd"/>
      <w:r w:rsidRPr="004B2C8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 // true</w:t>
      </w:r>
    </w:p>
    <w:p w14:paraId="3AA50B1A" w14:textId="77777777" w:rsidR="004B2C86" w:rsidRPr="004B2C86" w:rsidRDefault="004B2C86" w:rsidP="004B2C8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4B2C8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console.log(</w:t>
      </w:r>
      <w:proofErr w:type="gramEnd"/>
      <w:r w:rsidRPr="004B2C8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big == </w:t>
      </w:r>
      <w:proofErr w:type="spellStart"/>
      <w:r w:rsidRPr="004B2C8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obj</w:t>
      </w:r>
      <w:proofErr w:type="spellEnd"/>
      <w:r w:rsidRPr="004B2C8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 // true</w:t>
      </w:r>
    </w:p>
    <w:p w14:paraId="68A7B7FD" w14:textId="7BEA7863" w:rsidR="004B2C86" w:rsidRDefault="004B2C86" w:rsidP="00395B1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4B2C8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console.log(</w:t>
      </w:r>
      <w:proofErr w:type="gramEnd"/>
      <w:r w:rsidRPr="004B2C8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str == </w:t>
      </w:r>
      <w:proofErr w:type="spellStart"/>
      <w:r w:rsidRPr="004B2C8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obj</w:t>
      </w:r>
      <w:proofErr w:type="spellEnd"/>
      <w:r w:rsidRPr="004B2C8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 // tr</w:t>
      </w:r>
      <w:r w:rsidR="00395B1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ue</w:t>
      </w:r>
    </w:p>
    <w:p w14:paraId="37945830" w14:textId="15A41D36" w:rsidR="00395B1C" w:rsidRPr="00395B1C" w:rsidRDefault="00395B1C" w:rsidP="00395B1C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95B1C"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Undefined</w:t>
      </w:r>
    </w:p>
    <w:p w14:paraId="55036BDC" w14:textId="2AB8A89A" w:rsidR="00395B1C" w:rsidRDefault="00395B1C" w:rsidP="00395B1C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Declared but not assigned the value</w:t>
      </w:r>
    </w:p>
    <w:p w14:paraId="7ED24695" w14:textId="592CC574" w:rsidR="00395B1C" w:rsidRDefault="006D7AD3" w:rsidP="00395B1C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Variable declared but not initialized the 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js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automatically assign the default undefined value</w:t>
      </w:r>
    </w:p>
    <w:p w14:paraId="694C2A66" w14:textId="72C4BD1C" w:rsidR="006D7AD3" w:rsidRDefault="005A30E5" w:rsidP="00395B1C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typeof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(undefined)</w:t>
      </w:r>
    </w:p>
    <w:p w14:paraId="2E274ACA" w14:textId="09B15910" w:rsidR="005A30E5" w:rsidRDefault="005A30E5" w:rsidP="005A30E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‘undefined</w:t>
      </w:r>
      <w:r w:rsidR="0050214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’</w:t>
      </w:r>
    </w:p>
    <w:p w14:paraId="11C1C049" w14:textId="4AC4C16F" w:rsidR="0050214B" w:rsidRDefault="0050214B" w:rsidP="0050214B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Null</w:t>
      </w:r>
    </w:p>
    <w:p w14:paraId="3712081B" w14:textId="34EB0385" w:rsidR="0050214B" w:rsidRDefault="0050214B" w:rsidP="0050214B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0214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Absence of valu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</w:t>
      </w:r>
    </w:p>
    <w:p w14:paraId="395CF79B" w14:textId="10E485FE" w:rsidR="0050214B" w:rsidRDefault="0050214B" w:rsidP="0050214B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0214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explicitly assigned by a programmer to indicate that a variable has no value</w:t>
      </w:r>
    </w:p>
    <w:p w14:paraId="0164A6AC" w14:textId="4FC67094" w:rsidR="0050214B" w:rsidRDefault="0050214B" w:rsidP="0050214B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typeof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 null</w:t>
      </w:r>
      <w:proofErr w:type="gram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) =&gt; object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</w:p>
    <w:p w14:paraId="78DD31B3" w14:textId="5FD5DB69" w:rsidR="0050214B" w:rsidRPr="0050214B" w:rsidRDefault="0050214B" w:rsidP="0050214B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0214B"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Closures </w:t>
      </w:r>
    </w:p>
    <w:p w14:paraId="39B7E44E" w14:textId="1A7875CA" w:rsidR="0050214B" w:rsidRDefault="00C503E4" w:rsidP="00C503E4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Function inside function is defined</w:t>
      </w:r>
    </w:p>
    <w:p w14:paraId="42E2D2B4" w14:textId="77777777" w:rsidR="00C503E4" w:rsidRDefault="00C503E4" w:rsidP="00C503E4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Inner function maintains reference to its outer function’s variable &amp; can access them even after outer function has completed its execution</w:t>
      </w:r>
    </w:p>
    <w:p w14:paraId="6FF4CC84" w14:textId="77777777" w:rsidR="00F22D5C" w:rsidRPr="00F22D5C" w:rsidRDefault="00F22D5C" w:rsidP="00F22D5C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E.g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F22D5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function </w:t>
      </w:r>
      <w:proofErr w:type="gramStart"/>
      <w:r w:rsidRPr="00F22D5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outer(</w:t>
      </w:r>
      <w:proofErr w:type="gramEnd"/>
      <w:r w:rsidRPr="00F22D5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{</w:t>
      </w:r>
    </w:p>
    <w:p w14:paraId="1D56CE21" w14:textId="21F8D572" w:rsidR="00F22D5C" w:rsidRPr="00F22D5C" w:rsidRDefault="00F22D5C" w:rsidP="00F22D5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F22D5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const</w:t>
      </w:r>
      <w:proofErr w:type="spellEnd"/>
      <w:r w:rsidRPr="00F22D5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22D5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outerValue</w:t>
      </w:r>
      <w:proofErr w:type="spellEnd"/>
      <w:r w:rsidRPr="00F22D5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'Hi';</w:t>
      </w:r>
    </w:p>
    <w:p w14:paraId="262E8A4D" w14:textId="63198088" w:rsidR="00F22D5C" w:rsidRPr="00F22D5C" w:rsidRDefault="00F22D5C" w:rsidP="00F22D5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22D5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function </w:t>
      </w:r>
      <w:proofErr w:type="gramStart"/>
      <w:r w:rsidRPr="00F22D5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inside(</w:t>
      </w:r>
      <w:proofErr w:type="gramEnd"/>
      <w:r w:rsidRPr="00F22D5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{</w:t>
      </w:r>
    </w:p>
    <w:p w14:paraId="627C7C4B" w14:textId="26D4F90D" w:rsidR="00F22D5C" w:rsidRPr="00F22D5C" w:rsidRDefault="00F22D5C" w:rsidP="00F22D5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22D5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F22D5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console.log(</w:t>
      </w:r>
      <w:proofErr w:type="gramEnd"/>
      <w:r w:rsidRPr="00F22D5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'Accessing outer value inside the inner function ', </w:t>
      </w:r>
      <w:proofErr w:type="spellStart"/>
      <w:r w:rsidRPr="00F22D5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outerValue</w:t>
      </w:r>
      <w:proofErr w:type="spellEnd"/>
      <w:r w:rsidRPr="00F22D5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5CB93EA8" w14:textId="45239C6D" w:rsidR="00F22D5C" w:rsidRPr="00F22D5C" w:rsidRDefault="00F22D5C" w:rsidP="00F22D5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22D5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} </w:t>
      </w:r>
    </w:p>
    <w:p w14:paraId="72BA8EE9" w14:textId="0D73A1B4" w:rsidR="00F22D5C" w:rsidRPr="00F22D5C" w:rsidRDefault="00F22D5C" w:rsidP="00F22D5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22D5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return inside;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F22D5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7A0965A5" w14:textId="77777777" w:rsidR="00F22D5C" w:rsidRPr="00F22D5C" w:rsidRDefault="00F22D5C" w:rsidP="00F22D5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F22D5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const</w:t>
      </w:r>
      <w:proofErr w:type="spellEnd"/>
      <w:r w:rsidRPr="00F22D5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22D5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closureVal</w:t>
      </w:r>
      <w:proofErr w:type="spellEnd"/>
      <w:r w:rsidRPr="00F22D5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gramStart"/>
      <w:r w:rsidRPr="00F22D5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outer(</w:t>
      </w:r>
      <w:proofErr w:type="gramEnd"/>
      <w:r w:rsidRPr="00F22D5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5F9F7B49" w14:textId="414C00CD" w:rsidR="00C503E4" w:rsidRDefault="00F22D5C" w:rsidP="00F22D5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F22D5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closureVal</w:t>
      </w:r>
      <w:proofErr w:type="spellEnd"/>
      <w:r w:rsidRPr="00F22D5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F22D5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  <w:r w:rsidR="0089473A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89473A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89473A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Output</w:t>
      </w:r>
      <w:r w:rsidRPr="00F22D5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 </w:t>
      </w:r>
      <w:r w:rsidRPr="00F22D5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Accessing outer value inside the inner function  Hi</w:t>
      </w:r>
      <w:r w:rsidR="00C503E4" w:rsidRPr="00F22D5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42E4F759" w14:textId="77777777" w:rsidR="00FD5808" w:rsidRDefault="00FD5808" w:rsidP="00F22D5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F145174" w14:textId="5B9CFFB4" w:rsidR="00FD5808" w:rsidRDefault="006C69F4" w:rsidP="00FD5808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outer function executes and returns the inside function and creates a closure where inside function maintains the reference to outside function</w:t>
      </w:r>
    </w:p>
    <w:p w14:paraId="27574FCC" w14:textId="57175E38" w:rsidR="006C69F4" w:rsidRDefault="00465902" w:rsidP="00FD5808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Uses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1. Data privacy </w:t>
      </w:r>
      <w:r w:rsidR="002966B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2966B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lets we have counter variable so if we use it within closure the changes of </w:t>
      </w:r>
      <w:proofErr w:type="gramStart"/>
      <w:r w:rsidR="002966B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its</w:t>
      </w:r>
      <w:proofErr w:type="gramEnd"/>
      <w:r w:rsidR="002966B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getting modified globally are reduced</w:t>
      </w:r>
    </w:p>
    <w:p w14:paraId="4A47C05B" w14:textId="11E37EE1" w:rsidR="0027099D" w:rsidRDefault="002966B8" w:rsidP="0027099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 Function factories – It is useful when you need multiple functions with similar logic but different configuration</w:t>
      </w:r>
      <w:r w:rsidR="0027099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</w:p>
    <w:p w14:paraId="629FC3D2" w14:textId="50FB1D3F" w:rsidR="0027099D" w:rsidRPr="00773EC6" w:rsidRDefault="00773EC6" w:rsidP="0027099D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Var</w:t>
      </w:r>
    </w:p>
    <w:p w14:paraId="38865A67" w14:textId="2D5C3DCB" w:rsidR="00773EC6" w:rsidRPr="002004E5" w:rsidRDefault="006C516A" w:rsidP="00773EC6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Function or global scope</w:t>
      </w:r>
    </w:p>
    <w:p w14:paraId="7CB03306" w14:textId="169D2593" w:rsidR="002004E5" w:rsidRPr="0027181D" w:rsidRDefault="002004E5" w:rsidP="00773EC6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Hoisted to the top with undefined value</w:t>
      </w:r>
    </w:p>
    <w:p w14:paraId="0DA3763B" w14:textId="66C199ED" w:rsidR="0027181D" w:rsidRPr="006C516A" w:rsidRDefault="0027181D" w:rsidP="00773EC6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 can redeclare the var variable</w:t>
      </w:r>
    </w:p>
    <w:p w14:paraId="38024DEE" w14:textId="77777777" w:rsidR="00F804EA" w:rsidRPr="00F804EA" w:rsidRDefault="006C516A" w:rsidP="00F804E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E.g</w:t>
      </w:r>
      <w:proofErr w:type="spellEnd"/>
      <w:proofErr w:type="gramEnd"/>
      <w:r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F804EA" w:rsidRPr="00F804EA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var x = 1;</w:t>
      </w:r>
    </w:p>
    <w:p w14:paraId="4B747FD9" w14:textId="77777777" w:rsidR="00F804EA" w:rsidRDefault="00F804EA" w:rsidP="00BD215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804EA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console.log(z)</w:t>
      </w:r>
    </w:p>
    <w:p w14:paraId="0AFA73A8" w14:textId="114F96FF" w:rsidR="00BD215E" w:rsidRPr="00F804EA" w:rsidRDefault="00BD215E" w:rsidP="00BD215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 undefined</w:t>
      </w:r>
    </w:p>
    <w:p w14:paraId="4F59803F" w14:textId="77777777" w:rsidR="00F804EA" w:rsidRDefault="00F804EA" w:rsidP="00BD215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804EA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console.log(t)</w:t>
      </w:r>
    </w:p>
    <w:p w14:paraId="4F83E6D3" w14:textId="0D8AD4BD" w:rsidR="00BD215E" w:rsidRPr="00F804EA" w:rsidRDefault="00BD215E" w:rsidP="00BD215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 undefined</w:t>
      </w:r>
    </w:p>
    <w:p w14:paraId="3799D79D" w14:textId="77777777" w:rsidR="00F804EA" w:rsidRPr="00F804EA" w:rsidRDefault="00F804EA" w:rsidP="00BD215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804EA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 (x === 1) {</w:t>
      </w:r>
    </w:p>
    <w:p w14:paraId="23F17D00" w14:textId="2F3F07CA" w:rsidR="00F804EA" w:rsidRPr="00F804EA" w:rsidRDefault="00F804EA" w:rsidP="00BD215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804EA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var x = 2;</w:t>
      </w:r>
    </w:p>
    <w:p w14:paraId="0255301C" w14:textId="3C5DE6E1" w:rsidR="00F804EA" w:rsidRPr="00F804EA" w:rsidRDefault="00F804EA" w:rsidP="00BD215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804EA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var x = 4;</w:t>
      </w:r>
    </w:p>
    <w:p w14:paraId="1923641D" w14:textId="796F19F4" w:rsidR="00F804EA" w:rsidRPr="00F804EA" w:rsidRDefault="00F804EA" w:rsidP="00BD215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804EA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var z;</w:t>
      </w:r>
    </w:p>
    <w:p w14:paraId="7DC45A04" w14:textId="05A7DA28" w:rsidR="00F804EA" w:rsidRPr="00F804EA" w:rsidRDefault="00F804EA" w:rsidP="00BD215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804EA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z=0;</w:t>
      </w:r>
    </w:p>
    <w:p w14:paraId="70BE461C" w14:textId="20C5E97C" w:rsidR="00F804EA" w:rsidRPr="00F804EA" w:rsidRDefault="00F804EA" w:rsidP="00BD215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804EA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var t = 5;</w:t>
      </w:r>
    </w:p>
    <w:p w14:paraId="4E948759" w14:textId="4DE3EDD2" w:rsidR="00F804EA" w:rsidRPr="00F804EA" w:rsidRDefault="00F804EA" w:rsidP="00BD215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804EA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console.log(x);</w:t>
      </w:r>
    </w:p>
    <w:p w14:paraId="33193FD1" w14:textId="4E628CE0" w:rsidR="00F804EA" w:rsidRPr="00F804EA" w:rsidRDefault="00F804EA" w:rsidP="00BD215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804EA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 Expected output: 2</w:t>
      </w:r>
    </w:p>
    <w:p w14:paraId="2DA53008" w14:textId="32DC75E8" w:rsidR="00F804EA" w:rsidRPr="006C1547" w:rsidRDefault="00BD215E" w:rsidP="006C154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  <w:r w:rsidR="006C154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F804EA" w:rsidRPr="006C154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console.log(z);</w:t>
      </w:r>
    </w:p>
    <w:p w14:paraId="7728F693" w14:textId="35307A80" w:rsidR="001E274A" w:rsidRDefault="00F804EA" w:rsidP="006C154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804EA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 Expected output: 2</w:t>
      </w:r>
    </w:p>
    <w:p w14:paraId="161B308E" w14:textId="7CBE653E" w:rsidR="0071133F" w:rsidRDefault="00BD215E" w:rsidP="00BD215E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70FC7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Output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undefined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undefined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4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0</w:t>
      </w:r>
    </w:p>
    <w:p w14:paraId="771BD8A0" w14:textId="55A8E1BB" w:rsidR="004E1494" w:rsidRPr="0004453A" w:rsidRDefault="0004453A" w:rsidP="004E1494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4453A"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Let</w:t>
      </w:r>
    </w:p>
    <w:p w14:paraId="5B6FF6DE" w14:textId="491D98C9" w:rsidR="0004453A" w:rsidRDefault="00CE3E4C" w:rsidP="0004453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Block scope</w:t>
      </w:r>
    </w:p>
    <w:p w14:paraId="03F45AC3" w14:textId="720D33D4" w:rsidR="00CE3E4C" w:rsidRDefault="00CE3E4C" w:rsidP="0004453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Cant</w:t>
      </w:r>
      <w:proofErr w:type="gram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be redeclare in same scope</w:t>
      </w:r>
    </w:p>
    <w:p w14:paraId="4FA0FDD2" w14:textId="2F46514C" w:rsidR="00CE3E4C" w:rsidRDefault="00CE3E4C" w:rsidP="00CE3E4C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While hoisting not initialized any value so we can get refer</w:t>
      </w:r>
      <w:r w:rsidR="004205C3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nce error</w:t>
      </w:r>
    </w:p>
    <w:p w14:paraId="624E0653" w14:textId="77777777" w:rsidR="00E25CC6" w:rsidRPr="00E25CC6" w:rsidRDefault="00E25CC6" w:rsidP="00E25CC6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E.g</w:t>
      </w:r>
      <w:proofErr w:type="spellEnd"/>
      <w:proofErr w:type="gram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E25CC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let str = 'snehal';</w:t>
      </w:r>
    </w:p>
    <w:p w14:paraId="66558015" w14:textId="77777777" w:rsidR="00E25CC6" w:rsidRPr="00E25CC6" w:rsidRDefault="00E25CC6" w:rsidP="00E25CC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25CC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function </w:t>
      </w:r>
      <w:proofErr w:type="spellStart"/>
      <w:proofErr w:type="gramStart"/>
      <w:r w:rsidRPr="00E25CC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getVal</w:t>
      </w:r>
      <w:proofErr w:type="spellEnd"/>
      <w:r w:rsidRPr="00E25CC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E25CC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{</w:t>
      </w:r>
    </w:p>
    <w:p w14:paraId="791F8EFA" w14:textId="7AE0DB9F" w:rsidR="00E25CC6" w:rsidRPr="00E25CC6" w:rsidRDefault="00E25CC6" w:rsidP="00E25CC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25CC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console.log(str);</w:t>
      </w:r>
    </w:p>
    <w:p w14:paraId="4ABCF57F" w14:textId="32F89B2B" w:rsidR="00E25CC6" w:rsidRPr="00E25CC6" w:rsidRDefault="00E25CC6" w:rsidP="00E25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r w:rsidRPr="00E25CC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let str2 = 'mangale';</w:t>
      </w:r>
    </w:p>
    <w:p w14:paraId="4E22D989" w14:textId="06DA1EE1" w:rsidR="00E25CC6" w:rsidRPr="00E25CC6" w:rsidRDefault="00E25CC6" w:rsidP="00E25CC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25CC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console.log(str2);</w:t>
      </w:r>
    </w:p>
    <w:p w14:paraId="2A0032CA" w14:textId="1A15C916" w:rsidR="00E25CC6" w:rsidRPr="00E25CC6" w:rsidRDefault="00E25CC6" w:rsidP="00E25CC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25CC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console.log(str3);</w:t>
      </w:r>
    </w:p>
    <w:p w14:paraId="4AAD80EF" w14:textId="0D3E2EC1" w:rsidR="00E25CC6" w:rsidRPr="00E25CC6" w:rsidRDefault="00E25CC6" w:rsidP="00E25CC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25CC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let str3 = '</w:t>
      </w:r>
      <w:proofErr w:type="spellStart"/>
      <w:r w:rsidRPr="00E25CC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suhas</w:t>
      </w:r>
      <w:proofErr w:type="spellEnd"/>
      <w:r w:rsidRPr="00E25CC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'; </w:t>
      </w:r>
    </w:p>
    <w:p w14:paraId="7D38324D" w14:textId="77777777" w:rsidR="00E25CC6" w:rsidRPr="00E25CC6" w:rsidRDefault="00E25CC6" w:rsidP="00E25CC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25CC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6FEEC03C" w14:textId="2B57D878" w:rsidR="00E25CC6" w:rsidRDefault="00E25CC6" w:rsidP="00E25CC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E25CC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getVal</w:t>
      </w:r>
      <w:proofErr w:type="spellEnd"/>
      <w:r w:rsidRPr="00E25CC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E25CC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</w:p>
    <w:p w14:paraId="11CCFF1B" w14:textId="7D099788" w:rsidR="00E25CC6" w:rsidRPr="00E25CC6" w:rsidRDefault="00E25CC6" w:rsidP="00E25CC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E25CC6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Output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</w:t>
      </w:r>
      <w:proofErr w:type="gramEnd"/>
    </w:p>
    <w:p w14:paraId="3551BF33" w14:textId="21A7B95B" w:rsidR="00E25CC6" w:rsidRPr="00E25CC6" w:rsidRDefault="00E25CC6" w:rsidP="00E25CC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25CC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snehal</w:t>
      </w:r>
    </w:p>
    <w:p w14:paraId="1C20D5AE" w14:textId="52D73201" w:rsidR="00E25CC6" w:rsidRPr="00E25CC6" w:rsidRDefault="00E25CC6" w:rsidP="00E25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Pr="00E25CC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mangale</w:t>
      </w:r>
    </w:p>
    <w:p w14:paraId="6CCD0579" w14:textId="252ED199" w:rsidR="00CE3E4C" w:rsidRDefault="00E25CC6" w:rsidP="00E25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Pr="00E25CC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Uncaught </w:t>
      </w:r>
      <w:proofErr w:type="spellStart"/>
      <w:r w:rsidRPr="00E25CC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ReferenceError</w:t>
      </w:r>
      <w:proofErr w:type="spellEnd"/>
      <w:r w:rsidRPr="00E25CC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Cannot access 'str3' before initialization</w:t>
      </w:r>
    </w:p>
    <w:p w14:paraId="50C2B4A5" w14:textId="77777777" w:rsidR="00F55F66" w:rsidRPr="00F55F66" w:rsidRDefault="00E662BF" w:rsidP="00F55F6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E662BF"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Const</w:t>
      </w:r>
      <w:proofErr w:type="spellEnd"/>
    </w:p>
    <w:p w14:paraId="546B2BD9" w14:textId="6D6571B9" w:rsidR="00E662BF" w:rsidRDefault="00F55F66" w:rsidP="00F55F66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5F6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Can not reassigned the value</w:t>
      </w:r>
    </w:p>
    <w:p w14:paraId="38CC7718" w14:textId="0D5A0513" w:rsidR="00BF7356" w:rsidRPr="00F55F66" w:rsidRDefault="00BF7356" w:rsidP="00F55F66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Block scoped</w:t>
      </w:r>
    </w:p>
    <w:p w14:paraId="66A7D8B2" w14:textId="58CEBA89" w:rsidR="00F55F66" w:rsidRDefault="00F55F66" w:rsidP="00E662BF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Has to initialized the value declaring</w:t>
      </w:r>
    </w:p>
    <w:p w14:paraId="0EE42474" w14:textId="3DCB051F" w:rsidR="00F55F66" w:rsidRDefault="006025C4" w:rsidP="00E662BF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Can not redeclare the value</w:t>
      </w:r>
    </w:p>
    <w:p w14:paraId="66E858A7" w14:textId="77777777" w:rsidR="006025C4" w:rsidRDefault="006025C4" w:rsidP="006025C4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While hoisting not initialized any value so we can get reference error</w:t>
      </w:r>
    </w:p>
    <w:p w14:paraId="2B832570" w14:textId="78866539" w:rsidR="006025C4" w:rsidRDefault="00BF7356" w:rsidP="00E662BF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Hoisting happens within same block scope without initialising the value</w:t>
      </w:r>
    </w:p>
    <w:p w14:paraId="6131628F" w14:textId="272F459A" w:rsidR="00BE1FA3" w:rsidRDefault="00BE1FA3" w:rsidP="00E662BF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E.g</w:t>
      </w:r>
      <w:proofErr w:type="spellEnd"/>
    </w:p>
    <w:p w14:paraId="6E25856C" w14:textId="77777777" w:rsidR="00BE1FA3" w:rsidRPr="00BE1FA3" w:rsidRDefault="00BE1FA3" w:rsidP="00BE1FA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BE1FA3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const</w:t>
      </w:r>
      <w:proofErr w:type="spellEnd"/>
      <w:r w:rsidRPr="00BE1FA3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name = 'snehal';</w:t>
      </w:r>
    </w:p>
    <w:p w14:paraId="307C6444" w14:textId="77777777" w:rsidR="00BE1FA3" w:rsidRPr="00BE1FA3" w:rsidRDefault="00BE1FA3" w:rsidP="00BE1FA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FA3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function </w:t>
      </w:r>
      <w:proofErr w:type="spellStart"/>
      <w:proofErr w:type="gramStart"/>
      <w:r w:rsidRPr="00BE1FA3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getname</w:t>
      </w:r>
      <w:proofErr w:type="spellEnd"/>
      <w:r w:rsidRPr="00BE1FA3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BE1FA3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{</w:t>
      </w:r>
    </w:p>
    <w:p w14:paraId="2F1F4B10" w14:textId="197C982D" w:rsidR="00BE1FA3" w:rsidRPr="00BE1FA3" w:rsidRDefault="00BE1FA3" w:rsidP="00BE1FA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FA3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console.log(name);</w:t>
      </w:r>
    </w:p>
    <w:p w14:paraId="5E8F6DCB" w14:textId="76A65141" w:rsidR="00BE1FA3" w:rsidRPr="00BE1FA3" w:rsidRDefault="00BE1FA3" w:rsidP="00BE1FA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BE1FA3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const</w:t>
      </w:r>
      <w:proofErr w:type="spellEnd"/>
      <w:r w:rsidRPr="00BE1FA3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name2 = 'mangale';</w:t>
      </w:r>
    </w:p>
    <w:p w14:paraId="3F73DB70" w14:textId="0F29C9FE" w:rsidR="00BE1FA3" w:rsidRPr="00BE1FA3" w:rsidRDefault="00BE1FA3" w:rsidP="00BE1FA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FA3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console.log(name2);</w:t>
      </w:r>
    </w:p>
    <w:p w14:paraId="5AB63798" w14:textId="4A83198B" w:rsidR="00BE1FA3" w:rsidRPr="00BE1FA3" w:rsidRDefault="00BE1FA3" w:rsidP="00BE1FA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FA3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console.log(name3);</w:t>
      </w:r>
    </w:p>
    <w:p w14:paraId="1B7FAF3E" w14:textId="71619975" w:rsidR="00BE1FA3" w:rsidRPr="00BE1FA3" w:rsidRDefault="00BE1FA3" w:rsidP="00BE1FA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BE1FA3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const</w:t>
      </w:r>
      <w:proofErr w:type="spellEnd"/>
      <w:r w:rsidRPr="00BE1FA3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name3 = '</w:t>
      </w:r>
      <w:proofErr w:type="spellStart"/>
      <w:r w:rsidRPr="00BE1FA3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suhas</w:t>
      </w:r>
      <w:proofErr w:type="spellEnd"/>
      <w:r w:rsidRPr="00BE1FA3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';</w:t>
      </w:r>
    </w:p>
    <w:p w14:paraId="0C729C04" w14:textId="1C2DC5B0" w:rsidR="00BE1FA3" w:rsidRPr="00BE1FA3" w:rsidRDefault="00BE1FA3" w:rsidP="00BE1FA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FA3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23D80BAA" w14:textId="40FED506" w:rsidR="00BE1FA3" w:rsidRPr="00BE1FA3" w:rsidRDefault="00BE1FA3" w:rsidP="00BE1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E1FA3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324433CD" w14:textId="070A0D2B" w:rsidR="00BE1FA3" w:rsidRPr="00BE1FA3" w:rsidRDefault="00BE1FA3" w:rsidP="00BE1FA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BE1FA3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getname</w:t>
      </w:r>
      <w:proofErr w:type="spellEnd"/>
      <w:r w:rsidRPr="00BE1FA3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BE1FA3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BE1FA3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Output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 </w:t>
      </w:r>
    </w:p>
    <w:p w14:paraId="7D841E67" w14:textId="0B3F2C43" w:rsidR="00BE1FA3" w:rsidRPr="00BE1FA3" w:rsidRDefault="00BE1FA3" w:rsidP="00BE1FA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FA3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snehal</w:t>
      </w:r>
    </w:p>
    <w:p w14:paraId="508F5AF1" w14:textId="27A7D0FC" w:rsidR="00BE1FA3" w:rsidRPr="00BE1FA3" w:rsidRDefault="00BE1FA3" w:rsidP="00BE1FA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FA3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mangale</w:t>
      </w:r>
    </w:p>
    <w:p w14:paraId="702C856F" w14:textId="6C092D62" w:rsidR="00BE1FA3" w:rsidRDefault="00BE1FA3" w:rsidP="00BE1FA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FA3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Uncaught </w:t>
      </w:r>
      <w:proofErr w:type="spellStart"/>
      <w:r w:rsidRPr="00BE1FA3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ReferenceError</w:t>
      </w:r>
      <w:proofErr w:type="spellEnd"/>
      <w:r w:rsidRPr="00BE1FA3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Cannot access 'name3' before initialization</w:t>
      </w:r>
    </w:p>
    <w:p w14:paraId="01EA62DE" w14:textId="0D81F9B0" w:rsidR="0018531E" w:rsidRPr="009E024D" w:rsidRDefault="0018531E" w:rsidP="009E024D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E024D"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 keyword</w:t>
      </w:r>
    </w:p>
    <w:p w14:paraId="41B85A83" w14:textId="77777777" w:rsidR="009E024D" w:rsidRDefault="009E024D" w:rsidP="009E024D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E024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This” keyword refers to an object that is executing the current piece of code. </w:t>
      </w:r>
    </w:p>
    <w:p w14:paraId="4B7BBDFD" w14:textId="060D27B1" w:rsidR="009E024D" w:rsidRPr="009E024D" w:rsidRDefault="009E024D" w:rsidP="009E024D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E024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 references the object that is executing the current function.</w:t>
      </w:r>
    </w:p>
    <w:p w14:paraId="1DCE077D" w14:textId="67923CD1" w:rsidR="0018531E" w:rsidRDefault="0018531E" w:rsidP="0018531E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 – if nothing refers to window</w:t>
      </w:r>
    </w:p>
    <w:p w14:paraId="473C16C6" w14:textId="77777777" w:rsidR="0018531E" w:rsidRDefault="0018531E" w:rsidP="0018531E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 with Object ‘</w:t>
      </w:r>
    </w:p>
    <w:p w14:paraId="551BCFD2" w14:textId="22A7154A" w:rsidR="0018531E" w:rsidRPr="0018531E" w:rsidRDefault="0018531E" w:rsidP="0018531E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8531E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E.g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8531E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18531E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let person = {</w:t>
      </w:r>
    </w:p>
    <w:p w14:paraId="27007EFC" w14:textId="7CF2D79A" w:rsidR="0018531E" w:rsidRPr="0018531E" w:rsidRDefault="0018531E" w:rsidP="0018531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8531E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name:'snehal</w:t>
      </w:r>
      <w:proofErr w:type="spellEnd"/>
      <w:r w:rsidRPr="0018531E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',</w:t>
      </w:r>
    </w:p>
    <w:p w14:paraId="59145F43" w14:textId="6F243EB0" w:rsidR="0018531E" w:rsidRPr="0018531E" w:rsidRDefault="0018531E" w:rsidP="0018531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8531E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getName</w:t>
      </w:r>
      <w:proofErr w:type="spellEnd"/>
      <w:r w:rsidRPr="0018531E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function (</w:t>
      </w:r>
      <w:proofErr w:type="spellStart"/>
      <w:proofErr w:type="gramStart"/>
      <w:r w:rsidRPr="0018531E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city,zipcode</w:t>
      </w:r>
      <w:proofErr w:type="spellEnd"/>
      <w:proofErr w:type="gramEnd"/>
      <w:r w:rsidRPr="0018531E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{</w:t>
      </w:r>
    </w:p>
    <w:p w14:paraId="7D9785BF" w14:textId="64F46EE9" w:rsidR="0018531E" w:rsidRPr="0018531E" w:rsidRDefault="0018531E" w:rsidP="0018531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531E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return this.name + city + </w:t>
      </w:r>
      <w:proofErr w:type="spellStart"/>
      <w:r w:rsidRPr="0018531E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zipcode</w:t>
      </w:r>
      <w:proofErr w:type="spellEnd"/>
      <w:r w:rsidRPr="0018531E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4F7AECEC" w14:textId="77777777" w:rsidR="0018531E" w:rsidRDefault="0018531E" w:rsidP="0018531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531E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}</w:t>
      </w:r>
    </w:p>
    <w:p w14:paraId="5A6C4988" w14:textId="3462DB11" w:rsidR="0018531E" w:rsidRPr="0018531E" w:rsidRDefault="0018531E" w:rsidP="0018531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531E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074DC1F9" w14:textId="77777777" w:rsidR="0018531E" w:rsidRPr="0018531E" w:rsidRDefault="0018531E" w:rsidP="0018531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8531E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const</w:t>
      </w:r>
      <w:proofErr w:type="spellEnd"/>
      <w:r w:rsidRPr="0018531E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person3 = {</w:t>
      </w:r>
    </w:p>
    <w:p w14:paraId="4D171F95" w14:textId="32F0171D" w:rsidR="0018531E" w:rsidRPr="0018531E" w:rsidRDefault="0018531E" w:rsidP="0018531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8531E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name:'mangale</w:t>
      </w:r>
      <w:proofErr w:type="spellEnd"/>
      <w:r w:rsidRPr="0018531E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</w:t>
      </w:r>
    </w:p>
    <w:p w14:paraId="0B2384D4" w14:textId="77777777" w:rsidR="0018531E" w:rsidRPr="0018531E" w:rsidRDefault="0018531E" w:rsidP="0018531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531E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1583E291" w14:textId="06E53909" w:rsidR="0018531E" w:rsidRDefault="0018531E" w:rsidP="0018531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18531E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person.getName.call</w:t>
      </w:r>
      <w:proofErr w:type="spellEnd"/>
      <w:proofErr w:type="gramEnd"/>
      <w:r w:rsidRPr="0018531E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8531E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person3,' Pune',' 411'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8531E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proofErr w:type="spellStart"/>
      <w:r w:rsidRPr="0018531E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person.getName.apply</w:t>
      </w:r>
      <w:proofErr w:type="spellEnd"/>
      <w:r w:rsidRPr="0018531E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8531E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person3,[' Pune',' 411']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8531E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="0060418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  <w:r w:rsidR="0060418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60418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Output </w:t>
      </w:r>
      <w:r w:rsidR="0060418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//  </w:t>
      </w:r>
      <w:r w:rsidR="00604187" w:rsidRPr="0060418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mangale Pune 411</w:t>
      </w:r>
    </w:p>
    <w:p w14:paraId="65471FC0" w14:textId="77777777" w:rsidR="00706FB0" w:rsidRDefault="00706FB0" w:rsidP="0018531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9EEF9B5" w14:textId="3472B416" w:rsidR="00706FB0" w:rsidRPr="00706FB0" w:rsidRDefault="00706FB0" w:rsidP="00706FB0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Call 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- we pass owner object and then this will refer to that object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- list of arguments given as comma separated list</w:t>
      </w:r>
    </w:p>
    <w:p w14:paraId="56833E53" w14:textId="4A70EC76" w:rsidR="00706FB0" w:rsidRDefault="00706FB0" w:rsidP="00706FB0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Apply 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- 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 pass owner object and then this will refer to that object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list of arguments given as 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array</w:t>
      </w:r>
    </w:p>
    <w:p w14:paraId="227F3849" w14:textId="77777777" w:rsidR="00604187" w:rsidRPr="00604187" w:rsidRDefault="0065727A" w:rsidP="00604187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Bind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- same as call and apply – we pass owner object to which this will be refer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- only difference is bind will return new function without executing it</w:t>
      </w:r>
      <w:r w:rsidR="0060418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- </w:t>
      </w:r>
      <w:proofErr w:type="spellStart"/>
      <w:proofErr w:type="gramStart"/>
      <w:r w:rsidR="0060418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E.g</w:t>
      </w:r>
      <w:proofErr w:type="spellEnd"/>
      <w:proofErr w:type="gramEnd"/>
      <w:r w:rsidR="0060418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60418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proofErr w:type="spellStart"/>
      <w:r w:rsidR="00604187" w:rsidRPr="0060418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const</w:t>
      </w:r>
      <w:proofErr w:type="spellEnd"/>
      <w:r w:rsidR="00604187" w:rsidRPr="0060418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604187" w:rsidRPr="0060418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personBind</w:t>
      </w:r>
      <w:proofErr w:type="spellEnd"/>
      <w:r w:rsidR="00604187" w:rsidRPr="0060418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="00604187" w:rsidRPr="0060418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person.getName.bind</w:t>
      </w:r>
      <w:proofErr w:type="spellEnd"/>
      <w:r w:rsidR="00604187" w:rsidRPr="0060418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(person3, ' Pune',' 411')</w:t>
      </w:r>
    </w:p>
    <w:p w14:paraId="52A19F2A" w14:textId="30F80F9D" w:rsidR="0065727A" w:rsidRDefault="00604187" w:rsidP="0060418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60418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personBind</w:t>
      </w:r>
      <w:proofErr w:type="spellEnd"/>
      <w:r w:rsidRPr="0060418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60418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// </w:t>
      </w:r>
      <w:r w:rsidRPr="0060418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mangale Pune 411</w:t>
      </w:r>
    </w:p>
    <w:p w14:paraId="15C2CEF0" w14:textId="5555C0EC" w:rsidR="002A58FF" w:rsidRPr="00F60538" w:rsidRDefault="00B0774B" w:rsidP="00801F07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60538"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Difference between </w:t>
      </w:r>
      <w:proofErr w:type="spellStart"/>
      <w:r w:rsidRPr="00F60538"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js</w:t>
      </w:r>
      <w:proofErr w:type="spellEnd"/>
      <w:r w:rsidRPr="00F60538"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functions and methods</w:t>
      </w:r>
    </w:p>
    <w:p w14:paraId="45C23BE5" w14:textId="4B8D6442" w:rsidR="00B0774B" w:rsidRDefault="00B0774B" w:rsidP="00B0774B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Function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- Block of code written to perform any task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- We define function with keyword and pass some parameters if required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- we call the function to execute it</w:t>
      </w:r>
    </w:p>
    <w:p w14:paraId="72FBCB02" w14:textId="77777777" w:rsidR="00B0774B" w:rsidRPr="00B0774B" w:rsidRDefault="00B0774B" w:rsidP="00B0774B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Methods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- Property of object that contains function definition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- Object method can be accessed with following syntax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B0774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let person = {</w:t>
      </w:r>
    </w:p>
    <w:p w14:paraId="40A7F48D" w14:textId="77777777" w:rsidR="00B0774B" w:rsidRPr="00B0774B" w:rsidRDefault="00B0774B" w:rsidP="00B0774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B0774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name:'snehal</w:t>
      </w:r>
      <w:proofErr w:type="spellEnd"/>
      <w:r w:rsidRPr="00B0774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',</w:t>
      </w:r>
    </w:p>
    <w:p w14:paraId="065DA390" w14:textId="77777777" w:rsidR="00B0774B" w:rsidRPr="00B0774B" w:rsidRDefault="00B0774B" w:rsidP="00B0774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B0774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getName</w:t>
      </w:r>
      <w:proofErr w:type="spellEnd"/>
      <w:r w:rsidRPr="00B0774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function (</w:t>
      </w:r>
      <w:proofErr w:type="spellStart"/>
      <w:proofErr w:type="gramStart"/>
      <w:r w:rsidRPr="00B0774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city,zipcode</w:t>
      </w:r>
      <w:proofErr w:type="spellEnd"/>
      <w:proofErr w:type="gramEnd"/>
      <w:r w:rsidRPr="00B0774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{</w:t>
      </w:r>
    </w:p>
    <w:p w14:paraId="515872B9" w14:textId="4000FF68" w:rsidR="00B0774B" w:rsidRPr="00B0774B" w:rsidRDefault="00B0774B" w:rsidP="00B0774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0774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return this.name + city + </w:t>
      </w:r>
      <w:proofErr w:type="spellStart"/>
      <w:r w:rsidRPr="00B0774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zipcode</w:t>
      </w:r>
      <w:proofErr w:type="spellEnd"/>
      <w:r w:rsidRPr="00B0774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493611E0" w14:textId="0152FEB2" w:rsidR="00B0774B" w:rsidRPr="00B0774B" w:rsidRDefault="00B0774B" w:rsidP="00B0774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0774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3A58A314" w14:textId="77777777" w:rsidR="00B0774B" w:rsidRPr="00B0774B" w:rsidRDefault="00B0774B" w:rsidP="00B0774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0774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757514E6" w14:textId="77777777" w:rsidR="00B0774B" w:rsidRPr="00B0774B" w:rsidRDefault="00B0774B" w:rsidP="00B0774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B0774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person.getName</w:t>
      </w:r>
      <w:proofErr w:type="spellEnd"/>
      <w:proofErr w:type="gramEnd"/>
      <w:r w:rsidRPr="00B0774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(' Pune',' 411')</w:t>
      </w:r>
    </w:p>
    <w:p w14:paraId="27AFA535" w14:textId="1ED6357D" w:rsidR="00B0774B" w:rsidRPr="00B0774B" w:rsidRDefault="00B0774B" w:rsidP="00B0774B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B0774B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Output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</w:t>
      </w:r>
      <w:proofErr w:type="gram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2417C7CE" w14:textId="078EBA02" w:rsidR="00B0774B" w:rsidRDefault="00B0774B" w:rsidP="00B0774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0774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snehal Pune 411</w:t>
      </w:r>
    </w:p>
    <w:p w14:paraId="5826A2D0" w14:textId="40FC9D57" w:rsidR="006C0711" w:rsidRPr="001A65B6" w:rsidRDefault="00926DA2" w:rsidP="006C0711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A65B6"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Synchronous and asynchronous </w:t>
      </w:r>
    </w:p>
    <w:p w14:paraId="73FEE884" w14:textId="5CFB485B" w:rsidR="00926DA2" w:rsidRDefault="00AC4D55" w:rsidP="00926DA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9" w:history="1">
        <w:r w:rsidRPr="00FE356E">
          <w:rPr>
            <w:rStyle w:val="Hyperlink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https://www.freecodecamp.org/news/synchronous-vs-asynchronous-in-javascript/</w:t>
        </w:r>
      </w:hyperlink>
    </w:p>
    <w:p w14:paraId="12D9B7B6" w14:textId="32D80F79" w:rsidR="002A58FF" w:rsidRPr="001A65B6" w:rsidRDefault="00500BDC" w:rsidP="001A65B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A65B6"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Array map function</w:t>
      </w:r>
    </w:p>
    <w:p w14:paraId="2B297F07" w14:textId="258F46D9" w:rsidR="00500BDC" w:rsidRDefault="00500BDC" w:rsidP="00500BDC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Performs operations on each element and returns the new array</w:t>
      </w:r>
    </w:p>
    <w:p w14:paraId="2A056A81" w14:textId="303BFAB1" w:rsidR="00500BDC" w:rsidRDefault="00500BDC" w:rsidP="00500BDC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 doesn’t make any modification in original array</w:t>
      </w:r>
    </w:p>
    <w:p w14:paraId="24EBBAA6" w14:textId="73FB69EE" w:rsidR="00154DEE" w:rsidRDefault="00154DEE" w:rsidP="00500BDC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54DEE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You can easily apply </w:t>
      </w:r>
      <w:proofErr w:type="gramStart"/>
      <w:r w:rsidRPr="00154DEE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filter(</w:t>
      </w:r>
      <w:proofErr w:type="gramEnd"/>
      <w:r w:rsidRPr="00154DEE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 with map().</w:t>
      </w:r>
    </w:p>
    <w:p w14:paraId="11048DD3" w14:textId="77777777" w:rsidR="00500BDC" w:rsidRPr="00500BDC" w:rsidRDefault="00500BDC" w:rsidP="00500BDC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E.g</w:t>
      </w:r>
      <w:proofErr w:type="spellEnd"/>
      <w:proofErr w:type="gram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proofErr w:type="spellStart"/>
      <w:r w:rsidRPr="00500BD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const</w:t>
      </w:r>
      <w:proofErr w:type="spellEnd"/>
      <w:r w:rsidRPr="00500BD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array1 = [1,2,4,5,6]</w:t>
      </w:r>
    </w:p>
    <w:p w14:paraId="76C188A7" w14:textId="1119EECB" w:rsidR="00500BDC" w:rsidRPr="00500BDC" w:rsidRDefault="00500BDC" w:rsidP="00500BD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500BD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array1.map(</w:t>
      </w:r>
      <w:proofErr w:type="gramEnd"/>
      <w:r w:rsidRPr="00500BD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500BD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</w:t>
      </w:r>
      <w:proofErr w:type="spellEnd"/>
      <w:r w:rsidR="00CF304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index</w:t>
      </w:r>
      <w:r w:rsidRPr="00500BD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)=&gt;</w:t>
      </w:r>
      <w:proofErr w:type="spellStart"/>
      <w:r w:rsidRPr="00500BD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</w:t>
      </w:r>
      <w:proofErr w:type="spellEnd"/>
      <w:r w:rsidRPr="00500BD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*2 )</w:t>
      </w:r>
    </w:p>
    <w:p w14:paraId="322F71C6" w14:textId="51341D65" w:rsidR="00500BDC" w:rsidRDefault="00500BDC" w:rsidP="00500BDC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Output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500BD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[2, 4, 8, 10, 12]</w:t>
      </w:r>
      <w:r w:rsidR="00AE177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</w:p>
    <w:p w14:paraId="2B4BE0DB" w14:textId="7E19FE35" w:rsidR="006C7740" w:rsidRPr="001A65B6" w:rsidRDefault="006C7740" w:rsidP="006C7740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A65B6"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Array filter method</w:t>
      </w:r>
    </w:p>
    <w:p w14:paraId="40604CD8" w14:textId="326C4FE8" w:rsidR="006C7740" w:rsidRDefault="00A67F6A" w:rsidP="006C7740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Execute function on each element of array</w:t>
      </w:r>
    </w:p>
    <w:p w14:paraId="0C37580A" w14:textId="0CA7FA85" w:rsidR="00A67F6A" w:rsidRDefault="00A67F6A" w:rsidP="006C7740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7F6A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 should return a </w:t>
      </w:r>
      <w:hyperlink r:id="rId10" w:history="1">
        <w:r w:rsidRPr="00A67F6A">
          <w:rPr>
            <w:rStyle w:val="Hyperlink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truthy</w:t>
        </w:r>
      </w:hyperlink>
      <w:r w:rsidRPr="00A67F6A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value to keep the element in the resulting array, and a </w:t>
      </w:r>
      <w:proofErr w:type="spellStart"/>
      <w:r w:rsidRPr="00A67F6A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 w:rsidRPr="00A67F6A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instrText>HYPERLINK "https://developer.mozilla.org/en-US/docs/Glossary/Falsy"</w:instrText>
      </w:r>
      <w:r w:rsidRPr="00A67F6A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r>
      <w:r w:rsidRPr="00A67F6A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separate"/>
      </w:r>
      <w:r w:rsidRPr="00A67F6A">
        <w:rPr>
          <w:rStyle w:val="Hyperlink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falsy</w:t>
      </w:r>
      <w:proofErr w:type="spellEnd"/>
      <w:r w:rsidRPr="00A67F6A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  <w:r w:rsidRPr="00A67F6A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value otherwise.</w:t>
      </w:r>
    </w:p>
    <w:p w14:paraId="763BFFC1" w14:textId="26EDFF21" w:rsidR="00A67F6A" w:rsidRDefault="00A1553C" w:rsidP="006C7740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1553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 </w:t>
      </w:r>
      <w:hyperlink r:id="rId11" w:history="1">
        <w:r w:rsidRPr="00A1553C">
          <w:rPr>
            <w:rStyle w:val="Hyperlink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shallow copy</w:t>
        </w:r>
      </w:hyperlink>
      <w:r w:rsidRPr="00A1553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of the given array containing just the elements that pass the test. If no elements pass the test, an empty array is returned.</w:t>
      </w:r>
    </w:p>
    <w:p w14:paraId="4EB147D5" w14:textId="68CF5CFF" w:rsidR="0095345F" w:rsidRDefault="0095345F" w:rsidP="006C7740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Return array only with satisfied condition elements</w:t>
      </w:r>
    </w:p>
    <w:p w14:paraId="508918BC" w14:textId="77F56947" w:rsidR="00154DEE" w:rsidRDefault="00154DEE" w:rsidP="006C7740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54DEE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You can easily apply </w:t>
      </w:r>
      <w:proofErr w:type="gramStart"/>
      <w:r w:rsidRPr="00154DEE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filter(</w:t>
      </w:r>
      <w:proofErr w:type="gramEnd"/>
      <w:r w:rsidRPr="00154DEE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 with map().</w:t>
      </w:r>
    </w:p>
    <w:p w14:paraId="6CA2DA31" w14:textId="18875081" w:rsidR="00154DEE" w:rsidRDefault="00154DEE" w:rsidP="006C0DB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5571713" w14:textId="42E9C403" w:rsidR="002A58FF" w:rsidRPr="001A65B6" w:rsidRDefault="0095345F" w:rsidP="001A65B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A65B6"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forEcah</w:t>
      </w:r>
      <w:proofErr w:type="spellEnd"/>
      <w:r w:rsidRPr="001A65B6"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Method</w:t>
      </w:r>
    </w:p>
    <w:p w14:paraId="4360DE13" w14:textId="56F813CB" w:rsidR="0095345F" w:rsidRDefault="0095345F" w:rsidP="0095345F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forEach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does not return anything</w:t>
      </w:r>
    </w:p>
    <w:p w14:paraId="7A1D3001" w14:textId="0C9039CE" w:rsidR="0095345F" w:rsidRDefault="0095345F" w:rsidP="0095345F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We can use 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forEach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when we are not going to any further logic on iterated values</w:t>
      </w:r>
    </w:p>
    <w:p w14:paraId="11513B3A" w14:textId="1A9F59C2" w:rsidR="006C0DB1" w:rsidRDefault="006C0DB1" w:rsidP="0095345F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C0DB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You </w:t>
      </w:r>
      <w:proofErr w:type="spellStart"/>
      <w:r w:rsidRPr="006C0DB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can 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not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C0DB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apply </w:t>
      </w:r>
      <w:proofErr w:type="gramStart"/>
      <w:r w:rsidRPr="006C0DB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filter(</w:t>
      </w:r>
      <w:proofErr w:type="gramEnd"/>
      <w:r w:rsidRPr="006C0DB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 with 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forEach</w:t>
      </w:r>
      <w:proofErr w:type="spellEnd"/>
      <w:r w:rsidRPr="006C0DB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because it returns undefined</w:t>
      </w:r>
      <w:r w:rsidR="00651A6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492DBDF3" w14:textId="77777777" w:rsidR="00651A6B" w:rsidRPr="00651A6B" w:rsidRDefault="00651A6B" w:rsidP="00651A6B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E.g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651A6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let </w:t>
      </w:r>
      <w:proofErr w:type="spellStart"/>
      <w:r w:rsidRPr="00651A6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</w:t>
      </w:r>
      <w:proofErr w:type="spellEnd"/>
      <w:r w:rsidRPr="00651A6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[1,4,65,32,76]</w:t>
      </w:r>
    </w:p>
    <w:p w14:paraId="7ADD023E" w14:textId="77777777" w:rsidR="00651A6B" w:rsidRPr="00651A6B" w:rsidRDefault="00651A6B" w:rsidP="00651A6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651A6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arr.forEach</w:t>
      </w:r>
      <w:proofErr w:type="spellEnd"/>
      <w:proofErr w:type="gramEnd"/>
      <w:r w:rsidRPr="00651A6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((</w:t>
      </w:r>
      <w:proofErr w:type="spellStart"/>
      <w:r w:rsidRPr="00651A6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ele</w:t>
      </w:r>
      <w:proofErr w:type="spellEnd"/>
      <w:r w:rsidRPr="00651A6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)=&gt; {</w:t>
      </w:r>
    </w:p>
    <w:p w14:paraId="0BAC051B" w14:textId="52935558" w:rsidR="00651A6B" w:rsidRPr="00651A6B" w:rsidRDefault="00651A6B" w:rsidP="00651A6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651A6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if(</w:t>
      </w:r>
      <w:proofErr w:type="spellStart"/>
      <w:proofErr w:type="gramEnd"/>
      <w:r w:rsidRPr="00651A6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ele</w:t>
      </w:r>
      <w:proofErr w:type="spellEnd"/>
      <w:r w:rsidRPr="00651A6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&gt; 40){</w:t>
      </w:r>
    </w:p>
    <w:p w14:paraId="614C8498" w14:textId="4B4F3302" w:rsidR="00651A6B" w:rsidRPr="00651A6B" w:rsidRDefault="00651A6B" w:rsidP="00651A6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1A6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console.log(</w:t>
      </w:r>
      <w:proofErr w:type="spellStart"/>
      <w:r w:rsidRPr="00651A6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ele</w:t>
      </w:r>
      <w:proofErr w:type="spellEnd"/>
      <w:r w:rsidRPr="00651A6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4F87A65E" w14:textId="746DBCA4" w:rsidR="00651A6B" w:rsidRPr="00651A6B" w:rsidRDefault="00651A6B" w:rsidP="00651A6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1A6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}</w:t>
      </w:r>
    </w:p>
    <w:p w14:paraId="1F98F260" w14:textId="3823E2FE" w:rsidR="00651A6B" w:rsidRDefault="00651A6B" w:rsidP="00651A6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1A6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})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Output 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65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76</w:t>
      </w:r>
    </w:p>
    <w:p w14:paraId="2B1F20DC" w14:textId="1C3CB0DC" w:rsidR="006F5060" w:rsidRDefault="006F5060" w:rsidP="006F5060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A65B6"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Arrow functions</w:t>
      </w:r>
    </w:p>
    <w:p w14:paraId="7E2EB6B9" w14:textId="77777777" w:rsidR="00721B00" w:rsidRPr="00721B00" w:rsidRDefault="00721B00" w:rsidP="00721B00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21B00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Arrow functions are better for short functions</w:t>
      </w:r>
    </w:p>
    <w:p w14:paraId="08244453" w14:textId="53444C44" w:rsidR="00721B00" w:rsidRPr="001C447E" w:rsidRDefault="00721B00" w:rsidP="00721B00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21B00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Arrow Functions Have an Implicit Return Statement</w:t>
      </w:r>
    </w:p>
    <w:p w14:paraId="3E1340FE" w14:textId="12595BAB" w:rsidR="001C447E" w:rsidRPr="00721B00" w:rsidRDefault="001C447E" w:rsidP="00721B00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 need of explicit return statement</w:t>
      </w:r>
    </w:p>
    <w:p w14:paraId="45FEB3E4" w14:textId="5E667DB2" w:rsidR="004F11FB" w:rsidRDefault="004F11FB" w:rsidP="004F11F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e.g</w:t>
      </w:r>
      <w:proofErr w:type="spellEnd"/>
      <w:r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proofErr w:type="spellStart"/>
      <w:r w:rsidRPr="004F11FB"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const</w:t>
      </w:r>
      <w:proofErr w:type="spellEnd"/>
      <w:r w:rsidRPr="004F11FB"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sum = (</w:t>
      </w:r>
      <w:proofErr w:type="spellStart"/>
      <w:proofErr w:type="gramStart"/>
      <w:r w:rsidRPr="004F11FB"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a,b</w:t>
      </w:r>
      <w:proofErr w:type="spellEnd"/>
      <w:proofErr w:type="gramEnd"/>
      <w:r w:rsidRPr="004F11FB"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)=&gt; </w:t>
      </w:r>
      <w:proofErr w:type="spellStart"/>
      <w:r w:rsidRPr="004F11FB"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a+b</w:t>
      </w:r>
      <w:proofErr w:type="spellEnd"/>
    </w:p>
    <w:p w14:paraId="3F3B1A86" w14:textId="77777777" w:rsidR="004F11FB" w:rsidRDefault="004F11FB" w:rsidP="004F11F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3950791" w14:textId="629233E8" w:rsidR="004F11FB" w:rsidRDefault="00E20BCB" w:rsidP="004F11FB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20BC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Arrow Functions Don’t Have this Binding</w:t>
      </w:r>
    </w:p>
    <w:p w14:paraId="75687B81" w14:textId="77777777" w:rsidR="00347AE6" w:rsidRPr="00347AE6" w:rsidRDefault="004F5FEB" w:rsidP="00347AE6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5FE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 a regular function, </w:t>
      </w:r>
      <w:proofErr w:type="gramStart"/>
      <w:r w:rsidRPr="004F5FE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 this</w:t>
      </w:r>
      <w:proofErr w:type="gramEnd"/>
      <w:r w:rsidRPr="004F5FE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keyword refers to the object from which you </w:t>
      </w:r>
      <w:r w:rsidRPr="004F5FEB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call</w:t>
      </w:r>
      <w:r w:rsidRPr="004F5FE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the function. In an arrow function, the this keyword refers to the object from which you </w:t>
      </w:r>
      <w:r w:rsidRPr="004F5FEB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define</w:t>
      </w:r>
      <w:r w:rsidRPr="004F5FE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the function.</w:t>
      </w:r>
      <w:r w:rsidR="00347AE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proofErr w:type="spellStart"/>
      <w:proofErr w:type="gramStart"/>
      <w:r w:rsidR="00347AE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e.g</w:t>
      </w:r>
      <w:proofErr w:type="spellEnd"/>
      <w:proofErr w:type="gramEnd"/>
      <w:r w:rsidR="00347AE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proofErr w:type="spellStart"/>
      <w:r w:rsidR="00347AE6" w:rsidRPr="00347AE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const</w:t>
      </w:r>
      <w:proofErr w:type="spellEnd"/>
      <w:r w:rsidR="00347AE6" w:rsidRPr="00347AE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person = {</w:t>
      </w:r>
    </w:p>
    <w:p w14:paraId="4456EE30" w14:textId="4E4A5B72" w:rsidR="00347AE6" w:rsidRPr="00347AE6" w:rsidRDefault="00347AE6" w:rsidP="00347AE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r w:rsidRPr="00347AE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name: 'Nathan',</w:t>
      </w:r>
    </w:p>
    <w:p w14:paraId="4060D7D5" w14:textId="77777777" w:rsidR="00347AE6" w:rsidRDefault="00347AE6" w:rsidP="00347AE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</w:t>
      </w:r>
      <w:r w:rsidRPr="00347AE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skills: ['HTML', 'CSS', 'JavaScript'],</w:t>
      </w:r>
    </w:p>
    <w:p w14:paraId="2E655FF0" w14:textId="77777777" w:rsidR="00347AE6" w:rsidRDefault="00347AE6" w:rsidP="00347AE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347AE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showSkills</w:t>
      </w:r>
      <w:proofErr w:type="spellEnd"/>
      <w:r w:rsidRPr="00347AE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347AE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{</w:t>
      </w:r>
    </w:p>
    <w:p w14:paraId="04782009" w14:textId="0136CD0F" w:rsidR="00347AE6" w:rsidRPr="00347AE6" w:rsidRDefault="00347AE6" w:rsidP="00347AE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7AE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proofErr w:type="gramStart"/>
      <w:r w:rsidRPr="00347AE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this.skills</w:t>
      </w:r>
      <w:proofErr w:type="gramEnd"/>
      <w:r w:rsidRPr="00347AE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.forEach</w:t>
      </w:r>
      <w:proofErr w:type="spellEnd"/>
      <w:r w:rsidRPr="00347AE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(skill =&gt; {</w:t>
      </w:r>
    </w:p>
    <w:p w14:paraId="0F71BB6F" w14:textId="5B4EC939" w:rsidR="00347AE6" w:rsidRPr="00347AE6" w:rsidRDefault="00347AE6" w:rsidP="00347AE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7AE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console.log(`${this.name} is skilled in ${skill}`);</w:t>
      </w:r>
    </w:p>
    <w:p w14:paraId="193053B7" w14:textId="7061E41B" w:rsidR="00347AE6" w:rsidRPr="00347AE6" w:rsidRDefault="00347AE6" w:rsidP="00347AE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7AE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});</w:t>
      </w:r>
    </w:p>
    <w:p w14:paraId="13C3165C" w14:textId="77777777" w:rsidR="00347AE6" w:rsidRDefault="00347AE6" w:rsidP="00347AE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7AE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},</w:t>
      </w:r>
    </w:p>
    <w:p w14:paraId="4E353B13" w14:textId="139344CD" w:rsidR="00347AE6" w:rsidRPr="00347AE6" w:rsidRDefault="00347AE6" w:rsidP="00347AE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7AE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};</w:t>
      </w:r>
    </w:p>
    <w:p w14:paraId="6B2813F4" w14:textId="77777777" w:rsidR="00347AE6" w:rsidRPr="00347AE6" w:rsidRDefault="00347AE6" w:rsidP="00347AE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B925F7D" w14:textId="77777777" w:rsidR="00347AE6" w:rsidRDefault="00347AE6" w:rsidP="00347AE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347AE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person.showSkills</w:t>
      </w:r>
      <w:proofErr w:type="spellEnd"/>
      <w:proofErr w:type="gramEnd"/>
      <w:r w:rsidRPr="00347AE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();</w:t>
      </w:r>
    </w:p>
    <w:p w14:paraId="5AB717A9" w14:textId="77777777" w:rsidR="00347AE6" w:rsidRDefault="00347AE6" w:rsidP="00347AE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3F079DB" w14:textId="4C85BDDA" w:rsidR="00347AE6" w:rsidRPr="00347AE6" w:rsidRDefault="00347AE6" w:rsidP="00347AE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347AE6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Output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</w:t>
      </w:r>
      <w:proofErr w:type="gram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39663552" w14:textId="41D135AD" w:rsidR="00347AE6" w:rsidRPr="00347AE6" w:rsidRDefault="00347AE6" w:rsidP="00347AE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7AE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Nathan is skilled in HTML</w:t>
      </w:r>
    </w:p>
    <w:p w14:paraId="21186ED2" w14:textId="120513C1" w:rsidR="00347AE6" w:rsidRPr="00347AE6" w:rsidRDefault="00347AE6" w:rsidP="00347AE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7AE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Nathan is skilled in CSS</w:t>
      </w:r>
    </w:p>
    <w:p w14:paraId="4376728E" w14:textId="390D1E75" w:rsidR="00E20BCB" w:rsidRDefault="00347AE6" w:rsidP="00347AE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7AE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Nathan is skilled in JavaScript</w:t>
      </w:r>
    </w:p>
    <w:p w14:paraId="4E52420D" w14:textId="565B1496" w:rsidR="002A58FF" w:rsidRDefault="00F7311B" w:rsidP="00992B0C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2763A">
        <w:rPr>
          <w:b/>
          <w:bCs/>
          <w:color w:val="000000" w:themeColor="text1"/>
          <w:sz w:val="28"/>
          <w:szCs w:val="28"/>
          <w:highlight w:val="re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Memoization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7116F541" w14:textId="77777777" w:rsidR="0082763A" w:rsidRDefault="0082763A" w:rsidP="0082763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99964F9" w14:textId="77777777" w:rsidR="00FE7BD8" w:rsidRPr="00A53BE0" w:rsidRDefault="00FE7BD8" w:rsidP="00FE7BD8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FE7BD8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Pr="00A53BE0"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What is the difference between a JavaScript expression and a statement</w:t>
      </w:r>
    </w:p>
    <w:p w14:paraId="2B7D1443" w14:textId="0A59D00F" w:rsidR="00F7311B" w:rsidRDefault="00FE7BD8" w:rsidP="00FE7BD8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Expression is unit of code that resolves to value</w:t>
      </w:r>
    </w:p>
    <w:p w14:paraId="452EA053" w14:textId="12228527" w:rsidR="00FE7BD8" w:rsidRDefault="00FE7BD8" w:rsidP="00FE7BD8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Statement is unit of code that performs an action</w:t>
      </w:r>
    </w:p>
    <w:p w14:paraId="2667D0C3" w14:textId="58B56B09" w:rsidR="00FE7BD8" w:rsidRDefault="00FE7BD8" w:rsidP="00FE7BD8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E.g</w:t>
      </w:r>
      <w:proofErr w:type="spellEnd"/>
    </w:p>
    <w:p w14:paraId="32A2D981" w14:textId="77777777" w:rsidR="00FE7BD8" w:rsidRPr="00FE7BD8" w:rsidRDefault="00FE7BD8" w:rsidP="00FE7BD8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7BD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 Statements</w:t>
      </w:r>
    </w:p>
    <w:p w14:paraId="2C7F0354" w14:textId="77777777" w:rsidR="00FE7BD8" w:rsidRPr="00FE7BD8" w:rsidRDefault="00FE7BD8" w:rsidP="00FE7BD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7BD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let x = 0;</w:t>
      </w:r>
    </w:p>
    <w:p w14:paraId="1FAF82B6" w14:textId="1874D312" w:rsidR="00FE7BD8" w:rsidRPr="00FE7BD8" w:rsidRDefault="00FE7BD8" w:rsidP="00FE7BD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fu</w:t>
      </w:r>
      <w:r w:rsidRPr="00FE7BD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nction </w:t>
      </w:r>
      <w:proofErr w:type="gramStart"/>
      <w:r w:rsidRPr="00FE7BD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add(</w:t>
      </w:r>
      <w:proofErr w:type="gramEnd"/>
      <w:r w:rsidRPr="00FE7BD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a, b) { return a + b; }</w:t>
      </w:r>
    </w:p>
    <w:p w14:paraId="2B3647C0" w14:textId="77777777" w:rsidR="00FE7BD8" w:rsidRPr="00FE7BD8" w:rsidRDefault="00FE7BD8" w:rsidP="00FE7BD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7BD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if (true) </w:t>
      </w:r>
      <w:proofErr w:type="gramStart"/>
      <w:r w:rsidRPr="00FE7BD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 console.log</w:t>
      </w:r>
      <w:proofErr w:type="gramEnd"/>
      <w:r w:rsidRPr="00FE7BD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('Hi'); }</w:t>
      </w:r>
    </w:p>
    <w:p w14:paraId="5C6B5D1A" w14:textId="77777777" w:rsidR="00FE7BD8" w:rsidRPr="00FE7BD8" w:rsidRDefault="00FE7BD8" w:rsidP="00FE7BD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DDF8BCF" w14:textId="77777777" w:rsidR="00FE7BD8" w:rsidRPr="00FE7BD8" w:rsidRDefault="00FE7BD8" w:rsidP="00FE7BD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7BD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 Expressions</w:t>
      </w:r>
    </w:p>
    <w:p w14:paraId="2403441D" w14:textId="77777777" w:rsidR="00FE7BD8" w:rsidRPr="00FE7BD8" w:rsidRDefault="00FE7BD8" w:rsidP="00FE7BD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FE7BD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x;   </w:t>
      </w:r>
      <w:proofErr w:type="gramEnd"/>
      <w:r w:rsidRPr="00FE7BD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// Resolves to 0</w:t>
      </w:r>
    </w:p>
    <w:p w14:paraId="2C58E40E" w14:textId="77777777" w:rsidR="00FE7BD8" w:rsidRPr="00FE7BD8" w:rsidRDefault="00FE7BD8" w:rsidP="00FE7BD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7BD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3 + </w:t>
      </w:r>
      <w:proofErr w:type="gramStart"/>
      <w:r w:rsidRPr="00FE7BD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x;   </w:t>
      </w:r>
      <w:proofErr w:type="gramEnd"/>
      <w:r w:rsidRPr="00FE7BD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// Resolves to 3</w:t>
      </w:r>
    </w:p>
    <w:p w14:paraId="7843D66F" w14:textId="6931A68E" w:rsidR="00FE7BD8" w:rsidRDefault="00FE7BD8" w:rsidP="00FE7BD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FE7BD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add(</w:t>
      </w:r>
      <w:proofErr w:type="gramEnd"/>
      <w:r w:rsidRPr="00FE7BD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1, 2);  // Resolves to 3</w:t>
      </w:r>
    </w:p>
    <w:p w14:paraId="2AE63798" w14:textId="77777777" w:rsidR="00773050" w:rsidRDefault="00773050" w:rsidP="00FE7BD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607956C" w14:textId="0D9510E4" w:rsidR="00773050" w:rsidRPr="00A53BE0" w:rsidRDefault="00773050" w:rsidP="00773050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53BE0"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Strict mode</w:t>
      </w:r>
    </w:p>
    <w:p w14:paraId="4AB02BBF" w14:textId="1965D4C8" w:rsidR="002A58FF" w:rsidRDefault="002C3BC4" w:rsidP="002C3BC4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Rules which are enforced in strict but not in regular mode</w:t>
      </w:r>
    </w:p>
    <w:p w14:paraId="29A481A5" w14:textId="77777777" w:rsidR="002C3BC4" w:rsidRDefault="002C3BC4" w:rsidP="002C3BC4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72CDE">
        <w:rPr>
          <w:b/>
          <w:bCs/>
          <w:color w:val="000000" w:themeColor="text1"/>
          <w:sz w:val="24"/>
          <w:szCs w:val="24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Undeclared variables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- Regular mode won’t throw any error if we use undeclared variable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- 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</w:t>
      </w:r>
      <w:proofErr w:type="gram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,.g</w:t>
      </w:r>
      <w:proofErr w:type="spellEnd"/>
      <w:proofErr w:type="gram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    function 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getName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(){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             name= “snehal”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             console.log( name )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    }</w:t>
      </w:r>
    </w:p>
    <w:p w14:paraId="454C32E7" w14:textId="77777777" w:rsidR="002C3BC4" w:rsidRDefault="002C3BC4" w:rsidP="002C3BC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Output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           snehal</w:t>
      </w:r>
    </w:p>
    <w:p w14:paraId="380E718E" w14:textId="77777777" w:rsidR="002C3BC4" w:rsidRDefault="002C3BC4" w:rsidP="002C3BC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br/>
        <w:t>- Strict mode throws an error if we try to access undeclared variable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- </w:t>
      </w:r>
      <w:proofErr w:type="spellStart"/>
      <w:proofErr w:type="gram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E.g</w:t>
      </w:r>
      <w:proofErr w:type="spellEnd"/>
      <w:proofErr w:type="gram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         function 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getName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(){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              “use strict”</w:t>
      </w:r>
    </w:p>
    <w:p w14:paraId="26223493" w14:textId="77777777" w:rsidR="002C3BC4" w:rsidRDefault="002C3BC4" w:rsidP="002C3BC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name = “snehal”</w:t>
      </w:r>
    </w:p>
    <w:p w14:paraId="14ECFAE1" w14:textId="77777777" w:rsidR="002C3BC4" w:rsidRDefault="002C3BC4" w:rsidP="002C3BC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</w:t>
      </w:r>
      <w:proofErr w:type="gram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console.log( name</w:t>
      </w:r>
      <w:proofErr w:type="gram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)</w:t>
      </w:r>
      <w:r w:rsidRPr="002C3BC4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       }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         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getName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            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           Output 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              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Refernceerror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name not defined</w:t>
      </w:r>
    </w:p>
    <w:p w14:paraId="4618CBA2" w14:textId="0BC55CB0" w:rsidR="00130F05" w:rsidRPr="00130F05" w:rsidRDefault="001B7A7D" w:rsidP="00130F05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C7B37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Duplicate parameter name</w:t>
      </w:r>
      <w:r w:rsidR="00130F0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- In regular mode, Use of duplicate parameter name in function will take only second param value and first param value will be ignored</w:t>
      </w:r>
      <w:r w:rsidR="00130F0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- </w:t>
      </w:r>
      <w:proofErr w:type="spellStart"/>
      <w:r w:rsidR="00130F0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E.g</w:t>
      </w:r>
      <w:proofErr w:type="spellEnd"/>
      <w:r w:rsidR="00130F0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130F0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</w:t>
      </w:r>
      <w:r w:rsidR="00130F05" w:rsidRPr="00130F0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function </w:t>
      </w:r>
      <w:proofErr w:type="spellStart"/>
      <w:r w:rsidR="00130F05" w:rsidRPr="00130F0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getSum</w:t>
      </w:r>
      <w:proofErr w:type="spellEnd"/>
      <w:r w:rsidR="00130F05" w:rsidRPr="00130F0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proofErr w:type="gramStart"/>
      <w:r w:rsidR="00130F05" w:rsidRPr="00130F0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num,num</w:t>
      </w:r>
      <w:proofErr w:type="spellEnd"/>
      <w:proofErr w:type="gramEnd"/>
      <w:r w:rsidR="00130F05" w:rsidRPr="00130F0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){</w:t>
      </w:r>
    </w:p>
    <w:p w14:paraId="4048EDC7" w14:textId="5B04E28F" w:rsidR="00130F05" w:rsidRPr="00130F05" w:rsidRDefault="00130F05" w:rsidP="00130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</w:t>
      </w:r>
      <w:r w:rsidRPr="00130F0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return </w:t>
      </w:r>
      <w:proofErr w:type="spellStart"/>
      <w:r w:rsidRPr="00130F0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num</w:t>
      </w:r>
      <w:proofErr w:type="spellEnd"/>
      <w:r w:rsidRPr="00130F0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+ </w:t>
      </w:r>
      <w:proofErr w:type="spellStart"/>
      <w:r w:rsidRPr="00130F0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num</w:t>
      </w:r>
      <w:proofErr w:type="spellEnd"/>
      <w:r w:rsidRPr="00130F0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48D6C2A9" w14:textId="07806A42" w:rsidR="00130F05" w:rsidRPr="00130F05" w:rsidRDefault="00130F05" w:rsidP="00130F0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</w:t>
      </w:r>
      <w:r w:rsidRPr="00130F0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71F69F4A" w14:textId="06C30848" w:rsidR="00130F05" w:rsidRPr="00130F05" w:rsidRDefault="00130F05" w:rsidP="00130F0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</w:t>
      </w:r>
      <w:proofErr w:type="spellStart"/>
      <w:proofErr w:type="gramStart"/>
      <w:r w:rsidRPr="00130F0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getSum</w:t>
      </w:r>
      <w:proofErr w:type="spellEnd"/>
      <w:r w:rsidRPr="00130F0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130F0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3,5)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Output 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</w:p>
    <w:p w14:paraId="681C10A2" w14:textId="6D5F8751" w:rsidR="00130F05" w:rsidRPr="00130F05" w:rsidRDefault="00130F05" w:rsidP="00130F0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</w:t>
      </w:r>
      <w:r w:rsidRPr="00130F0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- In strict mode, throws an error saying Duplicate parameter name not allowed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- </w:t>
      </w:r>
      <w:proofErr w:type="spellStart"/>
      <w:proofErr w:type="gram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E.g</w:t>
      </w:r>
      <w:proofErr w:type="spellEnd"/>
      <w:proofErr w:type="gram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  </w:t>
      </w:r>
      <w:r w:rsidRPr="00130F0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function </w:t>
      </w:r>
      <w:proofErr w:type="spellStart"/>
      <w:r w:rsidRPr="00130F0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getSum</w:t>
      </w:r>
      <w:proofErr w:type="spellEnd"/>
      <w:r w:rsidRPr="00130F0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130F0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num,num</w:t>
      </w:r>
      <w:proofErr w:type="spellEnd"/>
      <w:r w:rsidRPr="00130F0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){</w:t>
      </w:r>
    </w:p>
    <w:p w14:paraId="17B6FF4E" w14:textId="6FBA94CF" w:rsidR="00130F05" w:rsidRPr="00130F05" w:rsidRDefault="00130F05" w:rsidP="00130F0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</w:t>
      </w:r>
      <w:r w:rsidRPr="00130F0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proofErr w:type="gramStart"/>
      <w:r w:rsidRPr="00130F0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</w:t>
      </w:r>
      <w:proofErr w:type="gramEnd"/>
      <w:r w:rsidRPr="00130F0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strict"</w:t>
      </w:r>
    </w:p>
    <w:p w14:paraId="626D0EC1" w14:textId="78F71FEF" w:rsidR="00130F05" w:rsidRPr="00130F05" w:rsidRDefault="00130F05" w:rsidP="00130F0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</w:t>
      </w:r>
      <w:r w:rsidRPr="00130F0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return </w:t>
      </w:r>
      <w:proofErr w:type="spellStart"/>
      <w:r w:rsidRPr="00130F0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num</w:t>
      </w:r>
      <w:proofErr w:type="spellEnd"/>
      <w:r w:rsidRPr="00130F0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+ </w:t>
      </w:r>
      <w:proofErr w:type="spellStart"/>
      <w:r w:rsidRPr="00130F0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num</w:t>
      </w:r>
      <w:proofErr w:type="spellEnd"/>
      <w:r w:rsidRPr="00130F0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0CDBDD87" w14:textId="19D7002E" w:rsidR="00130F05" w:rsidRPr="00130F05" w:rsidRDefault="00130F05" w:rsidP="00130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</w:t>
      </w:r>
      <w:r w:rsidRPr="00130F0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69CE4E98" w14:textId="201CE32B" w:rsidR="00130F05" w:rsidRPr="00130F05" w:rsidRDefault="00130F05" w:rsidP="00130F0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</w:t>
      </w:r>
      <w:proofErr w:type="spellStart"/>
      <w:proofErr w:type="gramStart"/>
      <w:r w:rsidRPr="00130F0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getSum</w:t>
      </w:r>
      <w:proofErr w:type="spellEnd"/>
      <w:r w:rsidRPr="00130F0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130F0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3,5)</w:t>
      </w:r>
      <w:r w:rsidR="008719E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</w:p>
    <w:p w14:paraId="159B62E3" w14:textId="30FEAECA" w:rsidR="00130F05" w:rsidRPr="00130F05" w:rsidRDefault="00130F05" w:rsidP="00130F0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Output</w:t>
      </w:r>
      <w:r w:rsidR="008719E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130F0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Uncaught </w:t>
      </w:r>
      <w:proofErr w:type="spellStart"/>
      <w:r w:rsidRPr="00130F0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SyntaxError</w:t>
      </w:r>
      <w:proofErr w:type="spellEnd"/>
      <w:r w:rsidRPr="00130F0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Duplicate parameter name not allowed in this context</w:t>
      </w:r>
      <w:r w:rsidR="008719E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</w:p>
    <w:p w14:paraId="1B42D646" w14:textId="19410D63" w:rsidR="001B7A7D" w:rsidRDefault="001B7A7D" w:rsidP="002C3BC4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C7B37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 of reserved keywords</w:t>
      </w:r>
      <w:r w:rsidR="001E4BD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- In regular </w:t>
      </w:r>
      <w:proofErr w:type="gramStart"/>
      <w:r w:rsidR="001E4BD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mode,  Use</w:t>
      </w:r>
      <w:proofErr w:type="gramEnd"/>
      <w:r w:rsidR="001E4BD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of reserved keyword will not throw any error</w:t>
      </w:r>
      <w:r w:rsidR="001E4BD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- In strict mode,  use of reserve keyword will throw an error</w:t>
      </w:r>
    </w:p>
    <w:p w14:paraId="0A427517" w14:textId="77777777" w:rsidR="001E4BDC" w:rsidRDefault="001E4BDC" w:rsidP="001E4BD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3B0EDA8" w14:textId="276D0FCF" w:rsidR="00AA6F41" w:rsidRPr="00AA6F41" w:rsidRDefault="001B7A7D" w:rsidP="00AA6F41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C7B37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Assignment to read only property</w:t>
      </w:r>
      <w:r w:rsidR="001E4BDC" w:rsidRPr="00BC7B37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1E4BD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r w:rsidR="00AA6F4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 regular mode – if we try to assign new value to read only property then it will not throw an error but it will keep the old value and wont assign new value</w:t>
      </w:r>
      <w:r w:rsidR="00AA6F4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- </w:t>
      </w:r>
      <w:proofErr w:type="spellStart"/>
      <w:r w:rsidR="00AA6F4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e.g</w:t>
      </w:r>
      <w:proofErr w:type="spellEnd"/>
      <w:r w:rsidR="00AA6F4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AA6F4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</w:t>
      </w:r>
      <w:r w:rsidR="00AA6F41" w:rsidRPr="00AA6F4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let </w:t>
      </w:r>
      <w:proofErr w:type="spellStart"/>
      <w:r w:rsidR="00AA6F41" w:rsidRPr="00AA6F4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obj</w:t>
      </w:r>
      <w:proofErr w:type="spellEnd"/>
      <w:r w:rsidR="00AA6F41" w:rsidRPr="00AA6F4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{};</w:t>
      </w:r>
    </w:p>
    <w:p w14:paraId="659A476E" w14:textId="2564CB79" w:rsidR="00AA6F41" w:rsidRPr="00AA6F41" w:rsidRDefault="00AA6F41" w:rsidP="00AA6F4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AA6F4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Object.defineProperty</w:t>
      </w:r>
      <w:proofErr w:type="spellEnd"/>
      <w:r w:rsidRPr="00AA6F4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proofErr w:type="gramStart"/>
      <w:r w:rsidRPr="00AA6F4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obj</w:t>
      </w:r>
      <w:proofErr w:type="spellEnd"/>
      <w:r w:rsidRPr="00AA6F4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,</w:t>
      </w:r>
      <w:proofErr w:type="gramEnd"/>
      <w:r w:rsidRPr="00AA6F4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'key',{value:'</w:t>
      </w:r>
      <w:proofErr w:type="spellStart"/>
      <w:r w:rsidRPr="00AA6F4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sn</w:t>
      </w:r>
      <w:proofErr w:type="spellEnd"/>
      <w:r w:rsidRPr="00AA6F4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',</w:t>
      </w:r>
      <w:proofErr w:type="spellStart"/>
      <w:r w:rsidRPr="00AA6F4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writtable:false</w:t>
      </w:r>
      <w:proofErr w:type="spellEnd"/>
      <w:r w:rsidRPr="00AA6F4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});</w:t>
      </w:r>
    </w:p>
    <w:p w14:paraId="6AB33B79" w14:textId="46557C73" w:rsidR="00AA6F41" w:rsidRPr="00AA6F41" w:rsidRDefault="00AA6F41" w:rsidP="00AA6F4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AA6F4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obj.key</w:t>
      </w:r>
      <w:proofErr w:type="spellEnd"/>
      <w:r w:rsidRPr="00AA6F4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'man'</w:t>
      </w:r>
    </w:p>
    <w:p w14:paraId="78FD7C1A" w14:textId="4A1897FC" w:rsidR="00AA6F41" w:rsidRPr="00AA6F41" w:rsidRDefault="00AA6F41" w:rsidP="00AA6F4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AA6F4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obj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Output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</w:p>
    <w:p w14:paraId="5E6C4A8E" w14:textId="77777777" w:rsidR="00AA6F41" w:rsidRPr="00AA6F41" w:rsidRDefault="00AA6F41" w:rsidP="00AA6F4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AA6F4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{key: '</w:t>
      </w:r>
      <w:proofErr w:type="spellStart"/>
      <w:r w:rsidRPr="00AA6F4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sn</w:t>
      </w:r>
      <w:proofErr w:type="spellEnd"/>
      <w:r w:rsidRPr="00AA6F4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- In 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strictmode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– if we try to assign value to read only property then it will throw an error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 </w:t>
      </w:r>
      <w:proofErr w:type="spellStart"/>
      <w:proofErr w:type="gram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e.g</w:t>
      </w:r>
      <w:proofErr w:type="spellEnd"/>
      <w:proofErr w:type="gram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AA6F4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"use strict"</w:t>
      </w:r>
    </w:p>
    <w:p w14:paraId="7B751A6D" w14:textId="77777777" w:rsidR="00AA6F41" w:rsidRPr="00AA6F41" w:rsidRDefault="00AA6F41" w:rsidP="00AA6F4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A6F4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let </w:t>
      </w:r>
      <w:proofErr w:type="spellStart"/>
      <w:r w:rsidRPr="00AA6F4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obj</w:t>
      </w:r>
      <w:proofErr w:type="spellEnd"/>
      <w:r w:rsidRPr="00AA6F4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{};</w:t>
      </w:r>
    </w:p>
    <w:p w14:paraId="5683B691" w14:textId="77777777" w:rsidR="00AA6F41" w:rsidRPr="00AA6F41" w:rsidRDefault="00AA6F41" w:rsidP="00AA6F4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AA6F4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Object.defineProperty</w:t>
      </w:r>
      <w:proofErr w:type="spellEnd"/>
      <w:r w:rsidRPr="00AA6F4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proofErr w:type="gramStart"/>
      <w:r w:rsidRPr="00AA6F4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obj</w:t>
      </w:r>
      <w:proofErr w:type="spellEnd"/>
      <w:r w:rsidRPr="00AA6F4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,</w:t>
      </w:r>
      <w:proofErr w:type="gramEnd"/>
      <w:r w:rsidRPr="00AA6F4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'key',{value:'</w:t>
      </w:r>
      <w:proofErr w:type="spellStart"/>
      <w:r w:rsidRPr="00AA6F4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sn</w:t>
      </w:r>
      <w:proofErr w:type="spellEnd"/>
      <w:r w:rsidRPr="00AA6F4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',</w:t>
      </w:r>
      <w:proofErr w:type="spellStart"/>
      <w:r w:rsidRPr="00AA6F4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writtable:false</w:t>
      </w:r>
      <w:proofErr w:type="spellEnd"/>
      <w:r w:rsidRPr="00AA6F4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});</w:t>
      </w:r>
    </w:p>
    <w:p w14:paraId="15FFB2F8" w14:textId="77777777" w:rsidR="00AA6F41" w:rsidRPr="00AA6F41" w:rsidRDefault="00AA6F41" w:rsidP="00AA6F4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AA6F4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obj.key</w:t>
      </w:r>
      <w:proofErr w:type="spellEnd"/>
      <w:r w:rsidRPr="00AA6F4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'man'</w:t>
      </w:r>
    </w:p>
    <w:p w14:paraId="0D8182DA" w14:textId="01391A5B" w:rsidR="00AA6F41" w:rsidRPr="00AA6F41" w:rsidRDefault="00AA6F41" w:rsidP="00AA6F4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AA6F4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obj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Output 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</w:p>
    <w:p w14:paraId="16C0FBFC" w14:textId="62D0A131" w:rsidR="0055774D" w:rsidRDefault="00AA6F41" w:rsidP="00AA6F4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A6F4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VM779:4 Uncaught </w:t>
      </w:r>
      <w:proofErr w:type="spellStart"/>
      <w:r w:rsidRPr="00AA6F4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TypeError</w:t>
      </w:r>
      <w:proofErr w:type="spellEnd"/>
      <w:r w:rsidRPr="00AA6F4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Cannot assign to read only property 'key' of object '#&lt;Object&gt;'</w:t>
      </w:r>
      <w:r w:rsidR="00A53BE0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</w:p>
    <w:p w14:paraId="344DB7AA" w14:textId="6332CBDB" w:rsidR="00A9400B" w:rsidRDefault="00A53BE0" w:rsidP="00A9400B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53BE0"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A53BE0"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Pr="00A53BE0"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</w:t>
      </w:r>
      <w:r w:rsidRPr="00A53BE0"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rototypal </w:t>
      </w:r>
      <w:r w:rsidRPr="00A53BE0"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inheritan</w:t>
      </w:r>
      <w:r w:rsidR="00A9400B"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ce</w:t>
      </w:r>
    </w:p>
    <w:p w14:paraId="473C9D6F" w14:textId="77777777" w:rsidR="00A9400B" w:rsidRPr="00A9400B" w:rsidRDefault="00A9400B" w:rsidP="00A9400B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9400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Prototype inheritance in </w:t>
      </w:r>
      <w:proofErr w:type="spellStart"/>
      <w:r w:rsidRPr="00A9400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javascript</w:t>
      </w:r>
      <w:proofErr w:type="spellEnd"/>
      <w:r w:rsidRPr="00A9400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is the linking of prototypes of a parent object to a child object to share and utilize the properties of a parent class using a child class</w:t>
      </w:r>
    </w:p>
    <w:p w14:paraId="7B707EA4" w14:textId="77777777" w:rsidR="00A9400B" w:rsidRPr="00A9400B" w:rsidRDefault="00A9400B" w:rsidP="00A9400B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9400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Prototypes are hidden objects that are used to share the properties and methods of a parent class with child classes.</w:t>
      </w:r>
    </w:p>
    <w:p w14:paraId="25B7592F" w14:textId="77777777" w:rsidR="00A9400B" w:rsidRPr="00A9400B" w:rsidRDefault="00A9400B" w:rsidP="00A9400B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9400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Each function is an object with property prototype which again an object</w:t>
      </w:r>
    </w:p>
    <w:p w14:paraId="05E52071" w14:textId="77777777" w:rsidR="00A9400B" w:rsidRPr="00A9400B" w:rsidRDefault="00A9400B" w:rsidP="00A9400B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9400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Differential inheritance – Methods are not copied from parent to child. Instead, children have an invisible link back to their parent object</w:t>
      </w:r>
    </w:p>
    <w:p w14:paraId="421A43A7" w14:textId="77777777" w:rsidR="00A9400B" w:rsidRPr="00A9400B" w:rsidRDefault="00A9400B" w:rsidP="00A9400B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A9400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E.g</w:t>
      </w:r>
      <w:proofErr w:type="spellEnd"/>
      <w:r w:rsidRPr="00A9400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04A224C7" w14:textId="77777777" w:rsidR="00A9400B" w:rsidRPr="00A9400B" w:rsidRDefault="00A9400B" w:rsidP="00A9400B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9400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function </w:t>
      </w:r>
      <w:proofErr w:type="gramStart"/>
      <w:r w:rsidRPr="00A9400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Dog(</w:t>
      </w:r>
      <w:proofErr w:type="gramEnd"/>
      <w:r w:rsidRPr="00A9400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{}</w:t>
      </w:r>
      <w:proofErr w:type="spellStart"/>
      <w:r w:rsidRPr="00A9400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Dog.prototype.bark</w:t>
      </w:r>
      <w:proofErr w:type="spellEnd"/>
      <w:r w:rsidRPr="00A9400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function() {</w:t>
      </w:r>
    </w:p>
    <w:p w14:paraId="5B69A83B" w14:textId="77777777" w:rsidR="00A9400B" w:rsidRPr="00A9400B" w:rsidRDefault="00A9400B" w:rsidP="00A9400B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9400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console.log(“woof!”);</w:t>
      </w:r>
    </w:p>
    <w:p w14:paraId="7F67B346" w14:textId="77777777" w:rsidR="00A9400B" w:rsidRPr="00A9400B" w:rsidRDefault="00A9400B" w:rsidP="00A9400B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9400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};</w:t>
      </w:r>
    </w:p>
    <w:p w14:paraId="48558E73" w14:textId="77777777" w:rsidR="00A9400B" w:rsidRPr="00A9400B" w:rsidRDefault="00A9400B" w:rsidP="00A9400B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9400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var fido = new </w:t>
      </w:r>
      <w:proofErr w:type="gramStart"/>
      <w:r w:rsidRPr="00A9400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Dog(</w:t>
      </w:r>
      <w:proofErr w:type="gramEnd"/>
      <w:r w:rsidRPr="00A9400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15469BBC" w14:textId="77777777" w:rsidR="00A9400B" w:rsidRPr="00A9400B" w:rsidRDefault="00A9400B" w:rsidP="00A9400B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A9400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fido.bark</w:t>
      </w:r>
      <w:proofErr w:type="spellEnd"/>
      <w:proofErr w:type="gramEnd"/>
      <w:r w:rsidRPr="00A9400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(); </w:t>
      </w:r>
    </w:p>
    <w:p w14:paraId="50D1397D" w14:textId="77777777" w:rsidR="00A9400B" w:rsidRPr="00A9400B" w:rsidRDefault="00A9400B" w:rsidP="00A9400B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597411D" w14:textId="77777777" w:rsidR="00A9400B" w:rsidRPr="00A9400B" w:rsidRDefault="00A9400B" w:rsidP="00A9400B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9400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 ‘woof!’</w:t>
      </w:r>
    </w:p>
    <w:p w14:paraId="16A99AB4" w14:textId="77777777" w:rsidR="00A9400B" w:rsidRPr="00A9400B" w:rsidRDefault="00A9400B" w:rsidP="00A9400B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9400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For example, fido doesn’t actually have its own method called </w:t>
      </w:r>
      <w:proofErr w:type="gramStart"/>
      <w:r w:rsidRPr="00A9400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bark(</w:t>
      </w:r>
      <w:proofErr w:type="gramEnd"/>
      <w:r w:rsidRPr="00A9400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(in other words, </w:t>
      </w:r>
      <w:proofErr w:type="spellStart"/>
      <w:r w:rsidRPr="00A9400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fido.hasOwnProperty</w:t>
      </w:r>
      <w:proofErr w:type="spellEnd"/>
      <w:r w:rsidRPr="00A9400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(‘bark’) === false).</w:t>
      </w:r>
    </w:p>
    <w:p w14:paraId="03A0A278" w14:textId="77777777" w:rsidR="00A9400B" w:rsidRPr="00A9400B" w:rsidRDefault="00A9400B" w:rsidP="00A9400B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9400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What actually happens when I write </w:t>
      </w:r>
      <w:proofErr w:type="spellStart"/>
      <w:proofErr w:type="gramStart"/>
      <w:r w:rsidRPr="00A9400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fido.bark</w:t>
      </w:r>
      <w:proofErr w:type="spellEnd"/>
      <w:proofErr w:type="gramEnd"/>
      <w:r w:rsidRPr="00A9400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 is this:</w:t>
      </w:r>
    </w:p>
    <w:p w14:paraId="4485761D" w14:textId="77777777" w:rsidR="00A9400B" w:rsidRPr="00A9400B" w:rsidRDefault="00A9400B" w:rsidP="00A9400B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9400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 The JS engine looks for a property called bark on our fido object.</w:t>
      </w:r>
    </w:p>
    <w:p w14:paraId="4F1109EE" w14:textId="77777777" w:rsidR="00A9400B" w:rsidRPr="00A9400B" w:rsidRDefault="00A9400B" w:rsidP="00A9400B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9400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2. It doesn’t find one, so it looks “up the prototype chain” to fido’s parent, which is </w:t>
      </w:r>
      <w:proofErr w:type="spellStart"/>
      <w:r w:rsidRPr="00A9400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Dog.prototype</w:t>
      </w:r>
      <w:proofErr w:type="spellEnd"/>
      <w:r w:rsidRPr="00A9400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5BB6CFAB" w14:textId="77777777" w:rsidR="00A9400B" w:rsidRPr="00A9400B" w:rsidRDefault="00A9400B" w:rsidP="00A9400B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9400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3. It finds </w:t>
      </w:r>
      <w:proofErr w:type="spellStart"/>
      <w:proofErr w:type="gramStart"/>
      <w:r w:rsidRPr="00A9400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Dog.prototype.bark</w:t>
      </w:r>
      <w:proofErr w:type="spellEnd"/>
      <w:proofErr w:type="gramEnd"/>
      <w:r w:rsidRPr="00A9400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and calls it with this bound to fido.</w:t>
      </w:r>
    </w:p>
    <w:p w14:paraId="0F49B5A8" w14:textId="77777777" w:rsidR="00A9400B" w:rsidRPr="00A9400B" w:rsidRDefault="00A9400B" w:rsidP="00A9400B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A9400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Object.create</w:t>
      </w:r>
      <w:proofErr w:type="spellEnd"/>
      <w:r w:rsidRPr="00A9400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19CA9C0A" w14:textId="77777777" w:rsidR="00A9400B" w:rsidRPr="00A9400B" w:rsidRDefault="00A9400B" w:rsidP="00A9400B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A9400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e.g</w:t>
      </w:r>
      <w:proofErr w:type="spellEnd"/>
    </w:p>
    <w:p w14:paraId="0CD0F358" w14:textId="77777777" w:rsidR="00A9400B" w:rsidRPr="00A9400B" w:rsidRDefault="00A9400B" w:rsidP="00A9400B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9400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var parent = {</w:t>
      </w:r>
    </w:p>
    <w:p w14:paraId="471423ED" w14:textId="77777777" w:rsidR="00A9400B" w:rsidRPr="00A9400B" w:rsidRDefault="00A9400B" w:rsidP="00A9400B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9400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9400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foo</w:t>
      </w:r>
      <w:proofErr w:type="spellEnd"/>
      <w:r w:rsidRPr="00A9400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gramStart"/>
      <w:r w:rsidRPr="00A9400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function(</w:t>
      </w:r>
      <w:proofErr w:type="gramEnd"/>
      <w:r w:rsidRPr="00A9400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{</w:t>
      </w:r>
    </w:p>
    <w:p w14:paraId="6AB31456" w14:textId="77777777" w:rsidR="00A9400B" w:rsidRPr="00A9400B" w:rsidRDefault="00A9400B" w:rsidP="00A9400B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9400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console.log(‘bar’);</w:t>
      </w:r>
    </w:p>
    <w:p w14:paraId="73200DE4" w14:textId="77777777" w:rsidR="00A9400B" w:rsidRPr="00A9400B" w:rsidRDefault="00A9400B" w:rsidP="00A9400B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9400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}</w:t>
      </w:r>
    </w:p>
    <w:p w14:paraId="2FC1DE30" w14:textId="77777777" w:rsidR="00A9400B" w:rsidRPr="00A9400B" w:rsidRDefault="00A9400B" w:rsidP="00A9400B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9400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};</w:t>
      </w:r>
    </w:p>
    <w:p w14:paraId="3B75A2BE" w14:textId="77777777" w:rsidR="00A9400B" w:rsidRPr="00A9400B" w:rsidRDefault="00A9400B" w:rsidP="00A9400B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9400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var child = </w:t>
      </w:r>
      <w:proofErr w:type="spellStart"/>
      <w:r w:rsidRPr="00A9400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Object.create</w:t>
      </w:r>
      <w:proofErr w:type="spellEnd"/>
      <w:proofErr w:type="gramStart"/>
      <w:r w:rsidRPr="00A9400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 parent</w:t>
      </w:r>
      <w:proofErr w:type="gramEnd"/>
      <w:r w:rsidRPr="00A9400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);</w:t>
      </w:r>
    </w:p>
    <w:p w14:paraId="2AF11B8E" w14:textId="77777777" w:rsidR="00A9400B" w:rsidRPr="00A9400B" w:rsidRDefault="00A9400B" w:rsidP="00A9400B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A9400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child.hasOwnProperty</w:t>
      </w:r>
      <w:proofErr w:type="spellEnd"/>
      <w:proofErr w:type="gramEnd"/>
      <w:r w:rsidRPr="00A9400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(‘foo’); // false</w:t>
      </w:r>
    </w:p>
    <w:p w14:paraId="7EBAE9D4" w14:textId="77777777" w:rsidR="00A9400B" w:rsidRPr="00A9400B" w:rsidRDefault="00A9400B" w:rsidP="00A9400B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A9400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child.foo</w:t>
      </w:r>
      <w:proofErr w:type="spellEnd"/>
      <w:r w:rsidRPr="00A9400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A9400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 // ‘bar’</w:t>
      </w:r>
    </w:p>
    <w:p w14:paraId="63A962A6" w14:textId="77777777" w:rsidR="00A9400B" w:rsidRPr="00A9400B" w:rsidRDefault="00A9400B" w:rsidP="00A9400B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43A6539" w14:textId="77777777" w:rsidR="00A9400B" w:rsidRPr="00A9400B" w:rsidRDefault="00A9400B" w:rsidP="00A9400B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9400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Essentially, it creates a new, empty object that has parent in its prototype chain. That means that even though child doesn’t have its own </w:t>
      </w:r>
      <w:proofErr w:type="gramStart"/>
      <w:r w:rsidRPr="00A9400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foo(</w:t>
      </w:r>
      <w:proofErr w:type="gramEnd"/>
      <w:r w:rsidRPr="00A9400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method, it has access to the foo() method from parent.</w:t>
      </w:r>
    </w:p>
    <w:p w14:paraId="7F4A43A0" w14:textId="77777777" w:rsidR="00A9400B" w:rsidRPr="00A9400B" w:rsidRDefault="00A9400B" w:rsidP="00A9400B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9400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When a function is used as a constructor, this refers to the new object that you’re creating</w:t>
      </w:r>
    </w:p>
    <w:p w14:paraId="5F113E25" w14:textId="77777777" w:rsidR="00A9400B" w:rsidRPr="00A9400B" w:rsidRDefault="00A9400B" w:rsidP="00A9400B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A9400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E.g</w:t>
      </w:r>
      <w:proofErr w:type="spellEnd"/>
    </w:p>
    <w:p w14:paraId="3389F65F" w14:textId="77777777" w:rsidR="00A9400B" w:rsidRPr="00A9400B" w:rsidRDefault="00A9400B" w:rsidP="00A9400B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9400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function </w:t>
      </w:r>
      <w:proofErr w:type="gramStart"/>
      <w:r w:rsidRPr="00A9400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Rectangle( width</w:t>
      </w:r>
      <w:proofErr w:type="gramEnd"/>
      <w:r w:rsidRPr="00A9400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height ) {</w:t>
      </w:r>
    </w:p>
    <w:p w14:paraId="4EBD67B0" w14:textId="77777777" w:rsidR="00A9400B" w:rsidRPr="00A9400B" w:rsidRDefault="00A9400B" w:rsidP="00A9400B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A9400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this.width</w:t>
      </w:r>
      <w:proofErr w:type="spellEnd"/>
      <w:proofErr w:type="gramEnd"/>
      <w:r w:rsidRPr="00A9400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width;</w:t>
      </w:r>
    </w:p>
    <w:p w14:paraId="533FA839" w14:textId="77777777" w:rsidR="00A9400B" w:rsidRPr="00A9400B" w:rsidRDefault="00A9400B" w:rsidP="00A9400B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A9400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this.height</w:t>
      </w:r>
      <w:proofErr w:type="spellEnd"/>
      <w:proofErr w:type="gramEnd"/>
      <w:r w:rsidRPr="00A9400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height;</w:t>
      </w:r>
    </w:p>
    <w:p w14:paraId="4C257204" w14:textId="77777777" w:rsidR="00A9400B" w:rsidRPr="00A9400B" w:rsidRDefault="00A9400B" w:rsidP="00A9400B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9400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5393DF17" w14:textId="77777777" w:rsidR="00A9400B" w:rsidRPr="00A9400B" w:rsidRDefault="00A9400B" w:rsidP="00A9400B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9400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var </w:t>
      </w:r>
      <w:proofErr w:type="spellStart"/>
      <w:r w:rsidRPr="00A9400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rect</w:t>
      </w:r>
      <w:proofErr w:type="spellEnd"/>
      <w:r w:rsidRPr="00A9400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new </w:t>
      </w:r>
      <w:proofErr w:type="gramStart"/>
      <w:r w:rsidRPr="00A9400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Rectangle( 3</w:t>
      </w:r>
      <w:proofErr w:type="gramEnd"/>
      <w:r w:rsidRPr="00A9400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4 );</w:t>
      </w:r>
    </w:p>
    <w:p w14:paraId="6AE254D0" w14:textId="77777777" w:rsidR="00A9400B" w:rsidRPr="00A9400B" w:rsidRDefault="00A9400B" w:rsidP="00A9400B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A9400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rect.width</w:t>
      </w:r>
      <w:proofErr w:type="spellEnd"/>
      <w:proofErr w:type="gramEnd"/>
      <w:r w:rsidRPr="00A9400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 // 3</w:t>
      </w:r>
    </w:p>
    <w:p w14:paraId="07DC9924" w14:textId="77777777" w:rsidR="00A9400B" w:rsidRPr="00A9400B" w:rsidRDefault="00A9400B" w:rsidP="00A9400B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A9400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rect.height</w:t>
      </w:r>
      <w:proofErr w:type="spellEnd"/>
      <w:proofErr w:type="gramEnd"/>
      <w:r w:rsidRPr="00A9400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 // 4</w:t>
      </w:r>
    </w:p>
    <w:p w14:paraId="34EBAB02" w14:textId="77777777" w:rsidR="00A9400B" w:rsidRPr="00A9400B" w:rsidRDefault="00A9400B" w:rsidP="00A9400B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00C36A7" w14:textId="77777777" w:rsidR="00A9400B" w:rsidRPr="00A9400B" w:rsidRDefault="00A9400B" w:rsidP="00A9400B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F999714" w14:textId="77777777" w:rsidR="00A9400B" w:rsidRPr="00A9400B" w:rsidRDefault="00A9400B" w:rsidP="00A9400B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A9400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Rectangle.prototype.area</w:t>
      </w:r>
      <w:proofErr w:type="spellEnd"/>
      <w:proofErr w:type="gramEnd"/>
      <w:r w:rsidRPr="00A9400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function(){</w:t>
      </w:r>
    </w:p>
    <w:p w14:paraId="4245E87B" w14:textId="77777777" w:rsidR="00A9400B" w:rsidRPr="00A9400B" w:rsidRDefault="00A9400B" w:rsidP="00A9400B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9400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return </w:t>
      </w:r>
      <w:proofErr w:type="spellStart"/>
      <w:proofErr w:type="gramStart"/>
      <w:r w:rsidRPr="00A9400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this.width</w:t>
      </w:r>
      <w:proofErr w:type="spellEnd"/>
      <w:proofErr w:type="gramEnd"/>
      <w:r w:rsidRPr="00A9400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* </w:t>
      </w:r>
      <w:proofErr w:type="spellStart"/>
      <w:r w:rsidRPr="00A9400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this.height</w:t>
      </w:r>
      <w:proofErr w:type="spellEnd"/>
    </w:p>
    <w:p w14:paraId="0EF4873C" w14:textId="77777777" w:rsidR="00A9400B" w:rsidRPr="00A9400B" w:rsidRDefault="00A9400B" w:rsidP="00A9400B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9400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55F4C663" w14:textId="77777777" w:rsidR="00A9400B" w:rsidRPr="00A9400B" w:rsidRDefault="00A9400B" w:rsidP="00A9400B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9400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var </w:t>
      </w:r>
      <w:proofErr w:type="spellStart"/>
      <w:r w:rsidRPr="00A9400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rect</w:t>
      </w:r>
      <w:proofErr w:type="spellEnd"/>
      <w:r w:rsidRPr="00A9400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new </w:t>
      </w:r>
      <w:proofErr w:type="gramStart"/>
      <w:r w:rsidRPr="00A9400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Rectangle( 3</w:t>
      </w:r>
      <w:proofErr w:type="gramEnd"/>
      <w:r w:rsidRPr="00A9400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4 );</w:t>
      </w:r>
    </w:p>
    <w:p w14:paraId="2A6BA9A5" w14:textId="77777777" w:rsidR="00A9400B" w:rsidRPr="00A9400B" w:rsidRDefault="00A9400B" w:rsidP="00A9400B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A9400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rect.area</w:t>
      </w:r>
      <w:proofErr w:type="spellEnd"/>
      <w:proofErr w:type="gramEnd"/>
      <w:r w:rsidRPr="00A9400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(); // 12</w:t>
      </w:r>
    </w:p>
    <w:p w14:paraId="7F57E512" w14:textId="77777777" w:rsidR="00A9400B" w:rsidRPr="00A9400B" w:rsidRDefault="00A9400B" w:rsidP="00A9400B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A935432" w14:textId="0105C036" w:rsidR="00A9400B" w:rsidRPr="00A9400B" w:rsidRDefault="00A9400B" w:rsidP="00A9400B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9400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- There’s that this keyword again. Just like in the constructor, this inside of a method refers to the instance.</w:t>
      </w:r>
    </w:p>
    <w:p w14:paraId="2D56AA32" w14:textId="41132D21" w:rsidR="003348F7" w:rsidRDefault="003348F7" w:rsidP="003348F7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Hoisting</w:t>
      </w:r>
    </w:p>
    <w:p w14:paraId="67351463" w14:textId="5A6DF3B5" w:rsidR="003348F7" w:rsidRDefault="003348F7" w:rsidP="003348F7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348F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built in feature of JS through which functions, variables and classes declarations are moved to the top of their scope- all before code executions</w:t>
      </w:r>
    </w:p>
    <w:p w14:paraId="62EF26A7" w14:textId="303E4B27" w:rsidR="003348F7" w:rsidRDefault="003348F7" w:rsidP="003348F7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 allows us to use functions, variables and classes before they are declared</w:t>
      </w:r>
    </w:p>
    <w:p w14:paraId="26168172" w14:textId="3587E6EC" w:rsidR="008940BE" w:rsidRDefault="008940BE" w:rsidP="003348F7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Only declarations hoist to the top</w:t>
      </w:r>
    </w:p>
    <w:p w14:paraId="18781F6A" w14:textId="568D6D35" w:rsidR="008940BE" w:rsidRDefault="008940BE" w:rsidP="003348F7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Initialization doesn’t hoist to top</w:t>
      </w:r>
    </w:p>
    <w:p w14:paraId="324B2CCA" w14:textId="4770339C" w:rsidR="008410A2" w:rsidRDefault="008410A2" w:rsidP="003348F7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Javascript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allocates memory before starting the </w:t>
      </w:r>
      <w:r w:rsidR="001E6B74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execution</w:t>
      </w:r>
    </w:p>
    <w:p w14:paraId="6D4E1C60" w14:textId="77777777" w:rsidR="001E6B74" w:rsidRPr="001E6B74" w:rsidRDefault="001E6B74" w:rsidP="001E6B74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E.g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1E6B74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console.log(z)</w:t>
      </w:r>
    </w:p>
    <w:p w14:paraId="68A3857C" w14:textId="77777777" w:rsidR="001E6B74" w:rsidRPr="001E6B74" w:rsidRDefault="001E6B74" w:rsidP="001E6B7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E6B74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getName2()</w:t>
      </w:r>
    </w:p>
    <w:p w14:paraId="6444D490" w14:textId="77777777" w:rsidR="001E6B74" w:rsidRPr="001E6B74" w:rsidRDefault="001E6B74" w:rsidP="001E6B7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E6B74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var z=7</w:t>
      </w:r>
    </w:p>
    <w:p w14:paraId="3F9B9571" w14:textId="77777777" w:rsidR="001E6B74" w:rsidRPr="001E6B74" w:rsidRDefault="001E6B74" w:rsidP="001E6B7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E6B74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function getName2</w:t>
      </w:r>
      <w:proofErr w:type="gramStart"/>
      <w:r w:rsidRPr="001E6B74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(){</w:t>
      </w:r>
      <w:proofErr w:type="gramEnd"/>
    </w:p>
    <w:p w14:paraId="4EC0F6ED" w14:textId="4741166A" w:rsidR="001E6B74" w:rsidRPr="001E6B74" w:rsidRDefault="001E6B74" w:rsidP="001E6B7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E6B74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console.log('snehal')</w:t>
      </w:r>
    </w:p>
    <w:p w14:paraId="5BCDCAFF" w14:textId="77777777" w:rsidR="001E6B74" w:rsidRPr="001E6B74" w:rsidRDefault="001E6B74" w:rsidP="001E6B7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E6B74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00F17DDE" w14:textId="77777777" w:rsidR="001E6B74" w:rsidRPr="001E6B74" w:rsidRDefault="001E6B74" w:rsidP="001E6B7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E6B74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getName2()</w:t>
      </w:r>
    </w:p>
    <w:p w14:paraId="4B767056" w14:textId="0141CB7F" w:rsidR="001E6B74" w:rsidRDefault="001E6B74" w:rsidP="001E6B7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E6B74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getName2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proofErr w:type="gram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Output</w:t>
      </w:r>
      <w:r w:rsidR="004848E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</w:t>
      </w:r>
      <w:proofErr w:type="gramEnd"/>
    </w:p>
    <w:p w14:paraId="2864BB93" w14:textId="77777777" w:rsidR="001E6B74" w:rsidRPr="001E6B74" w:rsidRDefault="001E6B74" w:rsidP="001E6B7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9C0600C" w14:textId="3B7CBF02" w:rsidR="001E6B74" w:rsidRPr="001E6B74" w:rsidRDefault="001E6B74" w:rsidP="001E6B7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E6B74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undefined</w:t>
      </w:r>
    </w:p>
    <w:p w14:paraId="04317245" w14:textId="3BB889F1" w:rsidR="001E6B74" w:rsidRPr="001E6B74" w:rsidRDefault="001E6B74" w:rsidP="001E6B7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E6B74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snehal</w:t>
      </w:r>
    </w:p>
    <w:p w14:paraId="77F98699" w14:textId="3190B0B4" w:rsidR="001E6B74" w:rsidRPr="001E6B74" w:rsidRDefault="001E6B74" w:rsidP="001E6B7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E6B74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snehal</w:t>
      </w:r>
    </w:p>
    <w:p w14:paraId="3AAD8B00" w14:textId="77777777" w:rsidR="001E6B74" w:rsidRPr="001E6B74" w:rsidRDefault="001E6B74" w:rsidP="001E6B7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E6B74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ƒ getName2</w:t>
      </w:r>
      <w:proofErr w:type="gramStart"/>
      <w:r w:rsidRPr="001E6B74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(){</w:t>
      </w:r>
      <w:proofErr w:type="gramEnd"/>
    </w:p>
    <w:p w14:paraId="20DD0573" w14:textId="77777777" w:rsidR="001E6B74" w:rsidRDefault="001E6B74" w:rsidP="001E6B7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E6B74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console.log('snehal')</w:t>
      </w:r>
    </w:p>
    <w:p w14:paraId="4EFE2EC8" w14:textId="02520D83" w:rsidR="001E6B74" w:rsidRDefault="001E6B74" w:rsidP="001E6B7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E6B74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51B456FB" w14:textId="77777777" w:rsidR="00352A29" w:rsidRDefault="00352A29" w:rsidP="001E6B7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F7E4933" w14:textId="016E8A75" w:rsidR="00352A29" w:rsidRDefault="00352A29" w:rsidP="00352A29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If we trying to execute </w:t>
      </w:r>
      <w:proofErr w:type="spellStart"/>
      <w:r w:rsidRPr="007124A2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arrowfunction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before declaration it gives function not defined</w:t>
      </w:r>
    </w:p>
    <w:p w14:paraId="54FB83F0" w14:textId="77777777" w:rsidR="009579A4" w:rsidRDefault="009579A4" w:rsidP="009579A4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E.g</w:t>
      </w:r>
      <w:proofErr w:type="spellEnd"/>
    </w:p>
    <w:p w14:paraId="0120A197" w14:textId="71F812F0" w:rsidR="009579A4" w:rsidRPr="009579A4" w:rsidRDefault="009579A4" w:rsidP="009579A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proofErr w:type="gramStart"/>
      <w:r w:rsidRPr="009579A4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name(</w:t>
      </w:r>
      <w:proofErr w:type="gramEnd"/>
      <w:r w:rsidRPr="009579A4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5BE3D2C1" w14:textId="77777777" w:rsidR="009579A4" w:rsidRPr="009579A4" w:rsidRDefault="009579A4" w:rsidP="009579A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579A4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var name = () =&gt; {</w:t>
      </w:r>
    </w:p>
    <w:p w14:paraId="4E191918" w14:textId="65DBBAED" w:rsidR="009579A4" w:rsidRPr="009579A4" w:rsidRDefault="009579A4" w:rsidP="009579A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Pr="009579A4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console.log('</w:t>
      </w:r>
      <w:proofErr w:type="spellStart"/>
      <w:r w:rsidRPr="009579A4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sn</w:t>
      </w:r>
      <w:proofErr w:type="spellEnd"/>
      <w:r w:rsidRPr="009579A4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')</w:t>
      </w:r>
    </w:p>
    <w:p w14:paraId="33E49100" w14:textId="65ABDE1B" w:rsidR="009579A4" w:rsidRDefault="009579A4" w:rsidP="009579A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579A4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proofErr w:type="gram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Output :</w:t>
      </w:r>
      <w:proofErr w:type="gram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4F120374" w14:textId="77777777" w:rsidR="009579A4" w:rsidRPr="009579A4" w:rsidRDefault="009579A4" w:rsidP="009579A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4FAE0D8" w14:textId="2219D3D8" w:rsidR="003348F7" w:rsidRDefault="009579A4" w:rsidP="009579A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579A4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Uncaught </w:t>
      </w:r>
      <w:proofErr w:type="spellStart"/>
      <w:r w:rsidRPr="009579A4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TypeError</w:t>
      </w:r>
      <w:proofErr w:type="spellEnd"/>
      <w:r w:rsidRPr="009579A4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name is not a function</w:t>
      </w:r>
    </w:p>
    <w:p w14:paraId="2D26CE03" w14:textId="0B356FF9" w:rsidR="00BC7B37" w:rsidRDefault="00BC7B37" w:rsidP="00BC7B37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Promises</w:t>
      </w:r>
    </w:p>
    <w:p w14:paraId="790B4820" w14:textId="4EE50DBE" w:rsidR="00BC7B37" w:rsidRPr="00BC7B37" w:rsidRDefault="00BC7B37" w:rsidP="00BC7B37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C7B3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Promises are used to handle asynchronous operations</w:t>
      </w:r>
    </w:p>
    <w:p w14:paraId="58CA661B" w14:textId="7AAC3F36" w:rsidR="00BC7B37" w:rsidRDefault="00BC7B37" w:rsidP="00BC7B37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C7B3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Promises are used when you need to wait for task to finish before running next process</w:t>
      </w:r>
    </w:p>
    <w:p w14:paraId="361D864F" w14:textId="65B09FC1" w:rsidR="00BC7B37" w:rsidRDefault="00856EB4" w:rsidP="00BC7B37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 have resolve and reject function</w:t>
      </w:r>
    </w:p>
    <w:p w14:paraId="0D32A438" w14:textId="7A0422D0" w:rsidR="00856EB4" w:rsidRDefault="00856EB4" w:rsidP="00BC7B37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Either resolve or reject will get call</w:t>
      </w:r>
    </w:p>
    <w:p w14:paraId="40E222AC" w14:textId="729D16C7" w:rsidR="00856EB4" w:rsidRDefault="00856EB4" w:rsidP="00BC7B37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resolve function corresponds to then function, while reject corresponds to catch function</w:t>
      </w:r>
    </w:p>
    <w:p w14:paraId="62A333FB" w14:textId="77777777" w:rsidR="005F5533" w:rsidRPr="005F5533" w:rsidRDefault="005F5533" w:rsidP="005F5533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E.g</w:t>
      </w:r>
      <w:proofErr w:type="spellEnd"/>
      <w:proofErr w:type="gram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5F5533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let p = new Promise((resolve, reject) =&gt; {</w:t>
      </w:r>
    </w:p>
    <w:p w14:paraId="2A0DFCC0" w14:textId="66A7C79E" w:rsidR="005F5533" w:rsidRPr="005F5533" w:rsidRDefault="005F5533" w:rsidP="005F553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F5533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let </w:t>
      </w:r>
      <w:proofErr w:type="spellStart"/>
      <w:r w:rsidRPr="005F5533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isTrue</w:t>
      </w:r>
      <w:proofErr w:type="spellEnd"/>
      <w:r w:rsidRPr="005F5533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true;</w:t>
      </w:r>
    </w:p>
    <w:p w14:paraId="75A6200C" w14:textId="2AC76276" w:rsidR="005F5533" w:rsidRPr="005F5533" w:rsidRDefault="005F5533" w:rsidP="005F553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F5533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if(</w:t>
      </w:r>
      <w:proofErr w:type="spellStart"/>
      <w:r w:rsidRPr="005F5533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isTrue</w:t>
      </w:r>
      <w:proofErr w:type="spellEnd"/>
      <w:proofErr w:type="gramStart"/>
      <w:r w:rsidRPr="005F5533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){</w:t>
      </w:r>
      <w:proofErr w:type="gramEnd"/>
    </w:p>
    <w:p w14:paraId="01286573" w14:textId="5C9DCCF5" w:rsidR="005F5533" w:rsidRPr="005F5533" w:rsidRDefault="005F5533" w:rsidP="005F553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F5533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5F5533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resolve(</w:t>
      </w:r>
      <w:proofErr w:type="gramEnd"/>
      <w:r w:rsidRPr="005F5533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'Promise resolved')</w:t>
      </w:r>
    </w:p>
    <w:p w14:paraId="05C88E46" w14:textId="50A30F56" w:rsidR="005F5533" w:rsidRPr="005F5533" w:rsidRDefault="005F5533" w:rsidP="005F553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F5533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} </w:t>
      </w:r>
    </w:p>
    <w:p w14:paraId="7A06CE52" w14:textId="299FC9A0" w:rsidR="005F5533" w:rsidRPr="005F5533" w:rsidRDefault="005F5533" w:rsidP="005F553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F5533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5F5533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reject(</w:t>
      </w:r>
      <w:proofErr w:type="gramEnd"/>
      <w:r w:rsidRPr="005F5533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'Promise rejected')</w:t>
      </w:r>
    </w:p>
    <w:p w14:paraId="722622A5" w14:textId="77777777" w:rsidR="005F5533" w:rsidRPr="005F5533" w:rsidRDefault="005F5533" w:rsidP="005F553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F5533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})</w:t>
      </w:r>
    </w:p>
    <w:p w14:paraId="3C0C0276" w14:textId="77777777" w:rsidR="005F5533" w:rsidRPr="005F5533" w:rsidRDefault="005F5533" w:rsidP="005F553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5F5533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p.then</w:t>
      </w:r>
      <w:proofErr w:type="spellEnd"/>
      <w:proofErr w:type="gramEnd"/>
      <w:r w:rsidRPr="005F5533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((res)=&gt;{</w:t>
      </w:r>
    </w:p>
    <w:p w14:paraId="33C73FB6" w14:textId="3156F8AB" w:rsidR="005F5533" w:rsidRPr="005F5533" w:rsidRDefault="005F5533" w:rsidP="005F553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F5533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gramStart"/>
      <w:r w:rsidRPr="005F5533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console.log(</w:t>
      </w:r>
      <w:proofErr w:type="gramEnd"/>
      <w:r w:rsidRPr="005F5533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'Message </w:t>
      </w:r>
      <w:proofErr w:type="spellStart"/>
      <w:r w:rsidRPr="005F5533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rece</w:t>
      </w:r>
      <w:proofErr w:type="spellEnd"/>
      <w:r w:rsidRPr="005F5533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', res)</w:t>
      </w:r>
    </w:p>
    <w:p w14:paraId="7DE3F098" w14:textId="77777777" w:rsidR="005F5533" w:rsidRPr="005F5533" w:rsidRDefault="005F5533" w:rsidP="005F553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F5533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})</w:t>
      </w:r>
    </w:p>
    <w:p w14:paraId="2C92025D" w14:textId="77777777" w:rsidR="005F5533" w:rsidRPr="005F5533" w:rsidRDefault="005F5533" w:rsidP="005F553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5F5533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.catch</w:t>
      </w:r>
      <w:proofErr w:type="gramEnd"/>
      <w:r w:rsidRPr="005F5533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((err)=&gt;{</w:t>
      </w:r>
    </w:p>
    <w:p w14:paraId="78716919" w14:textId="5A8E9688" w:rsidR="005F5533" w:rsidRPr="005F5533" w:rsidRDefault="005F5533" w:rsidP="005F553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F5533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5F5533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console.log(</w:t>
      </w:r>
      <w:proofErr w:type="gramEnd"/>
      <w:r w:rsidRPr="005F5533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'Error </w:t>
      </w:r>
      <w:proofErr w:type="spellStart"/>
      <w:r w:rsidRPr="005F5533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rece</w:t>
      </w:r>
      <w:proofErr w:type="spellEnd"/>
      <w:r w:rsidRPr="005F5533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', err)</w:t>
      </w:r>
    </w:p>
    <w:p w14:paraId="31D9D094" w14:textId="06B595C0" w:rsidR="005F5533" w:rsidRPr="005F5533" w:rsidRDefault="005F5533" w:rsidP="005F553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F5533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})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proofErr w:type="gram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Output :</w:t>
      </w:r>
      <w:proofErr w:type="gram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</w:p>
    <w:p w14:paraId="34071A20" w14:textId="67ADD952" w:rsidR="00856EB4" w:rsidRDefault="005F5533" w:rsidP="005F553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F5533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Message </w:t>
      </w:r>
      <w:proofErr w:type="spellStart"/>
      <w:proofErr w:type="gramStart"/>
      <w:r w:rsidRPr="005F5533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rece</w:t>
      </w:r>
      <w:proofErr w:type="spellEnd"/>
      <w:r w:rsidRPr="005F5533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Promise</w:t>
      </w:r>
      <w:proofErr w:type="gramEnd"/>
      <w:r w:rsidRPr="005F5533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resolved</w:t>
      </w:r>
    </w:p>
    <w:p w14:paraId="422F6483" w14:textId="77777777" w:rsidR="00EF6938" w:rsidRDefault="00EF6938" w:rsidP="005F553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DEB1D37" w14:textId="664BA2CE" w:rsidR="00005F5E" w:rsidRPr="00005F5E" w:rsidRDefault="00DE51C0" w:rsidP="00005F5E">
      <w:pPr>
        <w:pStyle w:val="ListParagraph"/>
        <w:numPr>
          <w:ilvl w:val="0"/>
          <w:numId w:val="3"/>
        </w:numPr>
        <w:spacing w:line="240" w:lineRule="auto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DE51C0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Promise.all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- </w:t>
      </w:r>
      <w:proofErr w:type="spellStart"/>
      <w:proofErr w:type="gram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Promise.all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method receives array of promises and return message after resolve 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- All promises executed from the array as given sequence</w:t>
      </w:r>
      <w:r w:rsidR="00005F5E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proofErr w:type="spellStart"/>
      <w:r w:rsidR="00005F5E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E.g</w:t>
      </w:r>
      <w:proofErr w:type="spellEnd"/>
      <w:r w:rsidR="00005F5E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005F5E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</w:t>
      </w:r>
      <w:proofErr w:type="spellStart"/>
      <w:r w:rsidR="00005F5E" w:rsidRPr="00005F5E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const</w:t>
      </w:r>
      <w:proofErr w:type="spellEnd"/>
      <w:r w:rsidR="00005F5E" w:rsidRPr="00005F5E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p1 = </w:t>
      </w:r>
      <w:proofErr w:type="spellStart"/>
      <w:r w:rsidR="00005F5E" w:rsidRPr="00005F5E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Promise.resolve</w:t>
      </w:r>
      <w:proofErr w:type="spellEnd"/>
      <w:r w:rsidR="00005F5E" w:rsidRPr="00005F5E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('</w:t>
      </w:r>
      <w:proofErr w:type="spellStart"/>
      <w:r w:rsidR="00005F5E" w:rsidRPr="00005F5E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StartPromise</w:t>
      </w:r>
      <w:proofErr w:type="spellEnd"/>
      <w:r w:rsidR="00005F5E" w:rsidRPr="00005F5E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One');</w:t>
      </w:r>
      <w:r w:rsidR="00005F5E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</w:t>
      </w:r>
      <w:proofErr w:type="spellStart"/>
      <w:r w:rsidR="00005F5E" w:rsidRPr="00005F5E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const</w:t>
      </w:r>
      <w:proofErr w:type="spellEnd"/>
      <w:r w:rsidR="00005F5E" w:rsidRPr="00005F5E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p2 = </w:t>
      </w:r>
      <w:proofErr w:type="spellStart"/>
      <w:r w:rsidR="00005F5E" w:rsidRPr="00005F5E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Promise.resolve</w:t>
      </w:r>
      <w:proofErr w:type="spellEnd"/>
      <w:r w:rsidR="00005F5E" w:rsidRPr="00005F5E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(200);</w:t>
      </w:r>
      <w:r w:rsidR="00005F5E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</w:t>
      </w:r>
      <w:proofErr w:type="spellStart"/>
      <w:r w:rsidR="00005F5E" w:rsidRPr="00005F5E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const</w:t>
      </w:r>
      <w:proofErr w:type="spellEnd"/>
      <w:r w:rsidR="00005F5E" w:rsidRPr="00005F5E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p3 = </w:t>
      </w:r>
      <w:proofErr w:type="spellStart"/>
      <w:r w:rsidR="00005F5E" w:rsidRPr="00005F5E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Promise.resolve</w:t>
      </w:r>
      <w:proofErr w:type="spellEnd"/>
      <w:r w:rsidR="00005F5E" w:rsidRPr="00005F5E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('Finished');</w:t>
      </w:r>
    </w:p>
    <w:p w14:paraId="2FCC8C24" w14:textId="77777777" w:rsidR="00005F5E" w:rsidRPr="00005F5E" w:rsidRDefault="00005F5E" w:rsidP="00005F5E">
      <w:pPr>
        <w:pStyle w:val="ListParagraph"/>
        <w:numPr>
          <w:ilvl w:val="0"/>
          <w:numId w:val="3"/>
        </w:numPr>
        <w:spacing w:line="240" w:lineRule="auto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5290DA7" w14:textId="4720A2DD" w:rsidR="00005F5E" w:rsidRPr="00005F5E" w:rsidRDefault="00005F5E" w:rsidP="00005F5E">
      <w:pPr>
        <w:pStyle w:val="ListParagraph"/>
        <w:spacing w:line="240" w:lineRule="auto"/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005F5E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Promise.all</w:t>
      </w:r>
      <w:proofErr w:type="spellEnd"/>
      <w:r w:rsidRPr="00005F5E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005F5E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[p1, p3, p2])</w:t>
      </w:r>
    </w:p>
    <w:p w14:paraId="22FDB1F0" w14:textId="2C91C343" w:rsidR="00005F5E" w:rsidRPr="00005F5E" w:rsidRDefault="00005F5E" w:rsidP="00005F5E">
      <w:pPr>
        <w:pStyle w:val="ListParagraph"/>
        <w:spacing w:line="240" w:lineRule="auto"/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r w:rsidRPr="00005F5E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005F5E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.then</w:t>
      </w:r>
      <w:proofErr w:type="gramEnd"/>
      <w:r w:rsidRPr="00005F5E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(messages =&gt; console.log(messages))</w:t>
      </w:r>
    </w:p>
    <w:p w14:paraId="799FF7BC" w14:textId="194C3C83" w:rsidR="00005F5E" w:rsidRDefault="00005F5E" w:rsidP="00005F5E">
      <w:pPr>
        <w:pStyle w:val="ListParagraph"/>
        <w:spacing w:line="240" w:lineRule="auto"/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005F5E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.catch</w:t>
      </w:r>
      <w:proofErr w:type="gramEnd"/>
      <w:r w:rsidRPr="00005F5E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(error =&gt; console.log(error));</w:t>
      </w:r>
    </w:p>
    <w:p w14:paraId="2DB86226" w14:textId="6760060E" w:rsidR="00005F5E" w:rsidRPr="00005F5E" w:rsidRDefault="00005F5E" w:rsidP="00005F5E">
      <w:pPr>
        <w:spacing w:line="240" w:lineRule="auto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gram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Output :</w:t>
      </w:r>
      <w:proofErr w:type="gram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3860B271" w14:textId="3536BDE7" w:rsidR="0035641A" w:rsidRPr="0035641A" w:rsidRDefault="00005F5E" w:rsidP="00005F5E">
      <w:pPr>
        <w:pStyle w:val="ListParagraph"/>
        <w:spacing w:line="240" w:lineRule="auto"/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5F5E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05F5E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['</w:t>
      </w:r>
      <w:proofErr w:type="spellStart"/>
      <w:r w:rsidRPr="00005F5E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StartPromise</w:t>
      </w:r>
      <w:proofErr w:type="spellEnd"/>
      <w:r w:rsidRPr="00005F5E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One', 'Finished', 200]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DE51C0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- </w:t>
      </w:r>
      <w:r w:rsidR="006D4011" w:rsidRPr="006D401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If one of the promises is rejected, then the method returns the first rejection </w:t>
      </w:r>
      <w:r w:rsidR="006D4011" w:rsidRPr="006D401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it encounters and stops any further process.</w:t>
      </w:r>
      <w:r w:rsidR="00DE51C0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- </w:t>
      </w:r>
      <w:proofErr w:type="spellStart"/>
      <w:proofErr w:type="gramStart"/>
      <w:r w:rsidR="00DE51C0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E.g</w:t>
      </w:r>
      <w:proofErr w:type="spellEnd"/>
      <w:proofErr w:type="gramEnd"/>
      <w:r w:rsidR="00DE51C0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5641A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proofErr w:type="spellStart"/>
      <w:r w:rsidR="0035641A" w:rsidRPr="0035641A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const</w:t>
      </w:r>
      <w:proofErr w:type="spellEnd"/>
      <w:r w:rsidR="0035641A" w:rsidRPr="0035641A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p1 = </w:t>
      </w:r>
      <w:proofErr w:type="spellStart"/>
      <w:r w:rsidR="0035641A" w:rsidRPr="0035641A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Promise.reject</w:t>
      </w:r>
      <w:proofErr w:type="spellEnd"/>
      <w:r w:rsidR="0035641A" w:rsidRPr="0035641A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('Error From Promise One');</w:t>
      </w:r>
    </w:p>
    <w:p w14:paraId="70AA7DE7" w14:textId="77777777" w:rsidR="0035641A" w:rsidRPr="0035641A" w:rsidRDefault="0035641A" w:rsidP="0035641A">
      <w:pPr>
        <w:pStyle w:val="ListParagraph"/>
        <w:spacing w:line="240" w:lineRule="auto"/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35641A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const</w:t>
      </w:r>
      <w:proofErr w:type="spellEnd"/>
      <w:r w:rsidRPr="0035641A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p2 = </w:t>
      </w:r>
      <w:proofErr w:type="spellStart"/>
      <w:r w:rsidRPr="0035641A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Promise.resolve</w:t>
      </w:r>
      <w:proofErr w:type="spellEnd"/>
      <w:r w:rsidRPr="0035641A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(200);</w:t>
      </w:r>
    </w:p>
    <w:p w14:paraId="57ACF37D" w14:textId="77777777" w:rsidR="0035641A" w:rsidRPr="0035641A" w:rsidRDefault="0035641A" w:rsidP="0035641A">
      <w:pPr>
        <w:pStyle w:val="ListParagraph"/>
        <w:spacing w:line="240" w:lineRule="auto"/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35641A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const</w:t>
      </w:r>
      <w:proofErr w:type="spellEnd"/>
      <w:r w:rsidRPr="0035641A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p3 = </w:t>
      </w:r>
      <w:proofErr w:type="spellStart"/>
      <w:r w:rsidRPr="0035641A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Promise.resolve</w:t>
      </w:r>
      <w:proofErr w:type="spellEnd"/>
      <w:r w:rsidRPr="0035641A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('Finished');</w:t>
      </w:r>
    </w:p>
    <w:p w14:paraId="2105E3E5" w14:textId="77777777" w:rsidR="0035641A" w:rsidRPr="0035641A" w:rsidRDefault="0035641A" w:rsidP="0035641A">
      <w:pPr>
        <w:pStyle w:val="ListParagraph"/>
        <w:spacing w:line="240" w:lineRule="auto"/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A0487BA" w14:textId="77777777" w:rsidR="0035641A" w:rsidRPr="0035641A" w:rsidRDefault="0035641A" w:rsidP="0035641A">
      <w:pPr>
        <w:pStyle w:val="ListParagraph"/>
        <w:spacing w:line="240" w:lineRule="auto"/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35641A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Promise.all</w:t>
      </w:r>
      <w:proofErr w:type="spellEnd"/>
      <w:r w:rsidRPr="0035641A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35641A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[p1, p2, p3])</w:t>
      </w:r>
    </w:p>
    <w:p w14:paraId="1AD7EBF9" w14:textId="77777777" w:rsidR="0035641A" w:rsidRPr="0035641A" w:rsidRDefault="0035641A" w:rsidP="0035641A">
      <w:pPr>
        <w:pStyle w:val="ListParagraph"/>
        <w:spacing w:line="240" w:lineRule="auto"/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641A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gramStart"/>
      <w:r w:rsidRPr="0035641A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.then</w:t>
      </w:r>
      <w:proofErr w:type="gramEnd"/>
      <w:r w:rsidRPr="0035641A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(messages =&gt; console.log(messages))</w:t>
      </w:r>
    </w:p>
    <w:p w14:paraId="68847D9B" w14:textId="77777777" w:rsidR="0035641A" w:rsidRPr="0035641A" w:rsidRDefault="0035641A" w:rsidP="0035641A">
      <w:pPr>
        <w:pStyle w:val="ListParagraph"/>
        <w:spacing w:line="240" w:lineRule="auto"/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641A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gramStart"/>
      <w:r w:rsidRPr="0035641A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.catch</w:t>
      </w:r>
      <w:proofErr w:type="gramEnd"/>
      <w:r w:rsidRPr="0035641A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(error =&gt; console.log(error));</w:t>
      </w:r>
    </w:p>
    <w:p w14:paraId="043BACF6" w14:textId="7DEC50F2" w:rsidR="00DE51C0" w:rsidRDefault="0035641A" w:rsidP="0035641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Output: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35641A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Error promise 2</w:t>
      </w:r>
    </w:p>
    <w:p w14:paraId="1EBE128F" w14:textId="77777777" w:rsidR="00105AE2" w:rsidRDefault="00105AE2" w:rsidP="0035641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2DB3068" w14:textId="22141E7D" w:rsidR="00BC10C0" w:rsidRDefault="00BB2876" w:rsidP="002C5332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A82B4F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Promise.allSettles</w:t>
      </w:r>
      <w:proofErr w:type="spellEnd"/>
      <w:r w:rsidRPr="00A82B4F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- Similar to all but when any promise rejected then method will store the rejected result and continue processing other promises</w:t>
      </w:r>
      <w:r w:rsidR="002C5332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- When promises are settled, the method will return array of objects of details of each promise</w:t>
      </w:r>
    </w:p>
    <w:p w14:paraId="1343CDAD" w14:textId="045B9B22" w:rsidR="002C5332" w:rsidRPr="002C5332" w:rsidRDefault="002C5332" w:rsidP="002C5332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E.g</w:t>
      </w:r>
      <w:proofErr w:type="spellEnd"/>
      <w:proofErr w:type="gram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proofErr w:type="spellStart"/>
      <w:r w:rsidRPr="002C5332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const</w:t>
      </w:r>
      <w:proofErr w:type="spellEnd"/>
      <w:r w:rsidRPr="002C5332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p1 = </w:t>
      </w:r>
      <w:proofErr w:type="spellStart"/>
      <w:r w:rsidRPr="002C5332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Promise.resolve</w:t>
      </w:r>
      <w:proofErr w:type="spellEnd"/>
      <w:r w:rsidRPr="002C5332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('Promise One');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proofErr w:type="spellStart"/>
      <w:r w:rsidRPr="002C5332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const</w:t>
      </w:r>
      <w:proofErr w:type="spellEnd"/>
      <w:r w:rsidRPr="002C5332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p2 = </w:t>
      </w:r>
      <w:proofErr w:type="spellStart"/>
      <w:r w:rsidRPr="002C5332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Promise.reject</w:t>
      </w:r>
      <w:proofErr w:type="spellEnd"/>
      <w:r w:rsidRPr="002C5332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('Error promise 2'); 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proofErr w:type="spellStart"/>
      <w:r w:rsidRPr="002C5332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const</w:t>
      </w:r>
      <w:proofErr w:type="spellEnd"/>
      <w:r w:rsidRPr="002C5332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p3 = </w:t>
      </w:r>
      <w:proofErr w:type="spellStart"/>
      <w:r w:rsidRPr="002C5332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Promise.resolve</w:t>
      </w:r>
      <w:proofErr w:type="spellEnd"/>
      <w:r w:rsidRPr="002C5332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('Finished'); 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proofErr w:type="spellStart"/>
      <w:r w:rsidRPr="002C5332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Promise.allSettled</w:t>
      </w:r>
      <w:proofErr w:type="spellEnd"/>
      <w:r w:rsidRPr="002C5332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([p1, p2, p3]) 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2C5332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.then(messages =&gt; console.log(messages)) .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2C5332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catch(error =&gt; console.log(error));</w:t>
      </w:r>
    </w:p>
    <w:p w14:paraId="2B363460" w14:textId="35F712A1" w:rsidR="002C5332" w:rsidRPr="002C5332" w:rsidRDefault="002C5332" w:rsidP="002C5332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Output :</w:t>
      </w:r>
      <w:proofErr w:type="gram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59840823" w14:textId="77777777" w:rsidR="002C5332" w:rsidRPr="002C5332" w:rsidRDefault="002C5332" w:rsidP="002C5332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5332">
        <w:rPr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(3) [{…}, {…}, {…}]</w:t>
      </w:r>
    </w:p>
    <w:p w14:paraId="39390892" w14:textId="77777777" w:rsidR="002C5332" w:rsidRPr="002C5332" w:rsidRDefault="002C5332" w:rsidP="00A82B4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5332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</w:t>
      </w:r>
      <w:r w:rsidRPr="002C5332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{status: 'fulfilled', value: 'Promise One'}</w:t>
      </w:r>
    </w:p>
    <w:p w14:paraId="5C0AAB6B" w14:textId="77777777" w:rsidR="002C5332" w:rsidRPr="002C5332" w:rsidRDefault="002C5332" w:rsidP="00A82B4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5332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 w:rsidRPr="002C5332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{status: 'rejected', reason: 'Error promise 2'}</w:t>
      </w:r>
    </w:p>
    <w:p w14:paraId="205F14AB" w14:textId="77777777" w:rsidR="002C5332" w:rsidRPr="002C5332" w:rsidRDefault="002C5332" w:rsidP="00A82B4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5332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2C5332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{status: 'fulfilled', value: 'Finished'}</w:t>
      </w:r>
    </w:p>
    <w:p w14:paraId="06E8E3FB" w14:textId="77777777" w:rsidR="00A82B4F" w:rsidRPr="00A82B4F" w:rsidRDefault="00A82B4F" w:rsidP="00A82B4F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A82B4F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Promise.any</w:t>
      </w:r>
      <w:proofErr w:type="spellEnd"/>
      <w:r w:rsidRPr="00A82B4F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()</w:t>
      </w:r>
      <w:r w:rsidRPr="00A82B4F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- </w:t>
      </w:r>
      <w:r w:rsidRPr="00A82B4F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 </w:t>
      </w:r>
      <w:proofErr w:type="spellStart"/>
      <w:proofErr w:type="gramStart"/>
      <w:r w:rsidRPr="00A82B4F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Promise.any</w:t>
      </w:r>
      <w:proofErr w:type="spellEnd"/>
      <w:r w:rsidRPr="00A82B4F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A82B4F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 method is similar to the </w:t>
      </w:r>
      <w:proofErr w:type="spellStart"/>
      <w:r w:rsidRPr="00A82B4F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Promise.all</w:t>
      </w:r>
      <w:proofErr w:type="spellEnd"/>
      <w:r w:rsidRPr="00A82B4F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() method, except that it returns </w:t>
      </w:r>
      <w:r w:rsidRPr="00A82B4F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only a single value</w:t>
      </w:r>
      <w:r w:rsidRPr="00A82B4F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from any promise that calls the </w:t>
      </w:r>
      <w:r w:rsidRPr="00A82B4F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resolve() function first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- 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E.g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proofErr w:type="spellStart"/>
      <w:r w:rsidRPr="00A82B4F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const</w:t>
      </w:r>
      <w:proofErr w:type="spellEnd"/>
      <w:r w:rsidRPr="00A82B4F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p1 = </w:t>
      </w:r>
      <w:proofErr w:type="spellStart"/>
      <w:r w:rsidRPr="00A82B4F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Promise.resolve</w:t>
      </w:r>
      <w:proofErr w:type="spellEnd"/>
      <w:r w:rsidRPr="00A82B4F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('Promise One');</w:t>
      </w:r>
    </w:p>
    <w:p w14:paraId="2F7EB72D" w14:textId="77777777" w:rsidR="00A82B4F" w:rsidRPr="00A82B4F" w:rsidRDefault="00A82B4F" w:rsidP="00A82B4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A82B4F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const</w:t>
      </w:r>
      <w:proofErr w:type="spellEnd"/>
      <w:r w:rsidRPr="00A82B4F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p2 = </w:t>
      </w:r>
      <w:proofErr w:type="spellStart"/>
      <w:r w:rsidRPr="00A82B4F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Promise.reject</w:t>
      </w:r>
      <w:proofErr w:type="spellEnd"/>
      <w:r w:rsidRPr="00A82B4F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('Error promise 2');</w:t>
      </w:r>
    </w:p>
    <w:p w14:paraId="2B460C85" w14:textId="77777777" w:rsidR="00A82B4F" w:rsidRPr="00A82B4F" w:rsidRDefault="00A82B4F" w:rsidP="00A82B4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A82B4F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const</w:t>
      </w:r>
      <w:proofErr w:type="spellEnd"/>
      <w:r w:rsidRPr="00A82B4F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p3 = </w:t>
      </w:r>
      <w:proofErr w:type="spellStart"/>
      <w:r w:rsidRPr="00A82B4F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Promise.resolve</w:t>
      </w:r>
      <w:proofErr w:type="spellEnd"/>
      <w:r w:rsidRPr="00A82B4F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('Finished');</w:t>
      </w:r>
    </w:p>
    <w:p w14:paraId="395B159F" w14:textId="77777777" w:rsidR="00A82B4F" w:rsidRPr="00A82B4F" w:rsidRDefault="00A82B4F" w:rsidP="00A82B4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6593D4A" w14:textId="5A801B57" w:rsidR="00A82B4F" w:rsidRPr="00A82B4F" w:rsidRDefault="00A82B4F" w:rsidP="00A82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  <w:proofErr w:type="spellStart"/>
      <w:proofErr w:type="gramStart"/>
      <w:r w:rsidRPr="00A82B4F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Promise.any</w:t>
      </w:r>
      <w:proofErr w:type="spellEnd"/>
      <w:r w:rsidRPr="00A82B4F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A82B4F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[p1, p2, p3])</w:t>
      </w:r>
    </w:p>
    <w:p w14:paraId="5891397E" w14:textId="6D3457A1" w:rsidR="00A82B4F" w:rsidRPr="00A82B4F" w:rsidRDefault="00A82B4F" w:rsidP="00A82B4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A82B4F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.then</w:t>
      </w:r>
      <w:proofErr w:type="gramEnd"/>
      <w:r w:rsidRPr="00A82B4F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(messages =&gt; console.log(messages))</w:t>
      </w:r>
    </w:p>
    <w:p w14:paraId="5657691E" w14:textId="4BAD517C" w:rsidR="00A82B4F" w:rsidRPr="00A82B4F" w:rsidRDefault="00A82B4F" w:rsidP="00A82B4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82B4F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A82B4F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.catch</w:t>
      </w:r>
      <w:proofErr w:type="gramEnd"/>
      <w:r w:rsidRPr="00A82B4F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(error =&gt; console.log(error));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Output : </w:t>
      </w:r>
    </w:p>
    <w:p w14:paraId="7C8C91F7" w14:textId="77777777" w:rsidR="00A8429C" w:rsidRDefault="00A82B4F" w:rsidP="00A82B4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A82B4F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Promise One</w:t>
      </w:r>
    </w:p>
    <w:p w14:paraId="276127C8" w14:textId="77777777" w:rsidR="00A8429C" w:rsidRDefault="00A8429C" w:rsidP="00A82B4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8DD95E8" w14:textId="77777777" w:rsidR="009D67CF" w:rsidRPr="009D67CF" w:rsidRDefault="009D67CF" w:rsidP="009D67CF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Promise.race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proofErr w:type="gram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r w:rsidRPr="009D67CF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the</w:t>
      </w:r>
      <w:proofErr w:type="gramEnd"/>
      <w:r w:rsidRPr="009D67CF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promise is settled when any promise is resolved or rejected: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- 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E.g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9D67CF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Resolve </w:t>
      </w:r>
      <w:proofErr w:type="spellStart"/>
      <w:r w:rsidRPr="009D67CF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e.g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proofErr w:type="spellStart"/>
      <w:r w:rsidRPr="009D67CF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const</w:t>
      </w:r>
      <w:proofErr w:type="spellEnd"/>
      <w:r w:rsidRPr="009D67CF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p1 = </w:t>
      </w:r>
      <w:proofErr w:type="spellStart"/>
      <w:r w:rsidRPr="009D67CF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Promise.resolve</w:t>
      </w:r>
      <w:proofErr w:type="spellEnd"/>
      <w:r w:rsidRPr="009D67CF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('Promise One');</w:t>
      </w:r>
    </w:p>
    <w:p w14:paraId="67CCEA34" w14:textId="77777777" w:rsidR="009D67CF" w:rsidRPr="009D67CF" w:rsidRDefault="009D67CF" w:rsidP="009D67C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9D67CF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const</w:t>
      </w:r>
      <w:proofErr w:type="spellEnd"/>
      <w:r w:rsidRPr="009D67CF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p2 = </w:t>
      </w:r>
      <w:proofErr w:type="spellStart"/>
      <w:r w:rsidRPr="009D67CF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Promise.reject</w:t>
      </w:r>
      <w:proofErr w:type="spellEnd"/>
      <w:r w:rsidRPr="009D67CF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('Error promise 2');</w:t>
      </w:r>
    </w:p>
    <w:p w14:paraId="3B41AFB9" w14:textId="77777777" w:rsidR="009D67CF" w:rsidRPr="009D67CF" w:rsidRDefault="009D67CF" w:rsidP="009D67C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9D67CF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const</w:t>
      </w:r>
      <w:proofErr w:type="spellEnd"/>
      <w:r w:rsidRPr="009D67CF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p3 = </w:t>
      </w:r>
      <w:proofErr w:type="spellStart"/>
      <w:r w:rsidRPr="009D67CF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Promise.resolve</w:t>
      </w:r>
      <w:proofErr w:type="spellEnd"/>
      <w:r w:rsidRPr="009D67CF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('Finished');</w:t>
      </w:r>
    </w:p>
    <w:p w14:paraId="61FF1616" w14:textId="77777777" w:rsidR="009D67CF" w:rsidRPr="009D67CF" w:rsidRDefault="009D67CF" w:rsidP="009D6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1FF2795" w14:textId="77777777" w:rsidR="009D67CF" w:rsidRPr="009D67CF" w:rsidRDefault="009D67CF" w:rsidP="009D67C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9D67CF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Promise.race</w:t>
      </w:r>
      <w:proofErr w:type="spellEnd"/>
      <w:r w:rsidRPr="009D67CF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([p1, p2, p3])</w:t>
      </w:r>
    </w:p>
    <w:p w14:paraId="049E2D97" w14:textId="711F2F66" w:rsidR="009D67CF" w:rsidRPr="009D67CF" w:rsidRDefault="009D67CF" w:rsidP="009D67C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9D67CF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.then</w:t>
      </w:r>
      <w:proofErr w:type="gramEnd"/>
      <w:r w:rsidRPr="009D67CF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(messages =&gt; console.log(messages))</w:t>
      </w:r>
    </w:p>
    <w:p w14:paraId="43479EA5" w14:textId="1DDB846D" w:rsidR="009D67CF" w:rsidRPr="009D67CF" w:rsidRDefault="009D67CF" w:rsidP="009D67C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9D67CF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.catch</w:t>
      </w:r>
      <w:proofErr w:type="gramEnd"/>
      <w:r w:rsidRPr="009D67CF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(error =&gt; console.log(error));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Output :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</w:p>
    <w:p w14:paraId="612B3CF3" w14:textId="77777777" w:rsidR="001B28F4" w:rsidRPr="001B28F4" w:rsidRDefault="009D67CF" w:rsidP="001B28F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D67CF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Promise One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9D67CF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Reject </w:t>
      </w:r>
      <w:proofErr w:type="spellStart"/>
      <w:proofErr w:type="gramStart"/>
      <w:r w:rsidRPr="009D67CF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E.g</w:t>
      </w:r>
      <w:proofErr w:type="spellEnd"/>
      <w:proofErr w:type="gram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proofErr w:type="spellStart"/>
      <w:r w:rsidR="001B28F4" w:rsidRPr="001B28F4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const</w:t>
      </w:r>
      <w:proofErr w:type="spellEnd"/>
      <w:r w:rsidR="001B28F4" w:rsidRPr="001B28F4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p1 = </w:t>
      </w:r>
      <w:proofErr w:type="spellStart"/>
      <w:r w:rsidR="001B28F4" w:rsidRPr="001B28F4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Promise.reject</w:t>
      </w:r>
      <w:proofErr w:type="spellEnd"/>
      <w:r w:rsidR="001B28F4" w:rsidRPr="001B28F4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('Error Promise One');</w:t>
      </w:r>
    </w:p>
    <w:p w14:paraId="52CE2A1E" w14:textId="77777777" w:rsidR="001B28F4" w:rsidRPr="001B28F4" w:rsidRDefault="001B28F4" w:rsidP="001B28F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B28F4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const</w:t>
      </w:r>
      <w:proofErr w:type="spellEnd"/>
      <w:r w:rsidRPr="001B28F4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p2 = </w:t>
      </w:r>
      <w:proofErr w:type="spellStart"/>
      <w:r w:rsidRPr="001B28F4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Promise.resolve</w:t>
      </w:r>
      <w:proofErr w:type="spellEnd"/>
      <w:r w:rsidRPr="001B28F4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(' promise 2');</w:t>
      </w:r>
    </w:p>
    <w:p w14:paraId="4A3293B2" w14:textId="77777777" w:rsidR="001B28F4" w:rsidRPr="001B28F4" w:rsidRDefault="001B28F4" w:rsidP="001B28F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B28F4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const</w:t>
      </w:r>
      <w:proofErr w:type="spellEnd"/>
      <w:r w:rsidRPr="001B28F4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p3 = </w:t>
      </w:r>
      <w:proofErr w:type="spellStart"/>
      <w:r w:rsidRPr="001B28F4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Promise.resolve</w:t>
      </w:r>
      <w:proofErr w:type="spellEnd"/>
      <w:r w:rsidRPr="001B28F4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('Finished');</w:t>
      </w:r>
    </w:p>
    <w:p w14:paraId="1158E27E" w14:textId="77777777" w:rsidR="001B28F4" w:rsidRPr="001B28F4" w:rsidRDefault="001B28F4" w:rsidP="001B28F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9F5B28C" w14:textId="77777777" w:rsidR="001B28F4" w:rsidRPr="001B28F4" w:rsidRDefault="001B28F4" w:rsidP="001B28F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B28F4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Promise.race</w:t>
      </w:r>
      <w:proofErr w:type="spellEnd"/>
      <w:r w:rsidRPr="001B28F4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([p1, p2, p3])</w:t>
      </w:r>
    </w:p>
    <w:p w14:paraId="01CF763C" w14:textId="77777777" w:rsidR="001B28F4" w:rsidRPr="001B28F4" w:rsidRDefault="001B28F4" w:rsidP="001B28F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B28F4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gramStart"/>
      <w:r w:rsidRPr="001B28F4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.then</w:t>
      </w:r>
      <w:proofErr w:type="gramEnd"/>
      <w:r w:rsidRPr="001B28F4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(messages =&gt; console.log(messages))</w:t>
      </w:r>
    </w:p>
    <w:p w14:paraId="0EF79951" w14:textId="2E98D8A2" w:rsidR="001B28F4" w:rsidRPr="001B28F4" w:rsidRDefault="001B28F4" w:rsidP="001B28F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B28F4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gramStart"/>
      <w:r w:rsidRPr="001B28F4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.catch</w:t>
      </w:r>
      <w:proofErr w:type="gramEnd"/>
      <w:r w:rsidRPr="001B28F4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(error =&gt; console.log(error));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Output : 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</w:p>
    <w:p w14:paraId="2EAF31DF" w14:textId="77777777" w:rsidR="004B3B9F" w:rsidRDefault="001B28F4" w:rsidP="001B28F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B28F4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Error Promise One</w:t>
      </w:r>
    </w:p>
    <w:p w14:paraId="0F43AAE8" w14:textId="77777777" w:rsidR="000D3396" w:rsidRDefault="000D3396" w:rsidP="004B3B9F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D3396"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Event delegation</w:t>
      </w:r>
    </w:p>
    <w:p w14:paraId="14525565" w14:textId="78C4B0DA" w:rsidR="00C41D3C" w:rsidRPr="00C41D3C" w:rsidRDefault="00C41D3C" w:rsidP="00C41D3C">
      <w:pPr>
        <w:pStyle w:val="ListParagraph"/>
        <w:numPr>
          <w:ilvl w:val="0"/>
          <w:numId w:val="3"/>
        </w:numPr>
        <w:spacing w:line="240" w:lineRule="auto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E.g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C41D3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&lt;div&gt;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</w:t>
      </w:r>
      <w:r w:rsidRPr="00C41D3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&lt;span&gt;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</w:t>
      </w:r>
      <w:r w:rsidRPr="00C41D3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&lt;button&gt;Click </w:t>
      </w:r>
      <w:proofErr w:type="gramStart"/>
      <w:r w:rsidRPr="00C41D3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Me!&lt;</w:t>
      </w:r>
      <w:proofErr w:type="gramEnd"/>
      <w:r w:rsidRPr="00C41D3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/button&gt;</w:t>
      </w:r>
    </w:p>
    <w:p w14:paraId="3D45CAB5" w14:textId="1B9CAFBB" w:rsidR="00C41D3C" w:rsidRDefault="00C41D3C" w:rsidP="00C41D3C">
      <w:pPr>
        <w:pStyle w:val="ListParagraph"/>
        <w:spacing w:line="240" w:lineRule="auto"/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r w:rsidRPr="00C41D3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&lt;/span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C41D3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&lt;/div&gt;</w:t>
      </w:r>
    </w:p>
    <w:p w14:paraId="7AC8DE27" w14:textId="77777777" w:rsidR="00B340E7" w:rsidRPr="00B340E7" w:rsidRDefault="00B340E7" w:rsidP="00B340E7">
      <w:pPr>
        <w:pStyle w:val="ListParagraph"/>
        <w:spacing w:line="240" w:lineRule="auto"/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B340E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const</w:t>
      </w:r>
      <w:proofErr w:type="spellEnd"/>
      <w:r w:rsidRPr="00B340E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div = </w:t>
      </w:r>
      <w:proofErr w:type="spellStart"/>
      <w:proofErr w:type="gramStart"/>
      <w:r w:rsidRPr="00B340E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document.getElementsByTagName</w:t>
      </w:r>
      <w:proofErr w:type="spellEnd"/>
      <w:proofErr w:type="gramEnd"/>
      <w:r w:rsidRPr="00B340E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("div")[0]</w:t>
      </w:r>
    </w:p>
    <w:p w14:paraId="06FF747C" w14:textId="77777777" w:rsidR="00B340E7" w:rsidRPr="00B340E7" w:rsidRDefault="00B340E7" w:rsidP="00B340E7">
      <w:pPr>
        <w:pStyle w:val="ListParagraph"/>
        <w:spacing w:line="240" w:lineRule="auto"/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1246555" w14:textId="77777777" w:rsidR="00B340E7" w:rsidRPr="00B340E7" w:rsidRDefault="00B340E7" w:rsidP="00B340E7">
      <w:pPr>
        <w:pStyle w:val="ListParagraph"/>
        <w:spacing w:line="240" w:lineRule="auto"/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B340E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div.</w:t>
      </w:r>
      <w:proofErr w:type="gramStart"/>
      <w:r w:rsidRPr="00B340E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addEventListener</w:t>
      </w:r>
      <w:proofErr w:type="spellEnd"/>
      <w:r w:rsidRPr="00B340E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B340E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"click", (event) =&gt; {</w:t>
      </w:r>
    </w:p>
    <w:p w14:paraId="3C502EC4" w14:textId="77777777" w:rsidR="00B340E7" w:rsidRPr="00B340E7" w:rsidRDefault="00B340E7" w:rsidP="00B340E7">
      <w:pPr>
        <w:pStyle w:val="ListParagraph"/>
        <w:spacing w:line="240" w:lineRule="auto"/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40E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gramStart"/>
      <w:r w:rsidRPr="00B340E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if(</w:t>
      </w:r>
      <w:proofErr w:type="spellStart"/>
      <w:proofErr w:type="gramEnd"/>
      <w:r w:rsidRPr="00B340E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event.target.tagName</w:t>
      </w:r>
      <w:proofErr w:type="spellEnd"/>
      <w:r w:rsidRPr="00B340E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=== 'BUTTON') {</w:t>
      </w:r>
    </w:p>
    <w:p w14:paraId="6B1EFA94" w14:textId="77777777" w:rsidR="00B340E7" w:rsidRPr="00B340E7" w:rsidRDefault="00B340E7" w:rsidP="00B340E7">
      <w:pPr>
        <w:pStyle w:val="ListParagraph"/>
        <w:spacing w:line="240" w:lineRule="auto"/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40E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B340E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console.log(</w:t>
      </w:r>
      <w:proofErr w:type="gramEnd"/>
      <w:r w:rsidRPr="00B340E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"button was clicked")</w:t>
      </w:r>
    </w:p>
    <w:p w14:paraId="1E7FF6C1" w14:textId="77777777" w:rsidR="00B340E7" w:rsidRPr="00B340E7" w:rsidRDefault="00B340E7" w:rsidP="00B340E7">
      <w:pPr>
        <w:pStyle w:val="ListParagraph"/>
        <w:spacing w:line="240" w:lineRule="auto"/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40E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}</w:t>
      </w:r>
    </w:p>
    <w:p w14:paraId="2E2A0EAD" w14:textId="77777777" w:rsidR="00B340E7" w:rsidRPr="00B340E7" w:rsidRDefault="00B340E7" w:rsidP="00B340E7">
      <w:pPr>
        <w:pStyle w:val="ListParagraph"/>
        <w:spacing w:line="240" w:lineRule="auto"/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40E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})</w:t>
      </w:r>
    </w:p>
    <w:p w14:paraId="683A3AFC" w14:textId="350497A0" w:rsidR="00B340E7" w:rsidRDefault="00B340E7" w:rsidP="00B340E7">
      <w:pPr>
        <w:pStyle w:val="ListParagraph"/>
        <w:numPr>
          <w:ilvl w:val="0"/>
          <w:numId w:val="3"/>
        </w:numPr>
        <w:spacing w:line="240" w:lineRule="auto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40E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 event object has a target property which contains information about the element that actually received the event. On </w:t>
      </w:r>
      <w:proofErr w:type="spellStart"/>
      <w:proofErr w:type="gramStart"/>
      <w:r w:rsidRPr="00B340E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target.tagName</w:t>
      </w:r>
      <w:proofErr w:type="spellEnd"/>
      <w:proofErr w:type="gramEnd"/>
      <w:r w:rsidRPr="00B340E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we get the name of the tag for the element, and we check if it's </w:t>
      </w:r>
      <w:r w:rsidRPr="00B340E7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BUTTON</w:t>
      </w:r>
      <w:r w:rsidRPr="00B340E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00699F50" w14:textId="4E1B9F1E" w:rsidR="00B01EAB" w:rsidRPr="00B340E7" w:rsidRDefault="00B01EAB" w:rsidP="00B340E7">
      <w:pPr>
        <w:pStyle w:val="ListParagraph"/>
        <w:numPr>
          <w:ilvl w:val="0"/>
          <w:numId w:val="3"/>
        </w:numPr>
        <w:spacing w:line="240" w:lineRule="auto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01EA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With this code, when you click the button, the event bubbles up to the div which handles the event.</w:t>
      </w:r>
    </w:p>
    <w:p w14:paraId="0AD164FE" w14:textId="77777777" w:rsidR="004A75F2" w:rsidRDefault="004A75F2" w:rsidP="000D3396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A75F2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Due to event bubbling, when the button receives an event, say </w:t>
      </w:r>
      <w:r w:rsidRPr="004A75F2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click</w:t>
      </w:r>
      <w:r w:rsidRPr="004A75F2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that event bubbles up the tree, so span and div will respectively receive the event also.</w:t>
      </w:r>
    </w:p>
    <w:p w14:paraId="7D4685CF" w14:textId="77777777" w:rsidR="001327F4" w:rsidRDefault="004A75F2" w:rsidP="000D3396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A75F2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idea is that you "</w:t>
      </w:r>
      <w:r w:rsidRPr="004A75F2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delegate</w:t>
      </w:r>
      <w:r w:rsidRPr="004A75F2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the handling of an event to a different element (in this case, the div, which is a parent element) instead of the actual element (the button) that received the event.</w:t>
      </w:r>
    </w:p>
    <w:p w14:paraId="37573C92" w14:textId="389062F0" w:rsidR="000E60D2" w:rsidRDefault="00366875" w:rsidP="000D3396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6687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With event delegation, you create fewer event listeners and perform similar events-based logic in one place. </w:t>
      </w:r>
    </w:p>
    <w:p w14:paraId="1F34FF36" w14:textId="7183E7F7" w:rsidR="00CC1175" w:rsidRDefault="00CC1175" w:rsidP="000D3396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C117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Event delegation is possible because of event propagation in the DOM, where the event a child element receives is also passed to the child's parent and ancestors</w:t>
      </w:r>
    </w:p>
    <w:p w14:paraId="0763E514" w14:textId="5ED7C0DE" w:rsidR="00000000" w:rsidRDefault="00210DA1" w:rsidP="00210DA1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10DA1"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Functional Programming</w:t>
      </w:r>
    </w:p>
    <w:p w14:paraId="5651725D" w14:textId="37A2DD37" w:rsidR="00210DA1" w:rsidRDefault="00D406E5" w:rsidP="00210DA1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Coding style</w:t>
      </w:r>
    </w:p>
    <w:p w14:paraId="5FCCE68A" w14:textId="79EF0127" w:rsidR="00D406E5" w:rsidRDefault="00D406E5" w:rsidP="00210DA1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Programming paradigm</w:t>
      </w:r>
    </w:p>
    <w:p w14:paraId="2DE97DEE" w14:textId="2CD628F8" w:rsidR="00D406E5" w:rsidRDefault="00D406E5" w:rsidP="00210DA1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Mindset – way of approaching the task</w:t>
      </w:r>
    </w:p>
    <w:p w14:paraId="0F27F0C3" w14:textId="146A618A" w:rsidR="00D406E5" w:rsidRPr="001A226A" w:rsidRDefault="00D406E5" w:rsidP="00210DA1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1A226A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Why ?</w:t>
      </w:r>
      <w:proofErr w:type="gramEnd"/>
    </w:p>
    <w:p w14:paraId="5A21201A" w14:textId="0E7851B5" w:rsidR="00D406E5" w:rsidRDefault="00ED40A4" w:rsidP="00210DA1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Easier to debug or maintain</w:t>
      </w:r>
      <w:r w:rsidR="001A226A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as you are building a project</w:t>
      </w:r>
    </w:p>
    <w:p w14:paraId="711322D6" w14:textId="622590D7" w:rsidR="00ED40A4" w:rsidRPr="001A226A" w:rsidRDefault="001A226A" w:rsidP="00210DA1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A226A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How</w:t>
      </w:r>
      <w:r w:rsidR="003101C0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?</w:t>
      </w:r>
    </w:p>
    <w:p w14:paraId="64942D1D" w14:textId="3BF19EE5" w:rsidR="001A226A" w:rsidRDefault="003101C0" w:rsidP="00210DA1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Functions =&gt; taking input giving output</w:t>
      </w:r>
    </w:p>
    <w:p w14:paraId="5F66A2DE" w14:textId="63A5B9A1" w:rsidR="003101C0" w:rsidRDefault="00AC1ECD" w:rsidP="00210DA1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Try to write code in functions</w:t>
      </w:r>
    </w:p>
    <w:p w14:paraId="1337B11A" w14:textId="2E4C9216" w:rsidR="00AC1ECD" w:rsidRDefault="00AC1ECD" w:rsidP="00210DA1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6F4E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Avoid side effects =&gt; use pure function</w:t>
      </w:r>
      <w:r w:rsidR="00B17524" w:rsidRPr="00256F4E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 w:rsidR="008065B0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=&gt; means take inputs and computes value based on that inputs only</w:t>
      </w:r>
      <w:r w:rsidR="003456A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3456A5" w:rsidRPr="005A3381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pure function </w:t>
      </w:r>
      <w:proofErr w:type="spellStart"/>
      <w:proofErr w:type="gramStart"/>
      <w:r w:rsidR="003456A5" w:rsidRPr="005A3381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e.g</w:t>
      </w:r>
      <w:proofErr w:type="spellEnd"/>
      <w:proofErr w:type="gramEnd"/>
      <w:r w:rsidR="003456A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3456A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function greet(name){</w:t>
      </w:r>
      <w:r w:rsidR="003456A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return “Hi I am, “ + name;</w:t>
      </w:r>
      <w:r w:rsidR="003456A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}</w:t>
      </w:r>
    </w:p>
    <w:p w14:paraId="7A0D2A57" w14:textId="2ECE5E1C" w:rsidR="00B17524" w:rsidRDefault="00B17524" w:rsidP="00210DA1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Side effects </w:t>
      </w:r>
      <w:proofErr w:type="gram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means</w:t>
      </w:r>
      <w:proofErr w:type="gram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=&gt; function is doing something but not returning like consoling</w:t>
      </w:r>
    </w:p>
    <w:p w14:paraId="4D90B16E" w14:textId="4E21D108" w:rsidR="00B17524" w:rsidRDefault="0042527F" w:rsidP="00210DA1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Or functions computes from global values and not only from 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inputes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 function received</w:t>
      </w:r>
    </w:p>
    <w:p w14:paraId="4567D976" w14:textId="77777777" w:rsidR="00D22E69" w:rsidRPr="00D22E69" w:rsidRDefault="00256F4E" w:rsidP="00D22E69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6F4E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Higher order functions</w:t>
      </w:r>
      <w:r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684C74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r w:rsidR="00FB2B8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functions can be input/output</w:t>
      </w:r>
      <w:r w:rsidR="00FB2B8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- </w:t>
      </w:r>
      <w:r w:rsidR="00C720D3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means function which can take other function as an input or return function as an output</w:t>
      </w:r>
      <w:r w:rsidR="00C720D3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-</w:t>
      </w:r>
      <w:r w:rsidR="00C720D3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D22E69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E.g</w:t>
      </w:r>
      <w:proofErr w:type="spellEnd"/>
      <w:r w:rsidR="00D22E69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22E69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D22E69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22E69" w:rsidRPr="00D22E69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function </w:t>
      </w:r>
      <w:proofErr w:type="spellStart"/>
      <w:r w:rsidR="00D22E69" w:rsidRPr="00D22E69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makeAdj</w:t>
      </w:r>
      <w:proofErr w:type="spellEnd"/>
      <w:r w:rsidR="00D22E69" w:rsidRPr="00D22E69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(adjective</w:t>
      </w:r>
      <w:proofErr w:type="gramStart"/>
      <w:r w:rsidR="00D22E69" w:rsidRPr="00D22E69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){</w:t>
      </w:r>
      <w:proofErr w:type="gramEnd"/>
    </w:p>
    <w:p w14:paraId="3C0E5756" w14:textId="13FFEA78" w:rsidR="00D22E69" w:rsidRPr="00D22E69" w:rsidRDefault="00D22E69" w:rsidP="00D22E6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22E69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return function(name</w:t>
      </w:r>
      <w:proofErr w:type="gramStart"/>
      <w:r w:rsidRPr="00D22E69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){</w:t>
      </w:r>
      <w:proofErr w:type="gramEnd"/>
    </w:p>
    <w:p w14:paraId="0D39656C" w14:textId="4F9F5BA3" w:rsidR="00D22E69" w:rsidRPr="00D22E69" w:rsidRDefault="00D22E69" w:rsidP="00D22E6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22E69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return adjective + name;</w:t>
      </w:r>
    </w:p>
    <w:p w14:paraId="5B82D6E6" w14:textId="107987FC" w:rsidR="00D22E69" w:rsidRPr="00D22E69" w:rsidRDefault="00D22E69" w:rsidP="00D22E6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22E69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}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D22E69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1F8E4A66" w14:textId="0308FDD6" w:rsidR="00D22E69" w:rsidRPr="00D22E69" w:rsidRDefault="00D22E69" w:rsidP="00D22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</w:t>
      </w:r>
      <w:r w:rsidRPr="00D22E69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var adjective = </w:t>
      </w:r>
      <w:proofErr w:type="spellStart"/>
      <w:proofErr w:type="gramStart"/>
      <w:r w:rsidRPr="00D22E69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makeAdj</w:t>
      </w:r>
      <w:proofErr w:type="spellEnd"/>
      <w:r w:rsidRPr="00D22E69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D22E69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'cool ');</w:t>
      </w:r>
    </w:p>
    <w:p w14:paraId="30C8DBAF" w14:textId="76A181FB" w:rsidR="00D22E69" w:rsidRPr="00D22E69" w:rsidRDefault="00D22E69" w:rsidP="00D22E6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22E69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adjective('conference')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proofErr w:type="gram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Output :</w:t>
      </w:r>
      <w:proofErr w:type="gram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</w:p>
    <w:p w14:paraId="756DB1B7" w14:textId="113E3DBF" w:rsidR="00C720D3" w:rsidRPr="00C720D3" w:rsidRDefault="00D22E69" w:rsidP="00D22E6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22E69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cool conference</w:t>
      </w:r>
    </w:p>
    <w:p w14:paraId="478C1C07" w14:textId="79256182" w:rsidR="0042527F" w:rsidRDefault="00E87D61" w:rsidP="00210DA1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87D61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Don’t use iterate like for, while instead use map, reduce, filter</w:t>
      </w:r>
    </w:p>
    <w:p w14:paraId="5BEEBF0E" w14:textId="49390DFF" w:rsidR="00E87D61" w:rsidRPr="007C6E8C" w:rsidRDefault="00C36EE9" w:rsidP="00210DA1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Avoid mutability – use immutable data</w:t>
      </w:r>
      <w:r w:rsidR="007B168D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7B168D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- </w:t>
      </w:r>
      <w:r w:rsidR="007B168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Means </w:t>
      </w:r>
      <w:proofErr w:type="gramStart"/>
      <w:r w:rsidR="007B168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cant</w:t>
      </w:r>
      <w:proofErr w:type="gramEnd"/>
      <w:r w:rsidR="007B168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be changed</w:t>
      </w:r>
      <w:r w:rsidR="00480E9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- If we want to change anything in array we can use map on array which will create new array and wont change anything in original array</w:t>
      </w:r>
      <w:r w:rsidR="007C6E8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-</w:t>
      </w:r>
      <w:r w:rsidR="007C6E8C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7C6E8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 avoids lot of bugs because may be some other piece of code using</w:t>
      </w:r>
      <w:r w:rsidR="000C4033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 same</w:t>
      </w:r>
      <w:r w:rsidR="007C6E8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array and if we are not touching original array it wont impact this piece of code</w:t>
      </w:r>
    </w:p>
    <w:p w14:paraId="09956CFD" w14:textId="13D7EBAA" w:rsidR="007C6E8C" w:rsidRPr="00480E96" w:rsidRDefault="007F1C95" w:rsidP="00210DA1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Persistent data structures for efficient immutability</w:t>
      </w:r>
      <w:r w:rsidR="00135556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="00135556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 mori</w:t>
      </w:r>
      <w:proofErr w:type="gramEnd"/>
      <w:r w:rsidR="00135556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library, immutable.js library)</w:t>
      </w:r>
    </w:p>
    <w:p w14:paraId="28722A62" w14:textId="478413E0" w:rsidR="00000000" w:rsidRPr="000651F7" w:rsidRDefault="00A72DCF" w:rsidP="00A72DCF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A72DCF"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</w:t>
      </w:r>
      <w:r w:rsidRPr="00A72DCF"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estructuring</w:t>
      </w:r>
      <w:proofErr w:type="spellEnd"/>
    </w:p>
    <w:p w14:paraId="309F4352" w14:textId="4F4DBFC5" w:rsidR="000651F7" w:rsidRDefault="000651F7" w:rsidP="000651F7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Feature introduced in ES6, which allows you to unpack the values from arrays or properties from objects </w:t>
      </w:r>
    </w:p>
    <w:p w14:paraId="707D6C5F" w14:textId="4120D8B5" w:rsidR="000651F7" w:rsidRDefault="000651F7" w:rsidP="000651F7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Simplify your code, more readable and maintainable</w:t>
      </w:r>
    </w:p>
    <w:p w14:paraId="634219C0" w14:textId="77777777" w:rsidR="00E3787C" w:rsidRDefault="00E3787C" w:rsidP="000651F7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E. g array values read without 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destructuring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let 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[1, 2]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let a = </w:t>
      </w:r>
      <w:proofErr w:type="spellStart"/>
      <w:proofErr w:type="gram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gram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0];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let b = 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[1];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E.g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3787C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with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E3787C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destructuring</w:t>
      </w:r>
      <w:proofErr w:type="spellEnd"/>
      <w:r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let 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[1, 2]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let [a, b] = 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7DE9E21E" w14:textId="77777777" w:rsidR="00E3787C" w:rsidRDefault="00E3787C" w:rsidP="000651F7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E.g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Object properties reading without 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destructuring</w:t>
      </w:r>
      <w:proofErr w:type="spellEnd"/>
    </w:p>
    <w:p w14:paraId="0C2594CD" w14:textId="77777777" w:rsidR="00E3787C" w:rsidRDefault="00E3787C" w:rsidP="00E3787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Let person = {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</w:t>
      </w:r>
      <w:proofErr w:type="gram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 :</w:t>
      </w:r>
      <w:proofErr w:type="gram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“snehal”,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edu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 “BE”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}</w:t>
      </w:r>
    </w:p>
    <w:p w14:paraId="2822F203" w14:textId="77777777" w:rsidR="00361B65" w:rsidRDefault="00E3787C" w:rsidP="00E3787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let name = person.name;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let 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edu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person.edu;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E.g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with 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destructuring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let person = {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name: ‘snehal’,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</w:t>
      </w:r>
      <w:proofErr w:type="spellStart"/>
      <w:proofErr w:type="gram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edu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</w:t>
      </w:r>
      <w:proofErr w:type="gram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‘BE’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}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let { name, 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edu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}  = person;</w:t>
      </w:r>
    </w:p>
    <w:p w14:paraId="751B8B2A" w14:textId="77777777" w:rsidR="00361B65" w:rsidRPr="00361B65" w:rsidRDefault="00361B65" w:rsidP="00361B65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61B65"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Spread operator</w:t>
      </w:r>
    </w:p>
    <w:p w14:paraId="18D354AA" w14:textId="77777777" w:rsidR="008824D5" w:rsidRDefault="00361B65" w:rsidP="00361B65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824D5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824D5" w:rsidRPr="008824D5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</w:t>
      </w:r>
      <w:r w:rsidR="008824D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is the spread operator</w:t>
      </w:r>
    </w:p>
    <w:p w14:paraId="4B83BA88" w14:textId="77777777" w:rsidR="008824D5" w:rsidRDefault="008824D5" w:rsidP="00361B65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Allows 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iterable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like array or string to be expanded into separate </w:t>
      </w:r>
      <w:proofErr w:type="gram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element ,</w:t>
      </w:r>
      <w:proofErr w:type="gram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unpacks the element</w:t>
      </w:r>
    </w:p>
    <w:p w14:paraId="6BD03144" w14:textId="07B1F748" w:rsidR="007D40A3" w:rsidRPr="007D40A3" w:rsidRDefault="007D40A3" w:rsidP="007D40A3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E.g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D40A3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How spread operator works on </w:t>
      </w:r>
      <w:proofErr w:type="gramStart"/>
      <w:r w:rsidRPr="007D40A3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array </w:t>
      </w:r>
      <w:r w:rsidR="00890107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</w:t>
      </w:r>
      <w:proofErr w:type="gramEnd"/>
      <w:r w:rsidR="00890107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string</w:t>
      </w:r>
      <w:r w:rsidR="005C54AB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</w:p>
    <w:p w14:paraId="07B34C81" w14:textId="20A0379B" w:rsidR="007D40A3" w:rsidRPr="007D40A3" w:rsidRDefault="007D40A3" w:rsidP="007D40A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D40A3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let </w:t>
      </w:r>
      <w:proofErr w:type="spellStart"/>
      <w:r w:rsidRPr="007D40A3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</w:t>
      </w:r>
      <w:proofErr w:type="spellEnd"/>
      <w:r w:rsidRPr="007D40A3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[1, 2, 3, 4, 5];</w:t>
      </w:r>
      <w:r w:rsidRPr="007D40A3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proofErr w:type="gramStart"/>
      <w:r w:rsidRPr="007D40A3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console.log(</w:t>
      </w:r>
      <w:proofErr w:type="gramEnd"/>
      <w:r w:rsidRPr="007D40A3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...</w:t>
      </w:r>
      <w:proofErr w:type="spellStart"/>
      <w:r w:rsidRPr="007D40A3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</w:t>
      </w:r>
      <w:proofErr w:type="spellEnd"/>
      <w:r w:rsidRPr="007D40A3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="00165067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165067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165067" w:rsidRPr="00165067">
        <w:rPr>
          <w:b/>
          <w:bCs/>
          <w:color w:val="000000" w:themeColor="text1"/>
          <w:sz w:val="24"/>
          <w:szCs w:val="24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Output</w:t>
      </w:r>
      <w:r w:rsidR="00165067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24C4C25F" w14:textId="77777777" w:rsidR="00890107" w:rsidRDefault="007D40A3" w:rsidP="007D40A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D40A3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1 2 3 4 5</w:t>
      </w:r>
    </w:p>
    <w:p w14:paraId="57D7AAC8" w14:textId="77777777" w:rsidR="00890107" w:rsidRDefault="00890107" w:rsidP="007D40A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5A1B1FC" w14:textId="77777777" w:rsidR="00890107" w:rsidRPr="00890107" w:rsidRDefault="00890107" w:rsidP="0089010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90107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let str = 'snehal'</w:t>
      </w:r>
    </w:p>
    <w:p w14:paraId="57360416" w14:textId="32F5FA4E" w:rsidR="00890107" w:rsidRPr="00890107" w:rsidRDefault="00890107" w:rsidP="00890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E479D6D" w14:textId="23DCAB49" w:rsidR="00890107" w:rsidRPr="00890107" w:rsidRDefault="00890107" w:rsidP="0089010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890107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console.log(</w:t>
      </w:r>
      <w:proofErr w:type="gramEnd"/>
      <w:r w:rsidRPr="00890107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...str)</w:t>
      </w:r>
      <w:r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890107">
        <w:rPr>
          <w:b/>
          <w:bCs/>
          <w:color w:val="000000" w:themeColor="text1"/>
          <w:sz w:val="24"/>
          <w:szCs w:val="24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Output</w:t>
      </w:r>
      <w:r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3EA119DB" w14:textId="63A3D5BA" w:rsidR="007D40A3" w:rsidRPr="007D40A3" w:rsidRDefault="00890107" w:rsidP="0089010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90107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 n e h a l</w:t>
      </w:r>
      <w:r w:rsidR="005C54AB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</w:p>
    <w:p w14:paraId="4455CD6D" w14:textId="062202A8" w:rsidR="00B55751" w:rsidRPr="00B55751" w:rsidRDefault="00B55751" w:rsidP="00B55751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B93B51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E.g</w:t>
      </w:r>
      <w:proofErr w:type="spellEnd"/>
      <w:proofErr w:type="gram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</w:t>
      </w:r>
      <w:r w:rsidRPr="00B55751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without spread operator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B5575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let </w:t>
      </w:r>
      <w:proofErr w:type="spellStart"/>
      <w:r w:rsidRPr="00B5575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</w:t>
      </w:r>
      <w:proofErr w:type="spellEnd"/>
      <w:r w:rsidRPr="00B5575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[1, 2, 3, 4, 5]</w:t>
      </w:r>
    </w:p>
    <w:p w14:paraId="2AB6A777" w14:textId="77777777" w:rsidR="00B55751" w:rsidRPr="00B55751" w:rsidRDefault="00B55751" w:rsidP="00B5575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575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let </w:t>
      </w:r>
      <w:proofErr w:type="spellStart"/>
      <w:r w:rsidRPr="00B5575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maxNum</w:t>
      </w:r>
      <w:proofErr w:type="spellEnd"/>
      <w:r w:rsidRPr="00B5575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B5575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Math.max</w:t>
      </w:r>
      <w:proofErr w:type="spellEnd"/>
      <w:r w:rsidRPr="00B5575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B5575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</w:t>
      </w:r>
      <w:proofErr w:type="spellEnd"/>
      <w:r w:rsidRPr="00B5575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3C43440B" w14:textId="77777777" w:rsidR="00B55751" w:rsidRPr="00B55751" w:rsidRDefault="00B55751" w:rsidP="00B5575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B961C3B" w14:textId="77777777" w:rsidR="00B55751" w:rsidRDefault="00B55751" w:rsidP="00B5575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575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console.log(</w:t>
      </w:r>
      <w:proofErr w:type="spellStart"/>
      <w:r w:rsidRPr="00B5575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maxNum</w:t>
      </w:r>
      <w:proofErr w:type="spellEnd"/>
      <w:r w:rsidRPr="00B5575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0098472E" w14:textId="77777777" w:rsidR="00B55751" w:rsidRDefault="00B55751" w:rsidP="00B5575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D1E0665" w14:textId="77777777" w:rsidR="00B55751" w:rsidRDefault="00B55751" w:rsidP="00B5575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B3875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Output</w:t>
      </w:r>
      <w:r w:rsidRPr="00B5575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proofErr w:type="spellStart"/>
      <w:r w:rsidRPr="00B5575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NaN</w:t>
      </w:r>
      <w:proofErr w:type="spellEnd"/>
    </w:p>
    <w:p w14:paraId="0376E74E" w14:textId="77777777" w:rsidR="00B55751" w:rsidRDefault="00B55751" w:rsidP="00B5575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8C35436" w14:textId="15A01976" w:rsidR="00B55751" w:rsidRPr="00B55751" w:rsidRDefault="00B55751" w:rsidP="00B5575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5751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With </w:t>
      </w:r>
      <w:proofErr w:type="spellStart"/>
      <w:r w:rsidRPr="00B55751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apread</w:t>
      </w:r>
      <w:proofErr w:type="spellEnd"/>
      <w:r w:rsidRPr="00B55751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operator</w:t>
      </w:r>
    </w:p>
    <w:p w14:paraId="4B199EC7" w14:textId="03E857A4" w:rsidR="00B55751" w:rsidRPr="00B55751" w:rsidRDefault="00B55751" w:rsidP="00B5575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575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let </w:t>
      </w:r>
      <w:proofErr w:type="spellStart"/>
      <w:r w:rsidRPr="00B5575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</w:t>
      </w:r>
      <w:proofErr w:type="spellEnd"/>
      <w:r w:rsidRPr="00B5575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[1, 2, 3, 4, 5]</w:t>
      </w:r>
    </w:p>
    <w:p w14:paraId="30ED2338" w14:textId="77777777" w:rsidR="00B55751" w:rsidRPr="00B55751" w:rsidRDefault="00B55751" w:rsidP="00B5575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575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let </w:t>
      </w:r>
      <w:proofErr w:type="spellStart"/>
      <w:r w:rsidRPr="00B5575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maxNum</w:t>
      </w:r>
      <w:proofErr w:type="spellEnd"/>
      <w:r w:rsidRPr="00B5575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proofErr w:type="gramStart"/>
      <w:r w:rsidRPr="00B5575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Math.max</w:t>
      </w:r>
      <w:proofErr w:type="spellEnd"/>
      <w:r w:rsidRPr="00B5575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B5575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...</w:t>
      </w:r>
      <w:proofErr w:type="spellStart"/>
      <w:r w:rsidRPr="00B5575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</w:t>
      </w:r>
      <w:proofErr w:type="spellEnd"/>
      <w:r w:rsidRPr="00B5575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// spread operator unpack the elements</w:t>
      </w:r>
    </w:p>
    <w:p w14:paraId="146CD68A" w14:textId="77777777" w:rsidR="00B55751" w:rsidRPr="00B55751" w:rsidRDefault="00B55751" w:rsidP="00B5575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E6F32A4" w14:textId="06A273A8" w:rsidR="00B55751" w:rsidRPr="00B55751" w:rsidRDefault="00B55751" w:rsidP="00B5575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575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console.log(</w:t>
      </w:r>
      <w:proofErr w:type="spellStart"/>
      <w:r w:rsidRPr="00B5575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maxNum</w:t>
      </w:r>
      <w:proofErr w:type="spellEnd"/>
      <w:r w:rsidRPr="00B5575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proofErr w:type="gramStart"/>
      <w:r w:rsidRPr="001B3875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Output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</w:t>
      </w:r>
      <w:proofErr w:type="gram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</w:p>
    <w:p w14:paraId="1C592AFC" w14:textId="77777777" w:rsidR="00903582" w:rsidRDefault="00B55751" w:rsidP="00B5575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575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</w:t>
      </w:r>
    </w:p>
    <w:p w14:paraId="7791A29E" w14:textId="77777777" w:rsidR="00E72085" w:rsidRPr="001D5559" w:rsidRDefault="00E72085" w:rsidP="00903582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We can use spread </w:t>
      </w:r>
      <w:proofErr w:type="gram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operator  to</w:t>
      </w:r>
      <w:proofErr w:type="gram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D5559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make shallow copy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then perform some operation on shallow copy so it </w:t>
      </w:r>
      <w:r w:rsidRPr="001D5559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wont impact on original array</w:t>
      </w:r>
    </w:p>
    <w:p w14:paraId="642F56EF" w14:textId="77777777" w:rsidR="007D4555" w:rsidRPr="007D4555" w:rsidRDefault="007D4555" w:rsidP="007D4555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E.g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7D455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let fruits = ['apple', 'mango']</w:t>
      </w:r>
    </w:p>
    <w:p w14:paraId="05F97F96" w14:textId="66EB7F98" w:rsidR="007D4555" w:rsidRPr="007D4555" w:rsidRDefault="007D4555" w:rsidP="007D455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D455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let fruits2 = [...fruits]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7D455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fruits2[</w:t>
      </w:r>
      <w:proofErr w:type="gramStart"/>
      <w:r w:rsidRPr="007D455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0]=</w:t>
      </w:r>
      <w:proofErr w:type="gramEnd"/>
      <w:r w:rsidRPr="007D455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</w:t>
      </w:r>
      <w:proofErr w:type="spellStart"/>
      <w:r w:rsidRPr="007D455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apppppleeee</w:t>
      </w:r>
      <w:proofErr w:type="spellEnd"/>
      <w:r w:rsidRPr="007D455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7D455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fruits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1D5559">
        <w:rPr>
          <w:color w:val="000000" w:themeColor="text1"/>
          <w:sz w:val="24"/>
          <w:szCs w:val="24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Output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7D455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D455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['apple', 'mango']</w:t>
      </w:r>
    </w:p>
    <w:p w14:paraId="561F1C33" w14:textId="77777777" w:rsidR="001D5559" w:rsidRDefault="007D4555" w:rsidP="007D455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7D455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fruits2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7D4555">
        <w:rPr>
          <w:color w:val="000000" w:themeColor="text1"/>
          <w:sz w:val="24"/>
          <w:szCs w:val="24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Output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7D455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D455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['</w:t>
      </w:r>
      <w:proofErr w:type="spellStart"/>
      <w:r w:rsidRPr="007D455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apppppleeee</w:t>
      </w:r>
      <w:proofErr w:type="spellEnd"/>
      <w:r w:rsidRPr="007D455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', 'mango']</w:t>
      </w:r>
    </w:p>
    <w:p w14:paraId="4DDE21DE" w14:textId="77777777" w:rsidR="001D5559" w:rsidRPr="001D5559" w:rsidRDefault="001D5559" w:rsidP="001D5559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5559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Merge two arrays</w:t>
      </w:r>
    </w:p>
    <w:p w14:paraId="32BC342C" w14:textId="77777777" w:rsidR="001D5559" w:rsidRPr="001D5559" w:rsidRDefault="001D5559" w:rsidP="001D555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E.g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1D5559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let fruits = ['apple', 'mango']</w:t>
      </w:r>
    </w:p>
    <w:p w14:paraId="792A5C6A" w14:textId="77777777" w:rsidR="001D5559" w:rsidRPr="001D5559" w:rsidRDefault="001D5559" w:rsidP="001D555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5559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let </w:t>
      </w:r>
      <w:proofErr w:type="spellStart"/>
      <w:r w:rsidRPr="001D5559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vege</w:t>
      </w:r>
      <w:proofErr w:type="spellEnd"/>
      <w:r w:rsidRPr="001D5559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['cabbage']</w:t>
      </w:r>
    </w:p>
    <w:p w14:paraId="692845F1" w14:textId="77777777" w:rsidR="001D5559" w:rsidRPr="001D5559" w:rsidRDefault="001D5559" w:rsidP="001D555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5559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let </w:t>
      </w:r>
      <w:proofErr w:type="spellStart"/>
      <w:r w:rsidRPr="001D5559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fruitsAndVegies</w:t>
      </w:r>
      <w:proofErr w:type="spellEnd"/>
      <w:r w:rsidRPr="001D5559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[...fruits, ...</w:t>
      </w:r>
      <w:proofErr w:type="spellStart"/>
      <w:r w:rsidRPr="001D5559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vege</w:t>
      </w:r>
      <w:proofErr w:type="spellEnd"/>
      <w:r w:rsidRPr="001D5559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</w:t>
      </w:r>
    </w:p>
    <w:p w14:paraId="0A38124F" w14:textId="142D5CF0" w:rsidR="001D5559" w:rsidRPr="001D5559" w:rsidRDefault="001D5559" w:rsidP="001D555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D5559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fruitsAndVegies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proofErr w:type="gramStart"/>
      <w:r w:rsidRPr="001D5559">
        <w:rPr>
          <w:color w:val="000000" w:themeColor="text1"/>
          <w:sz w:val="24"/>
          <w:szCs w:val="24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Output :</w:t>
      </w:r>
      <w:proofErr w:type="gram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68C42B22" w14:textId="77777777" w:rsidR="008F3CAE" w:rsidRDefault="001D5559" w:rsidP="001D555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5559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['apple', 'mango', 'cabbage']</w:t>
      </w:r>
    </w:p>
    <w:p w14:paraId="21498F37" w14:textId="77777777" w:rsidR="008F3CAE" w:rsidRDefault="008F3CAE" w:rsidP="008F3CAE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F3CAE"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Static method</w:t>
      </w:r>
    </w:p>
    <w:p w14:paraId="351251DB" w14:textId="77777777" w:rsidR="005878CD" w:rsidRDefault="005878CD" w:rsidP="008F3CAE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Methods are associated with class and not with instances</w:t>
      </w:r>
    </w:p>
    <w:p w14:paraId="4C81CDA9" w14:textId="77777777" w:rsidR="00867D76" w:rsidRPr="00867D76" w:rsidRDefault="00867D76" w:rsidP="00867D76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E.g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867D7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 Person {</w:t>
      </w:r>
    </w:p>
    <w:p w14:paraId="2ABBA303" w14:textId="7BA41265" w:rsidR="00867D76" w:rsidRPr="00867D76" w:rsidRDefault="00867D76" w:rsidP="00867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</w:t>
      </w:r>
      <w:r w:rsidRPr="00867D7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constructor(</w:t>
      </w:r>
      <w:proofErr w:type="spellStart"/>
      <w:proofErr w:type="gramStart"/>
      <w:r w:rsidRPr="00867D7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name,age</w:t>
      </w:r>
      <w:proofErr w:type="spellEnd"/>
      <w:proofErr w:type="gramEnd"/>
      <w:r w:rsidRPr="00867D7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){</w:t>
      </w:r>
    </w:p>
    <w:p w14:paraId="7B698307" w14:textId="258A87DC" w:rsidR="00867D76" w:rsidRPr="00867D76" w:rsidRDefault="00867D76" w:rsidP="00867D7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</w:t>
      </w:r>
      <w:r w:rsidRPr="00867D7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this.name = name;</w:t>
      </w:r>
    </w:p>
    <w:p w14:paraId="19D494B0" w14:textId="684F4B13" w:rsidR="00867D76" w:rsidRPr="00867D76" w:rsidRDefault="00867D76" w:rsidP="00867D7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</w:t>
      </w:r>
      <w:r w:rsidRPr="00867D7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867D7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this.age</w:t>
      </w:r>
      <w:proofErr w:type="spellEnd"/>
      <w:r w:rsidRPr="00867D7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age;</w:t>
      </w:r>
    </w:p>
    <w:p w14:paraId="0B58E235" w14:textId="0E55F4C2" w:rsidR="00867D76" w:rsidRPr="00867D76" w:rsidRDefault="00867D76" w:rsidP="00867D7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67D7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6BEABC8E" w14:textId="25990ED8" w:rsidR="00867D76" w:rsidRPr="00867D76" w:rsidRDefault="00867D76" w:rsidP="00867D7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67D7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proofErr w:type="gramStart"/>
      <w:r w:rsidRPr="00867D7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getName</w:t>
      </w:r>
      <w:proofErr w:type="spellEnd"/>
      <w:r w:rsidRPr="00867D7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867D7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){</w:t>
      </w:r>
    </w:p>
    <w:p w14:paraId="2750815C" w14:textId="23E2A635" w:rsidR="00867D76" w:rsidRPr="00867D76" w:rsidRDefault="00867D76" w:rsidP="00867D7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67D7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  <w:proofErr w:type="gramStart"/>
      <w:r w:rsidRPr="00867D7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console.log(</w:t>
      </w:r>
      <w:proofErr w:type="gramEnd"/>
      <w:r w:rsidRPr="00867D7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'My name is ' + this.name);</w:t>
      </w:r>
    </w:p>
    <w:p w14:paraId="567F5DF1" w14:textId="05741EE7" w:rsidR="00867D76" w:rsidRPr="00867D76" w:rsidRDefault="00867D76" w:rsidP="00867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</w:t>
      </w:r>
      <w:r w:rsidRPr="00867D7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}</w:t>
      </w:r>
    </w:p>
    <w:p w14:paraId="6F43D73E" w14:textId="0E435C2A" w:rsidR="00867D76" w:rsidRPr="00867D76" w:rsidRDefault="00867D76" w:rsidP="00867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67D7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r w:rsidRPr="00867D7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static </w:t>
      </w:r>
      <w:proofErr w:type="spellStart"/>
      <w:r w:rsidRPr="00867D7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getAge</w:t>
      </w:r>
      <w:proofErr w:type="spellEnd"/>
      <w:r w:rsidRPr="00867D7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(p1) {</w:t>
      </w:r>
    </w:p>
    <w:p w14:paraId="18A5468F" w14:textId="4445C95D" w:rsidR="00867D76" w:rsidRPr="00867D76" w:rsidRDefault="00867D76" w:rsidP="00867D7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67D7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console.log(p1.name)</w:t>
      </w:r>
    </w:p>
    <w:p w14:paraId="21288B45" w14:textId="2E039F0D" w:rsidR="00867D76" w:rsidRPr="00867D76" w:rsidRDefault="00867D76" w:rsidP="00867D7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67D7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}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867D7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0D788841" w14:textId="77777777" w:rsidR="00867D76" w:rsidRPr="00867D76" w:rsidRDefault="00867D76" w:rsidP="00867D7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67D7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let p1 = new </w:t>
      </w:r>
      <w:proofErr w:type="gramStart"/>
      <w:r w:rsidRPr="00867D7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Person(</w:t>
      </w:r>
      <w:proofErr w:type="gramEnd"/>
      <w:r w:rsidRPr="00867D7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'Snehal', 29)</w:t>
      </w:r>
    </w:p>
    <w:p w14:paraId="4EF11A10" w14:textId="77777777" w:rsidR="00867D76" w:rsidRPr="00867D76" w:rsidRDefault="00867D76" w:rsidP="00867D7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67D7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</w:t>
      </w:r>
      <w:proofErr w:type="gramStart"/>
      <w:r w:rsidRPr="00867D7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1.getName</w:t>
      </w:r>
      <w:proofErr w:type="gramEnd"/>
      <w:r w:rsidRPr="00867D7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</w:p>
    <w:p w14:paraId="1281ABCF" w14:textId="77777777" w:rsidR="00867D76" w:rsidRDefault="00867D76" w:rsidP="00867D7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867D7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Person.getAge</w:t>
      </w:r>
      <w:proofErr w:type="spellEnd"/>
      <w:r w:rsidRPr="00867D7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(p1)</w:t>
      </w:r>
    </w:p>
    <w:p w14:paraId="358E0BF3" w14:textId="677F1A0E" w:rsidR="00867D76" w:rsidRPr="00867D76" w:rsidRDefault="00AF637E" w:rsidP="00867D7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P1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867D7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proofErr w:type="gramStart"/>
      <w:r w:rsidR="00867D76" w:rsidRPr="00AF637E">
        <w:rPr>
          <w:color w:val="000000" w:themeColor="text1"/>
          <w:sz w:val="24"/>
          <w:szCs w:val="24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Output :</w:t>
      </w:r>
      <w:proofErr w:type="gramEnd"/>
      <w:r w:rsidR="00867D7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13A8EF6E" w14:textId="5BF98838" w:rsidR="00867D76" w:rsidRPr="00867D76" w:rsidRDefault="00867D76" w:rsidP="00867D7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67D7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 name is Snehal</w:t>
      </w:r>
    </w:p>
    <w:p w14:paraId="43B47C2B" w14:textId="4272C25D" w:rsidR="00AF637E" w:rsidRDefault="00AF637E" w:rsidP="00FE3E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</w:t>
      </w:r>
      <w:r w:rsidR="00867D76" w:rsidRPr="00AF637E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Snehal</w:t>
      </w:r>
      <w:r w:rsidRPr="00AF637E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>
        <w:rPr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</w:t>
      </w:r>
      <w:r w:rsidRPr="00AF637E">
        <w:rPr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Person {name: 'Snehal', age: 29}</w:t>
      </w:r>
      <w:r w:rsidR="00FE3E5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              </w:t>
      </w:r>
      <w:r w:rsidRPr="00FE3E56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age</w:t>
      </w:r>
      <w:r w:rsidRPr="00FE3E5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29</w:t>
      </w:r>
      <w:r w:rsidR="00FE3E5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              </w:t>
      </w:r>
      <w:r w:rsidRPr="00FE3E56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</w:t>
      </w:r>
      <w:r w:rsidRPr="00FE3E5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"Snehal"</w:t>
      </w:r>
      <w:r w:rsidR="00FE3E5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             </w:t>
      </w:r>
      <w:proofErr w:type="gramStart"/>
      <w:r w:rsidR="00FE3E5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r w:rsidRPr="00FE3E5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gramEnd"/>
      <w:r w:rsidRPr="00FE3E5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[Prototype]]: Object</w:t>
      </w:r>
      <w:r w:rsidR="00FE3E5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FE3E56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</w:t>
      </w:r>
      <w:r w:rsidRPr="00FE3E56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constructor</w:t>
      </w:r>
      <w:r w:rsidRPr="00FE3E5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Pr="00FE3E56">
        <w:rPr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 Person</w:t>
      </w:r>
      <w:r w:rsidR="00FE3E5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                   </w:t>
      </w:r>
      <w:proofErr w:type="spellStart"/>
      <w:r w:rsidRPr="00FE3E56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getName</w:t>
      </w:r>
      <w:proofErr w:type="spellEnd"/>
      <w:r w:rsidRPr="00FE3E5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Pr="00FE3E56">
        <w:rPr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ƒ </w:t>
      </w:r>
      <w:proofErr w:type="spellStart"/>
      <w:r w:rsidRPr="00FE3E56">
        <w:rPr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getName</w:t>
      </w:r>
      <w:proofErr w:type="spellEnd"/>
      <w:r w:rsidRPr="00FE3E56">
        <w:rPr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</w:p>
    <w:p w14:paraId="17B80EA7" w14:textId="6E1097BF" w:rsidR="00000000" w:rsidRDefault="00FE3E56" w:rsidP="00FC7D16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As we can see above static methos is not part 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inx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=stance p1</w:t>
      </w:r>
    </w:p>
    <w:p w14:paraId="791EB2E1" w14:textId="5F91FB8B" w:rsidR="00FC7D16" w:rsidRPr="0068482F" w:rsidRDefault="008015BE" w:rsidP="00FC7D1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F3DFD"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Set object</w:t>
      </w:r>
    </w:p>
    <w:p w14:paraId="78726A45" w14:textId="77777777" w:rsidR="0068482F" w:rsidRDefault="0068482F" w:rsidP="0068482F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  <w:r w:rsidRPr="002A6FFA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proofErr w:type="spellStart"/>
      <w:proofErr w:type="gramStart"/>
      <w:r w:rsidRPr="002A6FFA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lets</w:t>
      </w:r>
      <w:proofErr w:type="spellEnd"/>
      <w:proofErr w:type="gramEnd"/>
      <w:r w:rsidRPr="002A6FFA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you store </w:t>
      </w:r>
      <w:r w:rsidRPr="00D64F76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unique values</w:t>
      </w:r>
      <w:r w:rsidRPr="002A6FFA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of any type, whether primitive values or object references.</w:t>
      </w:r>
    </w:p>
    <w:p w14:paraId="5863C6FC" w14:textId="77777777" w:rsidR="0068482F" w:rsidRDefault="0068482F" w:rsidP="0068482F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Set lets you </w:t>
      </w:r>
      <w:r w:rsidRPr="00D64F76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add, delete and checking the existence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of values in set</w:t>
      </w:r>
    </w:p>
    <w:p w14:paraId="06D59D5F" w14:textId="77777777" w:rsidR="0068482F" w:rsidRPr="00D64F76" w:rsidRDefault="0068482F" w:rsidP="0068482F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E.g</w:t>
      </w:r>
      <w:proofErr w:type="spellEnd"/>
      <w:proofErr w:type="gram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proofErr w:type="spellStart"/>
      <w:r w:rsidRPr="00D64F7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const</w:t>
      </w:r>
      <w:proofErr w:type="spellEnd"/>
      <w:r w:rsidRPr="00D64F7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unique = new Set()</w:t>
      </w:r>
    </w:p>
    <w:p w14:paraId="4C030799" w14:textId="77777777" w:rsidR="0068482F" w:rsidRPr="00D64F76" w:rsidRDefault="0068482F" w:rsidP="0068482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D64F7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unique.add</w:t>
      </w:r>
      <w:proofErr w:type="spellEnd"/>
      <w:r w:rsidRPr="00D64F7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D64F7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5)</w:t>
      </w:r>
    </w:p>
    <w:p w14:paraId="2B475A5D" w14:textId="77777777" w:rsidR="0068482F" w:rsidRPr="00D64F76" w:rsidRDefault="0068482F" w:rsidP="0068482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D64F7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unique.add</w:t>
      </w:r>
      <w:proofErr w:type="spellEnd"/>
      <w:r w:rsidRPr="00D64F7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D64F7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10)</w:t>
      </w:r>
    </w:p>
    <w:p w14:paraId="6B627D32" w14:textId="77777777" w:rsidR="0068482F" w:rsidRDefault="0068482F" w:rsidP="0068482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D64F7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unique.add</w:t>
      </w:r>
      <w:proofErr w:type="spellEnd"/>
      <w:r w:rsidRPr="00D64F7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D64F7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5)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// it will be ignored and 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wont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be added as its duplicate</w:t>
      </w:r>
    </w:p>
    <w:p w14:paraId="3C69D815" w14:textId="77777777" w:rsidR="0068482F" w:rsidRDefault="0068482F" w:rsidP="0068482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3936D47" w14:textId="77777777" w:rsidR="0068482F" w:rsidRPr="00D64F76" w:rsidRDefault="0068482F" w:rsidP="0068482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console.log(unique)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D64F76">
        <w:rPr>
          <w:color w:val="000000" w:themeColor="text1"/>
          <w:sz w:val="24"/>
          <w:szCs w:val="24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</w:t>
      </w:r>
      <w:r>
        <w:rPr>
          <w:color w:val="000000" w:themeColor="text1"/>
          <w:sz w:val="24"/>
          <w:szCs w:val="24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</w:t>
      </w:r>
      <w:r w:rsidRPr="00D64F76">
        <w:rPr>
          <w:color w:val="000000" w:themeColor="text1"/>
          <w:sz w:val="24"/>
          <w:szCs w:val="24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ut;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proofErr w:type="gramStart"/>
      <w:r w:rsidRPr="00D64F7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Set(</w:t>
      </w:r>
      <w:proofErr w:type="gramEnd"/>
      <w:r w:rsidRPr="00D64F7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2) {5, 10}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proofErr w:type="spellStart"/>
      <w:r w:rsidRPr="00D64F76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unique.size</w:t>
      </w:r>
      <w:proofErr w:type="spellEnd"/>
    </w:p>
    <w:p w14:paraId="09D419DC" w14:textId="77777777" w:rsidR="0068482F" w:rsidRPr="00D64F76" w:rsidRDefault="0068482F" w:rsidP="0068482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4F7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</w:p>
    <w:p w14:paraId="28F0B0F7" w14:textId="77777777" w:rsidR="0068482F" w:rsidRPr="00D64F76" w:rsidRDefault="0068482F" w:rsidP="0068482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/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D64F76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unique.has</w:t>
      </w:r>
      <w:proofErr w:type="spellEnd"/>
      <w:r w:rsidRPr="00D64F76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D64F76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11)</w:t>
      </w:r>
    </w:p>
    <w:p w14:paraId="34C1B55E" w14:textId="77777777" w:rsidR="0068482F" w:rsidRPr="00D64F76" w:rsidRDefault="0068482F" w:rsidP="0068482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4F7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false</w:t>
      </w:r>
    </w:p>
    <w:p w14:paraId="0657B57D" w14:textId="77777777" w:rsidR="0068482F" w:rsidRPr="00D64F76" w:rsidRDefault="0068482F" w:rsidP="0068482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/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D64F76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unique.has</w:t>
      </w:r>
      <w:proofErr w:type="spellEnd"/>
      <w:r w:rsidRPr="00D64F76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D64F76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10)</w:t>
      </w:r>
    </w:p>
    <w:p w14:paraId="6DDA23D2" w14:textId="77777777" w:rsidR="0068482F" w:rsidRPr="00D64F76" w:rsidRDefault="0068482F" w:rsidP="0068482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4F7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true</w:t>
      </w:r>
    </w:p>
    <w:p w14:paraId="649D1DF5" w14:textId="77777777" w:rsidR="0068482F" w:rsidRPr="00D64F76" w:rsidRDefault="0068482F" w:rsidP="0068482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/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D64F76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unique.delete</w:t>
      </w:r>
      <w:proofErr w:type="spellEnd"/>
      <w:proofErr w:type="gramEnd"/>
      <w:r w:rsidRPr="00D64F76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(10)</w:t>
      </w:r>
    </w:p>
    <w:p w14:paraId="7A9324C7" w14:textId="77777777" w:rsidR="0068482F" w:rsidRPr="00D64F76" w:rsidRDefault="0068482F" w:rsidP="0068482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4F7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true</w:t>
      </w:r>
    </w:p>
    <w:p w14:paraId="79F6F241" w14:textId="77777777" w:rsidR="0068482F" w:rsidRPr="00D64F76" w:rsidRDefault="0068482F" w:rsidP="0068482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/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4F76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unique</w:t>
      </w:r>
    </w:p>
    <w:p w14:paraId="11B8B382" w14:textId="77777777" w:rsidR="0068482F" w:rsidRDefault="0068482F" w:rsidP="0068482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D64F7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Set(</w:t>
      </w:r>
      <w:proofErr w:type="gramEnd"/>
      <w:r w:rsidRPr="00D64F7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1) {5}</w:t>
      </w:r>
    </w:p>
    <w:p w14:paraId="75CB3A7F" w14:textId="77777777" w:rsidR="0068482F" w:rsidRDefault="0068482F" w:rsidP="0068482F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580E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Why we </w:t>
      </w:r>
      <w:proofErr w:type="gramStart"/>
      <w:r w:rsidRPr="0066580E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need ?</w:t>
      </w:r>
      <w:proofErr w:type="gramEnd"/>
    </w:p>
    <w:p w14:paraId="109003CA" w14:textId="77777777" w:rsidR="0068482F" w:rsidRPr="00D347F7" w:rsidRDefault="0068482F" w:rsidP="0068482F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347F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 remove duplicate values from array</w:t>
      </w:r>
    </w:p>
    <w:p w14:paraId="7FEE145A" w14:textId="77777777" w:rsidR="0068482F" w:rsidRPr="008A5767" w:rsidRDefault="0068482F" w:rsidP="0068482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E.g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D347F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let </w:t>
      </w:r>
      <w:proofErr w:type="spellStart"/>
      <w:r w:rsidRPr="00D347F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</w:t>
      </w:r>
      <w:proofErr w:type="spellEnd"/>
      <w:r w:rsidRPr="00D347F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[1,4,5,2,1,4,5]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D347F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let unique1 = new Set(</w:t>
      </w:r>
      <w:proofErr w:type="spellStart"/>
      <w:r w:rsidRPr="00D347F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</w:t>
      </w:r>
      <w:proofErr w:type="spellEnd"/>
      <w:r w:rsidRPr="00D347F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8A576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let </w:t>
      </w:r>
      <w:proofErr w:type="spellStart"/>
      <w:r w:rsidRPr="008A576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uniqueArr</w:t>
      </w:r>
      <w:proofErr w:type="spellEnd"/>
      <w:r w:rsidRPr="008A576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[...unique1]</w:t>
      </w:r>
    </w:p>
    <w:p w14:paraId="6B8FB4D5" w14:textId="77777777" w:rsidR="0068482F" w:rsidRPr="00D347F7" w:rsidRDefault="0068482F" w:rsidP="0068482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8A5767">
        <w:rPr>
          <w:color w:val="000000" w:themeColor="text1"/>
          <w:sz w:val="24"/>
          <w:szCs w:val="24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Output :</w:t>
      </w:r>
      <w:proofErr w:type="gram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D347F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unique1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</w:p>
    <w:p w14:paraId="03193E34" w14:textId="77777777" w:rsidR="0068482F" w:rsidRPr="008A5767" w:rsidRDefault="0068482F" w:rsidP="0068482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D347F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Set(</w:t>
      </w:r>
      <w:proofErr w:type="gramEnd"/>
      <w:r w:rsidRPr="00D347F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4) {1, 4, 5, 2}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proofErr w:type="spellStart"/>
      <w:r w:rsidRPr="008A576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uniqueArr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</w:p>
    <w:p w14:paraId="7A73F6E0" w14:textId="77777777" w:rsidR="0068482F" w:rsidRDefault="0068482F" w:rsidP="0068482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A576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(4) [1, 4, 5, 2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</w:t>
      </w:r>
    </w:p>
    <w:p w14:paraId="01A84E28" w14:textId="4DD2F31A" w:rsidR="0068482F" w:rsidRPr="0068482F" w:rsidRDefault="0068482F" w:rsidP="0068482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F7F169E" w14:textId="78A22575" w:rsidR="0068482F" w:rsidRPr="00471AC7" w:rsidRDefault="0068482F" w:rsidP="00FC7D1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Reduce method </w:t>
      </w:r>
    </w:p>
    <w:p w14:paraId="2279F183" w14:textId="49DC61C2" w:rsidR="00471AC7" w:rsidRDefault="005F557E" w:rsidP="00471AC7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Reduce the elements of an array to single value</w:t>
      </w:r>
    </w:p>
    <w:p w14:paraId="11F85D41" w14:textId="2D928820" w:rsidR="002D2FBF" w:rsidRDefault="002D2FBF" w:rsidP="00471AC7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E.g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660B0E2B" w14:textId="77777777" w:rsidR="002D2FBF" w:rsidRPr="002D2FBF" w:rsidRDefault="002D2FBF" w:rsidP="002D2FB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D2FBF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let prices = [20, 70, 80, 90]</w:t>
      </w:r>
    </w:p>
    <w:p w14:paraId="512B7910" w14:textId="77777777" w:rsidR="002D2FBF" w:rsidRPr="002D2FBF" w:rsidRDefault="002D2FBF" w:rsidP="002D2FB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D2FBF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let total = </w:t>
      </w:r>
      <w:proofErr w:type="spellStart"/>
      <w:proofErr w:type="gramStart"/>
      <w:r w:rsidRPr="002D2FBF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prices.reduce</w:t>
      </w:r>
      <w:proofErr w:type="spellEnd"/>
      <w:proofErr w:type="gramEnd"/>
      <w:r w:rsidRPr="002D2FBF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(sum)</w:t>
      </w:r>
    </w:p>
    <w:p w14:paraId="0BD034CE" w14:textId="3AE3EFFC" w:rsidR="002D2FBF" w:rsidRPr="002D2FBF" w:rsidRDefault="002D2FBF" w:rsidP="002D2FB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2D2FBF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console.log(</w:t>
      </w:r>
      <w:proofErr w:type="gram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‘Total ’,</w:t>
      </w:r>
      <w:r w:rsidRPr="002D2FBF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total)</w:t>
      </w:r>
    </w:p>
    <w:p w14:paraId="4D867C15" w14:textId="77777777" w:rsidR="002D2FBF" w:rsidRPr="002D2FBF" w:rsidRDefault="002D2FBF" w:rsidP="002D2FB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D2FBF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function </w:t>
      </w:r>
      <w:proofErr w:type="gramStart"/>
      <w:r w:rsidRPr="002D2FBF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sum(</w:t>
      </w:r>
      <w:proofErr w:type="gramEnd"/>
      <w:r w:rsidRPr="002D2FBF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accumulator, element){</w:t>
      </w:r>
    </w:p>
    <w:p w14:paraId="3B5302C7" w14:textId="79C00AD6" w:rsidR="002D2FBF" w:rsidRPr="002D2FBF" w:rsidRDefault="002D2FBF" w:rsidP="002D2FB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D2FBF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gramStart"/>
      <w:r w:rsidRPr="002D2FBF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console.log(</w:t>
      </w:r>
      <w:proofErr w:type="gramEnd"/>
      <w:r w:rsidRPr="002D2FBF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</w:t>
      </w:r>
      <w:proofErr w:type="spellStart"/>
      <w:r w:rsidRPr="002D2FBF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acuumalator</w:t>
      </w:r>
      <w:proofErr w:type="spellEnd"/>
      <w:r w:rsidRPr="002D2FBF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' , accumulator , ' element ' , element)</w:t>
      </w:r>
    </w:p>
    <w:p w14:paraId="7A9E5B44" w14:textId="7E4073AD" w:rsidR="002D2FBF" w:rsidRPr="002D2FBF" w:rsidRDefault="002D2FBF" w:rsidP="002D2FB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D2FBF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return accumulator + element</w:t>
      </w:r>
    </w:p>
    <w:p w14:paraId="28202AC7" w14:textId="44E24915" w:rsidR="002D2FBF" w:rsidRPr="002D2FBF" w:rsidRDefault="002D2FBF" w:rsidP="002D2FB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D2FBF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proofErr w:type="gramStart"/>
      <w:r w:rsidRPr="002D2FBF">
        <w:rPr>
          <w:color w:val="000000" w:themeColor="text1"/>
          <w:sz w:val="24"/>
          <w:szCs w:val="24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Output :</w:t>
      </w:r>
      <w:proofErr w:type="gram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7515DD7F" w14:textId="381A9481" w:rsidR="002D2FBF" w:rsidRPr="002D2FBF" w:rsidRDefault="002D2FBF" w:rsidP="002D2FB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2D2FBF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acuumalator</w:t>
      </w:r>
      <w:proofErr w:type="spellEnd"/>
      <w:r w:rsidRPr="002D2FBF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20</w:t>
      </w:r>
      <w:proofErr w:type="gramEnd"/>
      <w:r w:rsidRPr="002D2FBF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element  70</w:t>
      </w:r>
    </w:p>
    <w:p w14:paraId="62DF3CBB" w14:textId="36E29D69" w:rsidR="002D2FBF" w:rsidRPr="002D2FBF" w:rsidRDefault="002D2FBF" w:rsidP="002D2FB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2D2FBF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acuumalator</w:t>
      </w:r>
      <w:proofErr w:type="spellEnd"/>
      <w:r w:rsidRPr="002D2FBF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90</w:t>
      </w:r>
      <w:proofErr w:type="gramEnd"/>
      <w:r w:rsidRPr="002D2FBF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element  80</w:t>
      </w:r>
    </w:p>
    <w:p w14:paraId="2929CBD8" w14:textId="2EBDA581" w:rsidR="002D2FBF" w:rsidRPr="002D2FBF" w:rsidRDefault="002D2FBF" w:rsidP="002D2FB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2D2FBF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acuumalator</w:t>
      </w:r>
      <w:proofErr w:type="spellEnd"/>
      <w:r w:rsidRPr="002D2FBF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170</w:t>
      </w:r>
      <w:proofErr w:type="gramEnd"/>
      <w:r w:rsidRPr="002D2FBF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element  90</w:t>
      </w:r>
    </w:p>
    <w:p w14:paraId="4490681F" w14:textId="42129DFD" w:rsidR="005F557E" w:rsidRDefault="002D2FBF" w:rsidP="002D2FB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Total </w:t>
      </w:r>
      <w:r w:rsidRPr="002D2FBF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260</w:t>
      </w:r>
    </w:p>
    <w:p w14:paraId="0BAFC48A" w14:textId="77777777" w:rsidR="00691C96" w:rsidRPr="00691C96" w:rsidRDefault="00691C96" w:rsidP="00691C96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E.g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691C9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let prices2 = [20, 70, 80, 90]</w:t>
      </w:r>
    </w:p>
    <w:p w14:paraId="711389D8" w14:textId="77777777" w:rsidR="00691C96" w:rsidRPr="00691C96" w:rsidRDefault="00691C96" w:rsidP="00691C9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91C9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let total2 = prices2.reduce((</w:t>
      </w:r>
      <w:proofErr w:type="spellStart"/>
      <w:r w:rsidRPr="00691C9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accu</w:t>
      </w:r>
      <w:proofErr w:type="spellEnd"/>
      <w:r w:rsidRPr="00691C9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proofErr w:type="gramStart"/>
      <w:r w:rsidRPr="00691C9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ele</w:t>
      </w:r>
      <w:proofErr w:type="spellEnd"/>
      <w:r w:rsidRPr="00691C9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)=</w:t>
      </w:r>
      <w:proofErr w:type="gramEnd"/>
      <w:r w:rsidRPr="00691C9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&gt;{</w:t>
      </w:r>
    </w:p>
    <w:p w14:paraId="159C07A7" w14:textId="23C63713" w:rsidR="00691C96" w:rsidRPr="00691C96" w:rsidRDefault="00691C96" w:rsidP="00691C9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91C9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return </w:t>
      </w:r>
      <w:proofErr w:type="spellStart"/>
      <w:r w:rsidRPr="00691C9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accu</w:t>
      </w:r>
      <w:proofErr w:type="spellEnd"/>
      <w:r w:rsidRPr="00691C9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+ </w:t>
      </w:r>
      <w:proofErr w:type="spellStart"/>
      <w:r w:rsidRPr="00691C9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ele</w:t>
      </w:r>
      <w:proofErr w:type="spellEnd"/>
    </w:p>
    <w:p w14:paraId="1DDE3F9A" w14:textId="77777777" w:rsidR="00691C96" w:rsidRPr="00691C96" w:rsidRDefault="00691C96" w:rsidP="00691C9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91C9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})</w:t>
      </w:r>
    </w:p>
    <w:p w14:paraId="723AB7AE" w14:textId="273A1A20" w:rsidR="00691C96" w:rsidRPr="00691C96" w:rsidRDefault="00691C96" w:rsidP="00691C9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691C96">
        <w:rPr>
          <w:color w:val="000000" w:themeColor="text1"/>
          <w:sz w:val="24"/>
          <w:szCs w:val="24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Output :</w:t>
      </w:r>
      <w:proofErr w:type="gram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51A58C04" w14:textId="77777777" w:rsidR="00691C96" w:rsidRPr="00691C96" w:rsidRDefault="00691C96" w:rsidP="00691C9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91C9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total2</w:t>
      </w:r>
    </w:p>
    <w:p w14:paraId="0FD3DF5D" w14:textId="56F94E64" w:rsidR="00691C96" w:rsidRDefault="00691C96" w:rsidP="00691C9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91C9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260</w:t>
      </w:r>
    </w:p>
    <w:p w14:paraId="3965DD31" w14:textId="77777777" w:rsidR="00351A56" w:rsidRDefault="00351A56" w:rsidP="00691C9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9633190" w14:textId="49C10278" w:rsidR="00351A56" w:rsidRDefault="00351A56" w:rsidP="00351A56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 does not change the original array</w:t>
      </w:r>
    </w:p>
    <w:p w14:paraId="6EB9BE12" w14:textId="363A4C97" w:rsidR="00351A56" w:rsidRDefault="00A46A14" w:rsidP="00A46A14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A46A14"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Sort method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4A97DDE1" w14:textId="4A198C4D" w:rsidR="00553F81" w:rsidRPr="00553F81" w:rsidRDefault="00553F81" w:rsidP="00553F81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53F8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let </w:t>
      </w:r>
      <w:proofErr w:type="spellStart"/>
      <w:r w:rsidRPr="00553F8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num</w:t>
      </w:r>
      <w:proofErr w:type="spellEnd"/>
      <w:r w:rsidRPr="00553F8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[10,6,30,7,8,6]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</w:p>
    <w:p w14:paraId="3F27EC30" w14:textId="77777777" w:rsidR="00553F81" w:rsidRPr="00553F81" w:rsidRDefault="00553F81" w:rsidP="00553F81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553F81">
        <w:rPr>
          <w:color w:val="000000" w:themeColor="text1"/>
          <w:sz w:val="24"/>
          <w:szCs w:val="24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num.sort</w:t>
      </w:r>
      <w:proofErr w:type="spellEnd"/>
      <w:proofErr w:type="gramEnd"/>
      <w:r w:rsidRPr="00553F81">
        <w:rPr>
          <w:color w:val="000000" w:themeColor="text1"/>
          <w:sz w:val="24"/>
          <w:szCs w:val="24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((</w:t>
      </w:r>
      <w:proofErr w:type="spellStart"/>
      <w:r w:rsidRPr="00553F81">
        <w:rPr>
          <w:color w:val="000000" w:themeColor="text1"/>
          <w:sz w:val="24"/>
          <w:szCs w:val="24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a,b</w:t>
      </w:r>
      <w:proofErr w:type="spellEnd"/>
      <w:r w:rsidRPr="00553F81">
        <w:rPr>
          <w:color w:val="000000" w:themeColor="text1"/>
          <w:sz w:val="24"/>
          <w:szCs w:val="24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)=&gt; a-b)</w:t>
      </w:r>
    </w:p>
    <w:p w14:paraId="799CB30B" w14:textId="0E11182A" w:rsidR="00553F81" w:rsidRPr="00553F81" w:rsidRDefault="00553F81" w:rsidP="00553F81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53F81">
        <w:rPr>
          <w:color w:val="000000" w:themeColor="text1"/>
          <w:sz w:val="24"/>
          <w:szCs w:val="24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(6) [6, 6, 7, 8, 10, 30]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</w:p>
    <w:p w14:paraId="0B8DA363" w14:textId="77777777" w:rsidR="00553F81" w:rsidRPr="00553F81" w:rsidRDefault="00553F81" w:rsidP="00553F81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53F8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let </w:t>
      </w:r>
      <w:proofErr w:type="spellStart"/>
      <w:r w:rsidRPr="00553F8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num</w:t>
      </w:r>
      <w:proofErr w:type="spellEnd"/>
      <w:r w:rsidRPr="00553F8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[10,6,30,7,8,6]</w:t>
      </w:r>
    </w:p>
    <w:p w14:paraId="53C1C024" w14:textId="77777777" w:rsidR="00553F81" w:rsidRPr="00553F81" w:rsidRDefault="00553F81" w:rsidP="00553F81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553F81">
        <w:rPr>
          <w:color w:val="000000" w:themeColor="text1"/>
          <w:sz w:val="24"/>
          <w:szCs w:val="24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num.sort</w:t>
      </w:r>
      <w:proofErr w:type="spellEnd"/>
      <w:proofErr w:type="gramEnd"/>
      <w:r w:rsidRPr="00553F81">
        <w:rPr>
          <w:color w:val="000000" w:themeColor="text1"/>
          <w:sz w:val="24"/>
          <w:szCs w:val="24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((</w:t>
      </w:r>
      <w:proofErr w:type="spellStart"/>
      <w:r w:rsidRPr="00553F81">
        <w:rPr>
          <w:color w:val="000000" w:themeColor="text1"/>
          <w:sz w:val="24"/>
          <w:szCs w:val="24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a,b</w:t>
      </w:r>
      <w:proofErr w:type="spellEnd"/>
      <w:r w:rsidRPr="00553F81">
        <w:rPr>
          <w:color w:val="000000" w:themeColor="text1"/>
          <w:sz w:val="24"/>
          <w:szCs w:val="24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)=&gt; b-a)</w:t>
      </w:r>
    </w:p>
    <w:p w14:paraId="557AD4AE" w14:textId="3C4F8606" w:rsidR="00553F81" w:rsidRDefault="00553F81" w:rsidP="00553F81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53F81">
        <w:rPr>
          <w:color w:val="000000" w:themeColor="text1"/>
          <w:sz w:val="24"/>
          <w:szCs w:val="24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(6) [30, 10, 8, 7, 6, 6]</w:t>
      </w:r>
    </w:p>
    <w:p w14:paraId="1729F96A" w14:textId="77777777" w:rsidR="00BC0A5B" w:rsidRPr="00BC0A5B" w:rsidRDefault="00BC0A5B" w:rsidP="00BC0A5B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C0A5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let </w:t>
      </w:r>
      <w:proofErr w:type="spellStart"/>
      <w:r w:rsidRPr="00BC0A5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arrOfPerson</w:t>
      </w:r>
      <w:proofErr w:type="spellEnd"/>
      <w:r w:rsidRPr="00BC0A5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[{</w:t>
      </w:r>
    </w:p>
    <w:p w14:paraId="405219BF" w14:textId="77777777" w:rsidR="00BC0A5B" w:rsidRPr="00BC0A5B" w:rsidRDefault="00BC0A5B" w:rsidP="00BC0A5B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C0A5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BC0A5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name:'snehal</w:t>
      </w:r>
      <w:proofErr w:type="spellEnd"/>
      <w:r w:rsidRPr="00BC0A5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',</w:t>
      </w:r>
    </w:p>
    <w:p w14:paraId="28B27DBE" w14:textId="77777777" w:rsidR="00BC0A5B" w:rsidRPr="00BC0A5B" w:rsidRDefault="00BC0A5B" w:rsidP="00BC0A5B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C0A5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age: 29</w:t>
      </w:r>
    </w:p>
    <w:p w14:paraId="628EB531" w14:textId="77777777" w:rsidR="00BC0A5B" w:rsidRPr="00BC0A5B" w:rsidRDefault="00BC0A5B" w:rsidP="00BC0A5B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C0A5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},{</w:t>
      </w:r>
    </w:p>
    <w:p w14:paraId="17CA0A78" w14:textId="77777777" w:rsidR="00BC0A5B" w:rsidRPr="00BC0A5B" w:rsidRDefault="00BC0A5B" w:rsidP="00BC0A5B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C0A5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BC0A5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name:'varsha</w:t>
      </w:r>
      <w:proofErr w:type="spellEnd"/>
      <w:r w:rsidRPr="00BC0A5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',</w:t>
      </w:r>
    </w:p>
    <w:p w14:paraId="3D006620" w14:textId="77777777" w:rsidR="00BC0A5B" w:rsidRPr="00BC0A5B" w:rsidRDefault="00BC0A5B" w:rsidP="00BC0A5B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C0A5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age: 28</w:t>
      </w:r>
    </w:p>
    <w:p w14:paraId="535AACDF" w14:textId="77777777" w:rsidR="00BC0A5B" w:rsidRPr="00BC0A5B" w:rsidRDefault="00BC0A5B" w:rsidP="00BC0A5B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C0A5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},{</w:t>
      </w:r>
    </w:p>
    <w:p w14:paraId="58A6B948" w14:textId="77777777" w:rsidR="00BC0A5B" w:rsidRPr="00BC0A5B" w:rsidRDefault="00BC0A5B" w:rsidP="00BC0A5B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C0A5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name:'</w:t>
      </w:r>
      <w:proofErr w:type="spellStart"/>
      <w:r w:rsidRPr="00BC0A5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anuradha</w:t>
      </w:r>
      <w:proofErr w:type="spellEnd"/>
      <w:r w:rsidRPr="00BC0A5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',</w:t>
      </w:r>
    </w:p>
    <w:p w14:paraId="0F1EE9EF" w14:textId="77777777" w:rsidR="00BC0A5B" w:rsidRPr="00BC0A5B" w:rsidRDefault="00BC0A5B" w:rsidP="00BC0A5B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C0A5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age: 32</w:t>
      </w:r>
    </w:p>
    <w:p w14:paraId="30012315" w14:textId="77777777" w:rsidR="00BC0A5B" w:rsidRPr="00BC0A5B" w:rsidRDefault="00BC0A5B" w:rsidP="00BC0A5B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C0A5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}]</w:t>
      </w:r>
    </w:p>
    <w:p w14:paraId="36ABAB61" w14:textId="77777777" w:rsidR="00BC0A5B" w:rsidRPr="00BC0A5B" w:rsidRDefault="00BC0A5B" w:rsidP="00BC0A5B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2DA7E67" w14:textId="77777777" w:rsidR="00BC0A5B" w:rsidRPr="00BC0A5B" w:rsidRDefault="00BC0A5B" w:rsidP="00BC0A5B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BC0A5B">
        <w:rPr>
          <w:color w:val="000000" w:themeColor="text1"/>
          <w:sz w:val="24"/>
          <w:szCs w:val="24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arrOfPerson.sort</w:t>
      </w:r>
      <w:proofErr w:type="spellEnd"/>
      <w:r w:rsidRPr="00BC0A5B">
        <w:rPr>
          <w:color w:val="000000" w:themeColor="text1"/>
          <w:sz w:val="24"/>
          <w:szCs w:val="24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((</w:t>
      </w:r>
      <w:proofErr w:type="spellStart"/>
      <w:proofErr w:type="gramStart"/>
      <w:r w:rsidRPr="00BC0A5B">
        <w:rPr>
          <w:color w:val="000000" w:themeColor="text1"/>
          <w:sz w:val="24"/>
          <w:szCs w:val="24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a,b</w:t>
      </w:r>
      <w:proofErr w:type="spellEnd"/>
      <w:proofErr w:type="gramEnd"/>
      <w:r w:rsidRPr="00BC0A5B">
        <w:rPr>
          <w:color w:val="000000" w:themeColor="text1"/>
          <w:sz w:val="24"/>
          <w:szCs w:val="24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=&gt; </w:t>
      </w:r>
      <w:proofErr w:type="spellStart"/>
      <w:r w:rsidRPr="00BC0A5B">
        <w:rPr>
          <w:color w:val="000000" w:themeColor="text1"/>
          <w:sz w:val="24"/>
          <w:szCs w:val="24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a.age</w:t>
      </w:r>
      <w:proofErr w:type="spellEnd"/>
      <w:r w:rsidRPr="00BC0A5B">
        <w:rPr>
          <w:color w:val="000000" w:themeColor="text1"/>
          <w:sz w:val="24"/>
          <w:szCs w:val="24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</w:t>
      </w:r>
      <w:proofErr w:type="spellStart"/>
      <w:r w:rsidRPr="00BC0A5B">
        <w:rPr>
          <w:color w:val="000000" w:themeColor="text1"/>
          <w:sz w:val="24"/>
          <w:szCs w:val="24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b.age</w:t>
      </w:r>
      <w:proofErr w:type="spellEnd"/>
      <w:r w:rsidRPr="00BC0A5B">
        <w:rPr>
          <w:color w:val="000000" w:themeColor="text1"/>
          <w:sz w:val="24"/>
          <w:szCs w:val="24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2407A260" w14:textId="77777777" w:rsidR="00BC0A5B" w:rsidRDefault="00BC0A5B" w:rsidP="00BC0A5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C0A5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{name: 'varsha', age: 28}</w:t>
      </w:r>
    </w:p>
    <w:p w14:paraId="1B0FA1A3" w14:textId="77777777" w:rsidR="00BC0A5B" w:rsidRDefault="00BC0A5B" w:rsidP="00BC0A5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C0A5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{name: 'snehal', age: 29}</w:t>
      </w:r>
    </w:p>
    <w:p w14:paraId="395E49B0" w14:textId="010A676F" w:rsidR="00BC0A5B" w:rsidRPr="00BC0A5B" w:rsidRDefault="00BC0A5B" w:rsidP="00BC0A5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/>
        <w:rPr>
          <w:color w:val="000000" w:themeColor="text1"/>
          <w:sz w:val="24"/>
          <w:szCs w:val="24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C0A5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{name: '</w:t>
      </w:r>
      <w:proofErr w:type="spellStart"/>
      <w:r w:rsidRPr="00BC0A5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anuradha</w:t>
      </w:r>
      <w:proofErr w:type="spellEnd"/>
      <w:r w:rsidRPr="00BC0A5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', age: 32}</w:t>
      </w:r>
      <w:r w:rsidR="00F67EBA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</w:p>
    <w:p w14:paraId="29198838" w14:textId="77777777" w:rsidR="00BC0A5B" w:rsidRPr="00BC0A5B" w:rsidRDefault="00BC0A5B" w:rsidP="00BC0A5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BC0A5B">
        <w:rPr>
          <w:color w:val="000000" w:themeColor="text1"/>
          <w:sz w:val="24"/>
          <w:szCs w:val="24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arrOfPerson.sort</w:t>
      </w:r>
      <w:proofErr w:type="spellEnd"/>
      <w:r w:rsidRPr="00BC0A5B">
        <w:rPr>
          <w:color w:val="000000" w:themeColor="text1"/>
          <w:sz w:val="24"/>
          <w:szCs w:val="24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((</w:t>
      </w:r>
      <w:proofErr w:type="spellStart"/>
      <w:proofErr w:type="gramStart"/>
      <w:r w:rsidRPr="00BC0A5B">
        <w:rPr>
          <w:color w:val="000000" w:themeColor="text1"/>
          <w:sz w:val="24"/>
          <w:szCs w:val="24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a,b</w:t>
      </w:r>
      <w:proofErr w:type="spellEnd"/>
      <w:proofErr w:type="gramEnd"/>
      <w:r w:rsidRPr="00BC0A5B">
        <w:rPr>
          <w:color w:val="000000" w:themeColor="text1"/>
          <w:sz w:val="24"/>
          <w:szCs w:val="24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=&gt; </w:t>
      </w:r>
      <w:proofErr w:type="spellStart"/>
      <w:r w:rsidRPr="00BC0A5B">
        <w:rPr>
          <w:color w:val="000000" w:themeColor="text1"/>
          <w:sz w:val="24"/>
          <w:szCs w:val="24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b.age</w:t>
      </w:r>
      <w:proofErr w:type="spellEnd"/>
      <w:r w:rsidRPr="00BC0A5B">
        <w:rPr>
          <w:color w:val="000000" w:themeColor="text1"/>
          <w:sz w:val="24"/>
          <w:szCs w:val="24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</w:t>
      </w:r>
      <w:proofErr w:type="spellStart"/>
      <w:r w:rsidRPr="00BC0A5B">
        <w:rPr>
          <w:color w:val="000000" w:themeColor="text1"/>
          <w:sz w:val="24"/>
          <w:szCs w:val="24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a.age</w:t>
      </w:r>
      <w:proofErr w:type="spellEnd"/>
      <w:r w:rsidRPr="00BC0A5B">
        <w:rPr>
          <w:color w:val="000000" w:themeColor="text1"/>
          <w:sz w:val="24"/>
          <w:szCs w:val="24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134F594E" w14:textId="77777777" w:rsidR="00BC0A5B" w:rsidRPr="00BC0A5B" w:rsidRDefault="00BC0A5B" w:rsidP="00BC0A5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C0A5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{name: '</w:t>
      </w:r>
      <w:proofErr w:type="spellStart"/>
      <w:r w:rsidRPr="00BC0A5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anuradha</w:t>
      </w:r>
      <w:proofErr w:type="spellEnd"/>
      <w:r w:rsidRPr="00BC0A5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', age: 32}</w:t>
      </w:r>
    </w:p>
    <w:p w14:paraId="0A3D2EE1" w14:textId="77777777" w:rsidR="00BC0A5B" w:rsidRPr="00BC0A5B" w:rsidRDefault="00BC0A5B" w:rsidP="00BC0A5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C0A5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{name: 'snehal', age: 29}</w:t>
      </w:r>
    </w:p>
    <w:p w14:paraId="36C9899C" w14:textId="0077F073" w:rsidR="00A46A14" w:rsidRDefault="00BC0A5B" w:rsidP="00BC0A5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C0A5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{name: 'varsha', age: 28}</w:t>
      </w:r>
    </w:p>
    <w:p w14:paraId="3A4F3A6D" w14:textId="1133E1CB" w:rsidR="00343B7B" w:rsidRPr="00343B7B" w:rsidRDefault="00343B7B" w:rsidP="00343B7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343B7B">
        <w:rPr>
          <w:color w:val="000000" w:themeColor="text1"/>
          <w:sz w:val="24"/>
          <w:szCs w:val="24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arrOfPerson.sort</w:t>
      </w:r>
      <w:proofErr w:type="spellEnd"/>
      <w:r w:rsidRPr="00343B7B">
        <w:rPr>
          <w:color w:val="000000" w:themeColor="text1"/>
          <w:sz w:val="24"/>
          <w:szCs w:val="24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((</w:t>
      </w:r>
      <w:proofErr w:type="spellStart"/>
      <w:proofErr w:type="gramStart"/>
      <w:r w:rsidRPr="00343B7B">
        <w:rPr>
          <w:color w:val="000000" w:themeColor="text1"/>
          <w:sz w:val="24"/>
          <w:szCs w:val="24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a,b</w:t>
      </w:r>
      <w:proofErr w:type="spellEnd"/>
      <w:proofErr w:type="gramEnd"/>
      <w:r w:rsidRPr="00343B7B">
        <w:rPr>
          <w:color w:val="000000" w:themeColor="text1"/>
          <w:sz w:val="24"/>
          <w:szCs w:val="24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=&gt; </w:t>
      </w:r>
      <w:proofErr w:type="spellStart"/>
      <w:r w:rsidRPr="00343B7B">
        <w:rPr>
          <w:color w:val="000000" w:themeColor="text1"/>
          <w:sz w:val="24"/>
          <w:szCs w:val="24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a.name.localeCompare</w:t>
      </w:r>
      <w:proofErr w:type="spellEnd"/>
      <w:r w:rsidRPr="00343B7B">
        <w:rPr>
          <w:color w:val="000000" w:themeColor="text1"/>
          <w:sz w:val="24"/>
          <w:szCs w:val="24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 b.name))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343B7B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343B7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{name: '</w:t>
      </w:r>
      <w:proofErr w:type="spellStart"/>
      <w:r w:rsidRPr="00343B7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anuradha</w:t>
      </w:r>
      <w:proofErr w:type="spellEnd"/>
      <w:r w:rsidRPr="00343B7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', age: 32}</w:t>
      </w:r>
    </w:p>
    <w:p w14:paraId="1864C837" w14:textId="77777777" w:rsidR="00343B7B" w:rsidRDefault="00343B7B" w:rsidP="00343B7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3B7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{name: 'snehal', age: 29}</w:t>
      </w:r>
    </w:p>
    <w:p w14:paraId="573F25C5" w14:textId="3363D811" w:rsidR="00343B7B" w:rsidRDefault="00343B7B" w:rsidP="00343B7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3B7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{name: 'varsha', age: 28}</w:t>
      </w:r>
    </w:p>
    <w:p w14:paraId="53E173D5" w14:textId="77777777" w:rsidR="00343B7B" w:rsidRDefault="00343B7B" w:rsidP="00343B7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9B21B54" w14:textId="77777777" w:rsidR="00343B7B" w:rsidRPr="00343B7B" w:rsidRDefault="00343B7B" w:rsidP="00343B7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2EF34AF" w14:textId="0B099CF0" w:rsidR="00343B7B" w:rsidRDefault="00343B7B" w:rsidP="00BC0A5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343B7B">
        <w:rPr>
          <w:color w:val="000000" w:themeColor="text1"/>
          <w:sz w:val="24"/>
          <w:szCs w:val="24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arrOfPerson.sort</w:t>
      </w:r>
      <w:proofErr w:type="spellEnd"/>
      <w:r w:rsidRPr="00343B7B">
        <w:rPr>
          <w:color w:val="000000" w:themeColor="text1"/>
          <w:sz w:val="24"/>
          <w:szCs w:val="24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((</w:t>
      </w:r>
      <w:proofErr w:type="spellStart"/>
      <w:proofErr w:type="gramStart"/>
      <w:r w:rsidRPr="00343B7B">
        <w:rPr>
          <w:color w:val="000000" w:themeColor="text1"/>
          <w:sz w:val="24"/>
          <w:szCs w:val="24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a,b</w:t>
      </w:r>
      <w:proofErr w:type="spellEnd"/>
      <w:proofErr w:type="gramEnd"/>
      <w:r w:rsidRPr="00343B7B">
        <w:rPr>
          <w:color w:val="000000" w:themeColor="text1"/>
          <w:sz w:val="24"/>
          <w:szCs w:val="24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=&gt; </w:t>
      </w:r>
      <w:proofErr w:type="spellStart"/>
      <w:r w:rsidRPr="00343B7B">
        <w:rPr>
          <w:color w:val="000000" w:themeColor="text1"/>
          <w:sz w:val="24"/>
          <w:szCs w:val="24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b.name.localeCompare</w:t>
      </w:r>
      <w:proofErr w:type="spellEnd"/>
      <w:r w:rsidRPr="00343B7B">
        <w:rPr>
          <w:color w:val="000000" w:themeColor="text1"/>
          <w:sz w:val="24"/>
          <w:szCs w:val="24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(a.name))</w:t>
      </w:r>
    </w:p>
    <w:p w14:paraId="29D42A1B" w14:textId="084799FA" w:rsidR="00343B7B" w:rsidRPr="00343B7B" w:rsidRDefault="00343B7B" w:rsidP="00343B7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3B7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{name: 'varsha', age: 28}</w:t>
      </w:r>
    </w:p>
    <w:p w14:paraId="4B600A6D" w14:textId="7088E5FD" w:rsidR="00343B7B" w:rsidRPr="00343B7B" w:rsidRDefault="00343B7B" w:rsidP="00343B7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3B7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{name: 'snehal', age: 29}</w:t>
      </w:r>
    </w:p>
    <w:p w14:paraId="5A5A79DA" w14:textId="7597F010" w:rsidR="00343B7B" w:rsidRPr="00343B7B" w:rsidRDefault="00343B7B" w:rsidP="00343B7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3B7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{name: '</w:t>
      </w:r>
      <w:proofErr w:type="spellStart"/>
      <w:r w:rsidRPr="00343B7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anuradha</w:t>
      </w:r>
      <w:proofErr w:type="spellEnd"/>
      <w:r w:rsidRPr="00343B7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', age: 32}</w:t>
      </w:r>
    </w:p>
    <w:p w14:paraId="014991F5" w14:textId="77777777" w:rsidR="0068482F" w:rsidRPr="002A6FFA" w:rsidRDefault="0068482F" w:rsidP="0068482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5AA135D" w14:textId="417FABB3" w:rsidR="0068482F" w:rsidRPr="0068482F" w:rsidRDefault="0068482F" w:rsidP="00684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F120638" w14:textId="673EBDC8" w:rsidR="00A72DCF" w:rsidRPr="00D347F7" w:rsidRDefault="00A72DCF" w:rsidP="00D347F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C7BF6FC" w14:textId="77777777" w:rsidR="00A72DCF" w:rsidRPr="00A72DCF" w:rsidRDefault="00A72DCF" w:rsidP="00A72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F5B5C64" w14:textId="3DE4FB3F" w:rsidR="002A58FF" w:rsidRPr="0055774D" w:rsidRDefault="00AA6F41" w:rsidP="00D215B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5774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2C3BC4" w:rsidRPr="0055774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</w:p>
    <w:sectPr w:rsidR="002A58FF" w:rsidRPr="005577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DC4817" w14:textId="77777777" w:rsidR="00C47136" w:rsidRDefault="00C47136" w:rsidP="00845ECE">
      <w:pPr>
        <w:spacing w:after="0" w:line="240" w:lineRule="auto"/>
      </w:pPr>
      <w:r>
        <w:separator/>
      </w:r>
    </w:p>
  </w:endnote>
  <w:endnote w:type="continuationSeparator" w:id="0">
    <w:p w14:paraId="548CDD89" w14:textId="77777777" w:rsidR="00C47136" w:rsidRDefault="00C47136" w:rsidP="00845E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64F5B4" w14:textId="77777777" w:rsidR="00C47136" w:rsidRDefault="00C47136" w:rsidP="00845ECE">
      <w:pPr>
        <w:spacing w:after="0" w:line="240" w:lineRule="auto"/>
      </w:pPr>
      <w:r>
        <w:separator/>
      </w:r>
    </w:p>
  </w:footnote>
  <w:footnote w:type="continuationSeparator" w:id="0">
    <w:p w14:paraId="6BC67502" w14:textId="77777777" w:rsidR="00C47136" w:rsidRDefault="00C47136" w:rsidP="00845E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B082E"/>
    <w:multiLevelType w:val="multilevel"/>
    <w:tmpl w:val="E79E3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500E84"/>
    <w:multiLevelType w:val="hybridMultilevel"/>
    <w:tmpl w:val="0464B4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1000D0"/>
    <w:multiLevelType w:val="multilevel"/>
    <w:tmpl w:val="A574D0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A67B78"/>
    <w:multiLevelType w:val="multilevel"/>
    <w:tmpl w:val="FC526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9C6D2E"/>
    <w:multiLevelType w:val="hybridMultilevel"/>
    <w:tmpl w:val="89CCE046"/>
    <w:lvl w:ilvl="0" w:tplc="D4486AE6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  <w:b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C41587A"/>
    <w:multiLevelType w:val="multilevel"/>
    <w:tmpl w:val="256CF4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38C1779"/>
    <w:multiLevelType w:val="hybridMultilevel"/>
    <w:tmpl w:val="60CAB734"/>
    <w:lvl w:ilvl="0" w:tplc="4009001B">
      <w:start w:val="1"/>
      <w:numFmt w:val="lowerRoman"/>
      <w:lvlText w:val="%1."/>
      <w:lvlJc w:val="righ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497A21A6"/>
    <w:multiLevelType w:val="multilevel"/>
    <w:tmpl w:val="3538F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BE54D88"/>
    <w:multiLevelType w:val="hybridMultilevel"/>
    <w:tmpl w:val="256E4090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587A7685"/>
    <w:multiLevelType w:val="hybridMultilevel"/>
    <w:tmpl w:val="7130A0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555A8F"/>
    <w:multiLevelType w:val="multilevel"/>
    <w:tmpl w:val="F2649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93331233">
    <w:abstractNumId w:val="1"/>
  </w:num>
  <w:num w:numId="2" w16cid:durableId="1063216341">
    <w:abstractNumId w:val="9"/>
  </w:num>
  <w:num w:numId="3" w16cid:durableId="1290696984">
    <w:abstractNumId w:val="4"/>
  </w:num>
  <w:num w:numId="4" w16cid:durableId="1670981943">
    <w:abstractNumId w:val="8"/>
  </w:num>
  <w:num w:numId="5" w16cid:durableId="710494078">
    <w:abstractNumId w:val="10"/>
  </w:num>
  <w:num w:numId="6" w16cid:durableId="1049652663">
    <w:abstractNumId w:val="0"/>
  </w:num>
  <w:num w:numId="7" w16cid:durableId="1853448610">
    <w:abstractNumId w:val="6"/>
  </w:num>
  <w:num w:numId="8" w16cid:durableId="2042364416">
    <w:abstractNumId w:val="5"/>
  </w:num>
  <w:num w:numId="9" w16cid:durableId="1833638183">
    <w:abstractNumId w:val="3"/>
  </w:num>
  <w:num w:numId="10" w16cid:durableId="1849324963">
    <w:abstractNumId w:val="7"/>
  </w:num>
  <w:num w:numId="11" w16cid:durableId="10973648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57B"/>
    <w:rsid w:val="00005F5E"/>
    <w:rsid w:val="000322C9"/>
    <w:rsid w:val="0004453A"/>
    <w:rsid w:val="000456EC"/>
    <w:rsid w:val="000651F7"/>
    <w:rsid w:val="000C4033"/>
    <w:rsid w:val="000D3396"/>
    <w:rsid w:val="000E60D2"/>
    <w:rsid w:val="00105AE2"/>
    <w:rsid w:val="00130F05"/>
    <w:rsid w:val="001327F4"/>
    <w:rsid w:val="00135556"/>
    <w:rsid w:val="00154DEE"/>
    <w:rsid w:val="00165067"/>
    <w:rsid w:val="0018531E"/>
    <w:rsid w:val="00193861"/>
    <w:rsid w:val="001A226A"/>
    <w:rsid w:val="001A65B6"/>
    <w:rsid w:val="001A726B"/>
    <w:rsid w:val="001B28F4"/>
    <w:rsid w:val="001B3875"/>
    <w:rsid w:val="001B7A7D"/>
    <w:rsid w:val="001C447E"/>
    <w:rsid w:val="001D5559"/>
    <w:rsid w:val="001E274A"/>
    <w:rsid w:val="001E4BDC"/>
    <w:rsid w:val="001E6B74"/>
    <w:rsid w:val="002004E5"/>
    <w:rsid w:val="00210DA1"/>
    <w:rsid w:val="00256F4E"/>
    <w:rsid w:val="0027099D"/>
    <w:rsid w:val="0027181D"/>
    <w:rsid w:val="002910D7"/>
    <w:rsid w:val="002966B8"/>
    <w:rsid w:val="002A58FF"/>
    <w:rsid w:val="002A6FFA"/>
    <w:rsid w:val="002C3BC4"/>
    <w:rsid w:val="002C5332"/>
    <w:rsid w:val="002D2FBF"/>
    <w:rsid w:val="002E12F0"/>
    <w:rsid w:val="002F7383"/>
    <w:rsid w:val="003101C0"/>
    <w:rsid w:val="003348F7"/>
    <w:rsid w:val="00343B7B"/>
    <w:rsid w:val="003456A5"/>
    <w:rsid w:val="00347AE6"/>
    <w:rsid w:val="00351A56"/>
    <w:rsid w:val="00352A29"/>
    <w:rsid w:val="0035641A"/>
    <w:rsid w:val="00361B65"/>
    <w:rsid w:val="00366875"/>
    <w:rsid w:val="00376876"/>
    <w:rsid w:val="00395B1C"/>
    <w:rsid w:val="003D1721"/>
    <w:rsid w:val="003F32C0"/>
    <w:rsid w:val="004178A6"/>
    <w:rsid w:val="004205C3"/>
    <w:rsid w:val="0042527F"/>
    <w:rsid w:val="00452E7C"/>
    <w:rsid w:val="00465902"/>
    <w:rsid w:val="00470896"/>
    <w:rsid w:val="00471AC7"/>
    <w:rsid w:val="00480E96"/>
    <w:rsid w:val="004848E8"/>
    <w:rsid w:val="004A75F2"/>
    <w:rsid w:val="004A765B"/>
    <w:rsid w:val="004B2C86"/>
    <w:rsid w:val="004B3B9F"/>
    <w:rsid w:val="004E1494"/>
    <w:rsid w:val="004F11FB"/>
    <w:rsid w:val="004F5FEB"/>
    <w:rsid w:val="00500BDC"/>
    <w:rsid w:val="0050214B"/>
    <w:rsid w:val="0053486D"/>
    <w:rsid w:val="00553F81"/>
    <w:rsid w:val="0055774D"/>
    <w:rsid w:val="005878CD"/>
    <w:rsid w:val="00595325"/>
    <w:rsid w:val="005A30E5"/>
    <w:rsid w:val="005A3381"/>
    <w:rsid w:val="005C54AB"/>
    <w:rsid w:val="005F3DFD"/>
    <w:rsid w:val="005F5533"/>
    <w:rsid w:val="005F557E"/>
    <w:rsid w:val="006025C4"/>
    <w:rsid w:val="00604187"/>
    <w:rsid w:val="006230AB"/>
    <w:rsid w:val="00651A6B"/>
    <w:rsid w:val="0065727A"/>
    <w:rsid w:val="0066580E"/>
    <w:rsid w:val="00673B65"/>
    <w:rsid w:val="0068482F"/>
    <w:rsid w:val="00684C74"/>
    <w:rsid w:val="00691C96"/>
    <w:rsid w:val="006C0711"/>
    <w:rsid w:val="006C0DB1"/>
    <w:rsid w:val="006C1547"/>
    <w:rsid w:val="006C1FF6"/>
    <w:rsid w:val="006C516A"/>
    <w:rsid w:val="006C69F4"/>
    <w:rsid w:val="006C7740"/>
    <w:rsid w:val="006D4011"/>
    <w:rsid w:val="006D7AD3"/>
    <w:rsid w:val="006F5060"/>
    <w:rsid w:val="0070607C"/>
    <w:rsid w:val="00706FB0"/>
    <w:rsid w:val="0071133F"/>
    <w:rsid w:val="007124A2"/>
    <w:rsid w:val="00721B00"/>
    <w:rsid w:val="00773050"/>
    <w:rsid w:val="00773EC6"/>
    <w:rsid w:val="007B168D"/>
    <w:rsid w:val="007C6E8C"/>
    <w:rsid w:val="007D40A3"/>
    <w:rsid w:val="007D4555"/>
    <w:rsid w:val="007F1C95"/>
    <w:rsid w:val="008015BE"/>
    <w:rsid w:val="00801F07"/>
    <w:rsid w:val="008065B0"/>
    <w:rsid w:val="0082763A"/>
    <w:rsid w:val="0083476F"/>
    <w:rsid w:val="008410A2"/>
    <w:rsid w:val="00845ECE"/>
    <w:rsid w:val="00856EB4"/>
    <w:rsid w:val="00867D76"/>
    <w:rsid w:val="008719E5"/>
    <w:rsid w:val="008824D5"/>
    <w:rsid w:val="00890107"/>
    <w:rsid w:val="008940BE"/>
    <w:rsid w:val="0089473A"/>
    <w:rsid w:val="008A5767"/>
    <w:rsid w:val="008D1DB3"/>
    <w:rsid w:val="008F3CAE"/>
    <w:rsid w:val="00903582"/>
    <w:rsid w:val="00926DA2"/>
    <w:rsid w:val="0095345F"/>
    <w:rsid w:val="009579A4"/>
    <w:rsid w:val="00970FC7"/>
    <w:rsid w:val="00992319"/>
    <w:rsid w:val="00992B0C"/>
    <w:rsid w:val="009D67CF"/>
    <w:rsid w:val="009E024D"/>
    <w:rsid w:val="00A1553C"/>
    <w:rsid w:val="00A46A14"/>
    <w:rsid w:val="00A53BE0"/>
    <w:rsid w:val="00A67F6A"/>
    <w:rsid w:val="00A70786"/>
    <w:rsid w:val="00A72DCF"/>
    <w:rsid w:val="00A82B4F"/>
    <w:rsid w:val="00A8429C"/>
    <w:rsid w:val="00A9400B"/>
    <w:rsid w:val="00AA6F41"/>
    <w:rsid w:val="00AC1ECD"/>
    <w:rsid w:val="00AC4D55"/>
    <w:rsid w:val="00AD7F9E"/>
    <w:rsid w:val="00AE177D"/>
    <w:rsid w:val="00AF637E"/>
    <w:rsid w:val="00B01EAB"/>
    <w:rsid w:val="00B0774B"/>
    <w:rsid w:val="00B17524"/>
    <w:rsid w:val="00B22F4D"/>
    <w:rsid w:val="00B340E7"/>
    <w:rsid w:val="00B55751"/>
    <w:rsid w:val="00B71D7F"/>
    <w:rsid w:val="00B72CDE"/>
    <w:rsid w:val="00B939F0"/>
    <w:rsid w:val="00B93B51"/>
    <w:rsid w:val="00BA0E36"/>
    <w:rsid w:val="00BB2876"/>
    <w:rsid w:val="00BC0A5B"/>
    <w:rsid w:val="00BC10C0"/>
    <w:rsid w:val="00BC7B37"/>
    <w:rsid w:val="00BD215E"/>
    <w:rsid w:val="00BE1FA3"/>
    <w:rsid w:val="00BE7E8A"/>
    <w:rsid w:val="00BF7356"/>
    <w:rsid w:val="00C36EE9"/>
    <w:rsid w:val="00C41D3C"/>
    <w:rsid w:val="00C47136"/>
    <w:rsid w:val="00C503E4"/>
    <w:rsid w:val="00C720D3"/>
    <w:rsid w:val="00CC1175"/>
    <w:rsid w:val="00CC357B"/>
    <w:rsid w:val="00CE3E4C"/>
    <w:rsid w:val="00CF304D"/>
    <w:rsid w:val="00D215B7"/>
    <w:rsid w:val="00D22E69"/>
    <w:rsid w:val="00D347F7"/>
    <w:rsid w:val="00D406E5"/>
    <w:rsid w:val="00D64F76"/>
    <w:rsid w:val="00DE51C0"/>
    <w:rsid w:val="00E20BCB"/>
    <w:rsid w:val="00E25CC6"/>
    <w:rsid w:val="00E305E1"/>
    <w:rsid w:val="00E3787C"/>
    <w:rsid w:val="00E662BF"/>
    <w:rsid w:val="00E72085"/>
    <w:rsid w:val="00E87D61"/>
    <w:rsid w:val="00ED40A4"/>
    <w:rsid w:val="00EF6938"/>
    <w:rsid w:val="00F22D5C"/>
    <w:rsid w:val="00F55F66"/>
    <w:rsid w:val="00F60538"/>
    <w:rsid w:val="00F67EBA"/>
    <w:rsid w:val="00F7311B"/>
    <w:rsid w:val="00F804EA"/>
    <w:rsid w:val="00F82D7C"/>
    <w:rsid w:val="00FB2B88"/>
    <w:rsid w:val="00FC7D16"/>
    <w:rsid w:val="00FD5808"/>
    <w:rsid w:val="00FD5AA7"/>
    <w:rsid w:val="00FE3E56"/>
    <w:rsid w:val="00FE7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5D723D"/>
  <w15:chartTrackingRefBased/>
  <w15:docId w15:val="{60A4A4FE-EF9D-4725-AC59-71BD92527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35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35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35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35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35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35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35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35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35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35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C35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C35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35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35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35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35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35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35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35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35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35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35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35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35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35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35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35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35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357B"/>
    <w:rPr>
      <w:b/>
      <w:bCs/>
      <w:smallCaps/>
      <w:color w:val="0F4761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71133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1133F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2C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2C86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token">
    <w:name w:val="token"/>
    <w:basedOn w:val="DefaultParagraphFont"/>
    <w:rsid w:val="004B2C86"/>
  </w:style>
  <w:style w:type="character" w:styleId="UnresolvedMention">
    <w:name w:val="Unresolved Mention"/>
    <w:basedOn w:val="DefaultParagraphFont"/>
    <w:uiPriority w:val="99"/>
    <w:semiHidden/>
    <w:unhideWhenUsed/>
    <w:rsid w:val="00B939F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45E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5ECE"/>
  </w:style>
  <w:style w:type="paragraph" w:styleId="Footer">
    <w:name w:val="footer"/>
    <w:basedOn w:val="Normal"/>
    <w:link w:val="FooterChar"/>
    <w:uiPriority w:val="99"/>
    <w:unhideWhenUsed/>
    <w:rsid w:val="00845E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5ECE"/>
  </w:style>
  <w:style w:type="paragraph" w:customStyle="1" w:styleId="pw-post-body-paragraph">
    <w:name w:val="pw-post-body-paragraph"/>
    <w:basedOn w:val="Normal"/>
    <w:rsid w:val="006C1F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6C1FF6"/>
    <w:rPr>
      <w:b/>
      <w:bCs/>
    </w:rPr>
  </w:style>
  <w:style w:type="character" w:customStyle="1" w:styleId="mg">
    <w:name w:val="mg"/>
    <w:basedOn w:val="DefaultParagraphFont"/>
    <w:rsid w:val="00D215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7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792179">
          <w:marLeft w:val="6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1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916294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1480980">
          <w:marLeft w:val="6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7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723487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406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280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08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0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75690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476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06905">
                      <w:marLeft w:val="3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252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3572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66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2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3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2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9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162917">
          <w:marLeft w:val="6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8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073323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4380269">
          <w:marLeft w:val="6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5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328071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989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174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097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6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5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6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7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4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0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12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04093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191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206083">
                      <w:marLeft w:val="3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045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8098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199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9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91608">
          <w:marLeft w:val="6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3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804583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1834060">
          <w:marLeft w:val="6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8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658237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881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431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438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1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9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1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JavaScript/Reference/Global_Objects/Number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en-US/docs/Web/JavaScript/Data_structure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eveloper.mozilla.org/en-US/docs/Glossary/Shallow_copy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developer.mozilla.org/en-US/docs/Glossary/Truth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reecodecamp.org/news/synchronous-vs-asynchronous-in-javascrip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5634</TotalTime>
  <Pages>22</Pages>
  <Words>3485</Words>
  <Characters>19870</Characters>
  <Application>Microsoft Office Word</Application>
  <DocSecurity>0</DocSecurity>
  <Lines>165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snehal mangale</dc:creator>
  <cp:keywords/>
  <dc:description/>
  <cp:lastModifiedBy>snehal mangale</cp:lastModifiedBy>
  <cp:revision>207</cp:revision>
  <dcterms:created xsi:type="dcterms:W3CDTF">2024-09-18T18:56:00Z</dcterms:created>
  <dcterms:modified xsi:type="dcterms:W3CDTF">2024-09-23T18:40:00Z</dcterms:modified>
</cp:coreProperties>
</file>