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52"/>
          <w:szCs w:val="52"/>
        </w:rPr>
      </w:pPr>
      <w:bookmarkStart w:id="0" w:name="_GoBack"/>
      <w:bookmarkEnd w:id="0"/>
      <w:r>
        <w:rPr>
          <w:color w:val="FF0000"/>
          <w:sz w:val="52"/>
          <w:szCs w:val="52"/>
        </w:rPr>
        <w:t>Header component: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&lt;nav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"navbar navbar-dark bg-warning"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"container-fluid"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&lt;a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"navbar-brand text-bold"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href=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"#"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src=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"https://img.icons8.com/color/96/000000/angularjs.png"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alt=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"logo"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width=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"50"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height=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&lt;span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"text-uppercase text-body"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&gt;A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ngular Quiz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&lt;/a&gt;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&lt;/nav&gt;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/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'@angular/core/testing'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'./header.component'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</w:rPr>
        <w:t>describe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'HeaderComponent'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&gt;;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beforeEach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configureTestingModule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declarations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[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compileComponents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createComponent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componentInstance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detectChanges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'should create'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toBeTruthy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/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selector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'app-header'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templateUrl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'./header.component.html'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styleUrls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'./header.component.scss'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exportclass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/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Question Component: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"container mt-5"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"card"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"d-flex justify-content-between p-3"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"image"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src=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"https://img.icons8.com/color/96/000000/angularjs.png"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alt=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"logo"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width=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"90"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height=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"quiz-header"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&lt;h4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style=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"font-family: cursive"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&lt;span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style=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"color: rgb(183, 7, 92)"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Simplilearn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&lt;/span&gt;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Online Quiz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&lt;/h4&gt;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&lt;span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style=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"font-family: cursive"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&gt;&lt;h4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"nameColor"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welcome {{ name }}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&lt;/h4&gt;&lt;/span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&lt;ng-container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*ngIf=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"!isQuizCompleted"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"d-flex justify-content-around py-3"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"score"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&lt;h5&gt;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{{ points }} Points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&lt;/h5&gt;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"question-remain"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&lt;span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style=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"font-style: italic"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Question {{ currentQuestion + 1 }} of {{ questionList.length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&lt;/span&gt;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"timer"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&lt;h5&gt;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{{ counter }} sec </w:t>
      </w:r>
      <w:r>
        <w:rPr>
          <w:rFonts w:ascii="Consolas" w:hAnsi="Consolas" w:eastAsia="Times New Roman" w:cs="Times New Roman"/>
          <w:color w:val="8080FF"/>
          <w:sz w:val="21"/>
          <w:szCs w:val="21"/>
        </w:rPr>
        <w:t>&amp;#8986;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&lt;/h5&gt;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"progress mb-3"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"progress-bar progress-bar-striped bg-success"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role=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"progressbar"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[ngStyle]=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"{ width: progress + '%' }"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aria-valuenow=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"25"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aria-valuemin=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aria-valuemax=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"100"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"question"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"card"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&lt;h3&gt;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{{ questionList[currentQuestion]?.questionText }}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&lt;/h3&gt;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&lt;ol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*ngFor=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"let option of questionList[currentQuestion]?.options"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(click)=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"answer(currentQuestion + 1, option)"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appChangeBg [isCorrect]=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"option.correct"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"card"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      {{ option.text }}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&lt;/li&gt;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&lt;/ol&gt;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"d-flex justify-content-between"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[disabled]=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"currentQuestion === 0"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"btn"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(click)=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"previousQuestion()"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"fa-solid fa-chevron-left fa-3x fa text-primary"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  aria-hidden=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&gt;&lt;/i&gt;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&lt;/button&gt;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&lt;button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"btn"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(click)=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"resetQuiz()"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"fa-solid fa fa-refresh fa text-primary fa-3x"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  area-hidden=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&gt;&lt;/i&gt;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&lt;/button&gt;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&lt;button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[disabled]=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"currentQuestion === 8"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"btn"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(click)=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"nextQuestion()"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"fa-solid fa-chevron-right fa-3x fa text-primary"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  aria-hidden=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"true"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&gt;&lt;/i&gt;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&lt;/button&gt;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&lt;/ng-container&gt;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&lt;ng-container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*ngIf=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"isQuizCompleted"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"row d-flex justify-content-between"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&lt;img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style=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"width: 50%"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"img-fluid col-sm-12 auto"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src=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"https://c.tenor.com/MmYFrzenjVgAAAAC/boy-good-job.gif"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    alt=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"result text-center col-md-6 col-sm-12"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&lt;h3&gt;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    Congratulations!!!!!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&lt;br/&gt;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You have completed the quiz.....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&lt;br/&gt;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Below is your result: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&lt;/h3&gt;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&lt;p&gt;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Total question Attempted : {{ questionList.length }}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&lt;p&gt;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Total Correct Answered :{{ correctAnswer }}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&lt;p&gt;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Total Wrong Answered : {{ inCorrectAnswer }}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&lt;p&gt;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Your Score : {{ points }} points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&lt;/ng-container&gt;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.card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max-width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800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px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margin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padding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px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list-style-type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none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cursor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pointer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margin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px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li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.card:hover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border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px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solid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rgb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99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136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51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background-color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lightcyan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ol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padding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.nameColor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padding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px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rgb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65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40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background-color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rgb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118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230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118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border-radius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20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px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.nameColor:hover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black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background-color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bisque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rPr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'@angular/core/testing'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'./question.component'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</w:rPr>
        <w:t>describe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'QuestionComponent'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&gt;;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beforeEach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configureTestingModule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declarations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[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compileComponents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createComponent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componentInstance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detectChanges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'should create'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toBeTruthy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interval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'rxjs'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'../service/question.service'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selector: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'app-question'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templateUrl: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'./question.component.html'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styleUrls: [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'./question.component.scss'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 xml:space="preserve">QuestionComponent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implements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publicname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publicquestionList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any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[];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publiccurrentQuestion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publicpoints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60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correctAnswer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inCorrectAnswer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interval$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any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progress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'0'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isQuizCompleted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Boolean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private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name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localStorage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getItem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'name'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!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getAllQuestions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startCounter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getAllQuestions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getQuestionJson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questionList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questions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nextQuestion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previousQuestion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--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answer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currentQno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number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option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any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currentQno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===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questionList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isQuizCompleted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stopCounter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option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correct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points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correctAnswer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setTimeout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(()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resetCounter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getProgressPercent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},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1000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A9B99"/>
          <w:sz w:val="21"/>
          <w:szCs w:val="21"/>
        </w:rPr>
        <w:t>// this.points = this.points + 10;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setTimeout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(()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inCorrectAnswer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resetCounter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getProgressPercent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},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1000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points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-=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startCounter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interval$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interval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1000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subscribe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val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--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===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60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points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-=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setTimeout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(()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interval$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unsubscribe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},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6000000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stopCounter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interval$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unsubscribe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resetCounter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stopCounter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60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startCounter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resetQuiz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resetCounter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getAllQuestions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points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60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progress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'0'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getProgressPercent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progress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currentQuestion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questionList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100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toString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progress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sz w:val="72"/>
          <w:szCs w:val="72"/>
        </w:rPr>
      </w:pPr>
    </w:p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Service Component: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'@angular/core/testing'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'./question.service'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</w:rPr>
        <w:t>describe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'QuestionService'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service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beforeEach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(()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configureTestingModule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service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inject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'should be created'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toBeTruthy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'@angular/common/http'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Injectable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providedIn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'root'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QuestionService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http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HttpClient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) { }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getQuestionJson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http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get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any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&gt;(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"assets/questions.json"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"container bg-light py-5"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&lt;h1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"dislay-5 fw-bold"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Welcome to Online Test Application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&lt;p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"col-md-8 fs-4"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This quiz will contains total 9 questions.Each question holds 10 points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&lt;h4&gt;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Rules: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&lt;/h4&gt;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&lt;ol&gt;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Correct Question gives you 10 points.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&lt;/li&gt;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Incorrect question gives you -10 points.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&lt;/li&gt;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You will have 60 sec to answer each question.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&lt;/li&gt;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Refreshing the page will reset the Quit.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&lt;/li&gt;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&lt;h1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style=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"font-family: cursive; text-align: center"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All the best.....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&lt;div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"name col-md-4 my-3"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&lt;label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for=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Enter your name: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&lt;/label&gt;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&lt;input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#name type=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"form-control"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&lt;button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class=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"btnbtn-primary btn-lg hover"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routerLink=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"/question"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(click)=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"startQuiz()"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Start the Quiz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&lt;/button&gt;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&lt;/ol&gt;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&lt;/div&gt;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.hover:hover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76867"/>
          <w:sz w:val="21"/>
          <w:szCs w:val="21"/>
        </w:rPr>
        <w:t>background-color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blanchedalmond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76867"/>
          <w:sz w:val="21"/>
          <w:szCs w:val="21"/>
        </w:rPr>
        <w:t>color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black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rPr>
          <w:color w:val="FF0000"/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'@angular/core/testing'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'./welcome.component'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</w:rPr>
        <w:t>describe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'WelcomeComponent'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&gt;;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beforeEach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configureTestingModule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declarations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[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compileComponents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createComponent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componentInstance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detectChanges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'should create'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toBeTruthy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ViewChild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ElementRef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selector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'app-welcome'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templateUrl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'./welcome.component.html'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styleUrls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'./welcome.component.scss'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 xml:space="preserve">WelcomeComponent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implements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ViewChild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'name'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nameKey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!: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ElementRef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ngOnInit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startQuiz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localStorage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setItem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"name"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nameKey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value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App (root) Componenet: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RouterModule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'@angular/router'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'./question/question.component'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'./welcome/welcome.component'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{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redirectTo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'welcome'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pathMatch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"full"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{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"welcome"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{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path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"question"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imports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RouterModule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forRoot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routes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exports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RouterModule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AppRoutingModule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&lt;app-header&gt;&lt;/app-header&gt;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&lt;router-outlet&gt;&lt;/router-outlet&gt;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</w:t>
      </w:r>
    </w:p>
    <w:p>
      <w:pPr>
        <w:rPr>
          <w:color w:val="FF0000"/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'@angular/core/testing'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RouterTestingModule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'@angular/router/testing'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'./app.component'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E6700"/>
          <w:sz w:val="21"/>
          <w:szCs w:val="21"/>
        </w:rPr>
        <w:t>describe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'AppComponent'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beforeEach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async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await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configureTestingModule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imports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RouterTestingModule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declarations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compileComponents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'should create the app'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createComponent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componentInstance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toBeTruthy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`should have as title 'OnlineTestApplication'`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createComponent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componentInstance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title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toEqual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'OnlineTestApplication'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it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'should render title'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=&gt;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TestBed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createComponent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detectChanges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compiled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fixture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nativeElementas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HTMLElement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expect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compiled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querySelector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'.content span'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)?.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textContent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toContain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'OnlineTestApplication app is running!'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selector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'app-root'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templateUrl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'./app.component.html'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styleUrls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'./app.component.scss'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title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'OnlineTestApplication'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BrowserModule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'@angular/platform-browser'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AppRoutingModule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'./app-routing.module'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'./app.component'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'./welcome/welcome.component'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'./question/question.component'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'./header/header.component'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HttpClientModule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'@angular/common/http'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{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ChangeBgDirective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'./change-bg.directive'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declarations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WelcomeComponent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QuestionComponent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HeaderComponent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ChangeBgDirective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imports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BrowserModule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AppRoutingModule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HttpClientModule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providers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bootstrap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AppComponent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AppModule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{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Directive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ElementRef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HostListener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Renderer2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'@angular/core'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Directive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selector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'[appChangeBg]'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9872A2"/>
          <w:sz w:val="21"/>
          <w:szCs w:val="21"/>
        </w:rPr>
        <w:t xml:space="preserve">Export class 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ChangeBgDirective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Input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()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isCorrect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Boolean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false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constructor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ElementRef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676867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Renderer2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@</w:t>
      </w:r>
      <w:r>
        <w:rPr>
          <w:rFonts w:ascii="Consolas" w:hAnsi="Consolas" w:eastAsia="Times New Roman" w:cs="Times New Roman"/>
          <w:color w:val="9B0000"/>
          <w:sz w:val="21"/>
          <w:szCs w:val="21"/>
        </w:rPr>
        <w:t>HostListener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'click'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answer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isCorrect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setStyle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'background'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'green'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setStyle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'color'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'#fff'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setStyle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'border'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'2px solid grey'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} 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setStyle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'background'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'red'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setStyle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'color'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'#fff'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render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E6700"/>
          <w:sz w:val="21"/>
          <w:szCs w:val="21"/>
        </w:rPr>
        <w:t>setStyle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el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872A2"/>
          <w:sz w:val="21"/>
          <w:szCs w:val="21"/>
        </w:rPr>
        <w:t>nativeElement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'border'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'2px solid grey'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rPr>
          <w:color w:val="FF0000"/>
          <w:sz w:val="72"/>
          <w:szCs w:val="72"/>
        </w:rPr>
      </w:pPr>
    </w:p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JSON: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"Which of the following does TypeScript use to specify types?"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":"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";"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"&amp;"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"TS uses a colon (:) to separate the property name from the property type"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"Which of the following is NOT a type used in TypeScript?"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"number"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"string"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"boolean"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"enum"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"enum is not used as a type in TypeScript"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"How can we specify properties and methods for an object in TypeScript?"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"Use classes."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"Use interfaces."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"Use enums."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"Use async/await."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"interfaces are typically used to list the properties and methods for an object"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"How else can Array&lt;number&gt; be written in TypeScript?"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"@number"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"number[]"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"number!"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"number?"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"number[] is another way of writing Array&lt;number&gt; in TypeScript"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"In which of these does a class take parameters?"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"constructor"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"destructor"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"import"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"subscribe"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 constructor is used by a class to take in parameters"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"Which is NOT an access modifier?"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"private"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"protected"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"public"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"async"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"async is not used as an access modifier type in TypeScript"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"Which keyword allows us to share information between files in TypeScript?"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"import"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"export"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"constructor"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"the export keyword allows for the information to be transmitted between files"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"Which is an array method to generate a new array based on a condition?"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"filter"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"map"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"async"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"enum"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"filter is a method used to conditionally create a new array"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"questionText"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"How is a property accessible within a class?"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"options"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: [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"Using this.propertyName"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"correct"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408080"/>
          <w:sz w:val="21"/>
          <w:szCs w:val="21"/>
        </w:rPr>
        <w:t>true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"Accessors"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"Destructuring"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"text"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"Arrow function"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  ],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C7444A"/>
          <w:sz w:val="21"/>
          <w:szCs w:val="21"/>
        </w:rPr>
        <w:t>"explanation"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: 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"this.propertyName is the way to access a specific property within a class"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  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&lt;!DOCTYPE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html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&lt;html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lang=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"en"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&lt;head&gt;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&lt;meta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charset=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"utf-8"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&lt;title&gt;</w:t>
      </w:r>
      <w:r>
        <w:rPr>
          <w:rFonts w:ascii="Consolas" w:hAnsi="Consolas" w:eastAsia="Times New Roman" w:cs="Times New Roman"/>
          <w:color w:val="C5C8C6"/>
          <w:sz w:val="21"/>
          <w:szCs w:val="21"/>
        </w:rPr>
        <w:t>OnlineTestApplication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&lt;/title&gt;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&lt;base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href=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"/"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&lt;meta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name=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"viewport"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content=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"width=device-width, initial-scale=1"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&lt;link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rel=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"icon"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 type=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"image/x-icon"</w:t>
      </w:r>
      <w:r>
        <w:rPr>
          <w:rFonts w:ascii="Consolas" w:hAnsi="Consolas" w:eastAsia="Times New Roman" w:cs="Times New Roman"/>
          <w:color w:val="D0B344"/>
          <w:sz w:val="21"/>
          <w:szCs w:val="21"/>
        </w:rPr>
        <w:t>href=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"favicon.ico"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href=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"https://cdn.jsdelivr.net/npm/bootstrap@5.0.2/dist/css/bootstrap.min.css"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rel=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integrity=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"sha384-EVSTQN3/azprG1Anm3QDgpJLIm9Nao0Yz1ztcQTwFspd3yD65VohhpuuCOmLASjC"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crossorigin=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&lt;link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rel=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"stylesheet"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href=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"https://cdnjs.cloudflare.com/ajax/libs/font-awesome/4.7.0/css/font-awesome.min.css"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&lt;/head&gt;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&lt;body&gt;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&lt;app-root&gt;&lt;/app-root&gt;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&lt;script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src=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"https://cdn.jsdelivr.net/npm/bootstrap@5.0.2/dist/js/bootstrap.bundle.min.js"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integrity=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"sha384-MrcW6ZMFYlzcLA8Nl+NtUVF0sA7MsXsP1UyJoMp4YLEuNSfAP+JcXn/tWtIaxVXM"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>      crossorigin=</w:t>
      </w:r>
      <w:r>
        <w:rPr>
          <w:rFonts w:ascii="Consolas" w:hAnsi="Consolas" w:eastAsia="Times New Roman" w:cs="Times New Roman"/>
          <w:color w:val="9AA83A"/>
          <w:sz w:val="21"/>
          <w:szCs w:val="21"/>
        </w:rPr>
        <w:t>"anonymous"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D0B34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&gt;&lt;/script&gt;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C5C8C6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6089B4"/>
          <w:sz w:val="21"/>
          <w:szCs w:val="21"/>
        </w:rPr>
        <w:t>&lt;/body&gt;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  <w:r>
        <w:rPr>
          <w:rFonts w:ascii="Consolas" w:hAnsi="Consolas" w:eastAsia="Times New Roman" w:cs="Times New Roman"/>
          <w:color w:val="6089B4"/>
          <w:sz w:val="21"/>
          <w:szCs w:val="21"/>
        </w:rPr>
        <w:t>&lt;/html&gt;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C8C6"/>
          <w:sz w:val="21"/>
          <w:szCs w:val="21"/>
        </w:rPr>
      </w:pPr>
    </w:p>
    <w:p>
      <w:pPr>
        <w:rPr>
          <w:color w:val="FF0000"/>
          <w:sz w:val="72"/>
          <w:szCs w:val="72"/>
        </w:rPr>
      </w:pPr>
    </w:p>
    <w:p>
      <w:pPr>
        <w:rPr>
          <w:rFonts w:hint="default"/>
          <w:color w:val="FF0000"/>
          <w:sz w:val="72"/>
          <w:szCs w:val="72"/>
          <w:lang w:val="en-IN"/>
        </w:rPr>
      </w:pPr>
      <w:r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Name: S</w:t>
      </w:r>
      <w:r>
        <w:rPr>
          <w:rFonts w:hint="default"/>
          <w:color w:val="000000" w:themeColor="text1"/>
          <w:sz w:val="72"/>
          <w:szCs w:val="72"/>
          <w:lang w:val="en-IN"/>
          <w14:textFill>
            <w14:solidFill>
              <w14:schemeClr w14:val="tx1"/>
            </w14:solidFill>
          </w14:textFill>
        </w:rPr>
        <w:t>nehal Mankar</w:t>
      </w:r>
    </w:p>
    <w:p>
      <w:pPr>
        <w:rPr>
          <w:color w:val="FF0000"/>
          <w:sz w:val="72"/>
          <w:szCs w:val="7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E6"/>
    <w:rsid w:val="001735DF"/>
    <w:rsid w:val="002C1AC8"/>
    <w:rsid w:val="005A6C52"/>
    <w:rsid w:val="006157A5"/>
    <w:rsid w:val="00784C78"/>
    <w:rsid w:val="009260E6"/>
    <w:rsid w:val="00A44E32"/>
    <w:rsid w:val="00C7099C"/>
    <w:rsid w:val="00DB376B"/>
    <w:rsid w:val="00F96BCE"/>
    <w:rsid w:val="01901490"/>
    <w:rsid w:val="5B9E49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2879</Words>
  <Characters>16413</Characters>
  <Lines>136</Lines>
  <Paragraphs>38</Paragraphs>
  <TotalTime>28</TotalTime>
  <ScaleCrop>false</ScaleCrop>
  <LinksUpToDate>false</LinksUpToDate>
  <CharactersWithSpaces>19254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2022-07-24T06:01:00Z</dcterms:created>
  <dc:creator>Akash Burde</dc:creator>
  <cp:lastModifiedBy>Snehal Mankar</cp:lastModifiedBy>
  <dcterms:modified xsi:type="dcterms:W3CDTF">2023-01-22T15:37:16Z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C77C0DF9BAEC44B9B8446F956ACDDFB3</vt:lpwstr>
  </property>
</Properties>
</file>