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F8DBC" w14:textId="6319983A" w:rsidR="006A329B" w:rsidRPr="006A329B" w:rsidRDefault="006A329B" w:rsidP="006A329B">
      <w:pPr>
        <w:jc w:val="center"/>
        <w:rPr>
          <w:rFonts w:ascii="Times New Roman" w:hAnsi="Times New Roman" w:cs="Times New Roman"/>
          <w:b/>
          <w:sz w:val="44"/>
        </w:rPr>
      </w:pPr>
      <w:r w:rsidRPr="006A329B">
        <w:rPr>
          <w:rFonts w:ascii="Times New Roman" w:hAnsi="Times New Roman" w:cs="Times New Roman"/>
          <w:b/>
          <w:sz w:val="44"/>
        </w:rPr>
        <w:t>User’s Documentation</w:t>
      </w:r>
    </w:p>
    <w:p w14:paraId="67F1C335" w14:textId="40DAB5CD" w:rsidR="006A329B" w:rsidRDefault="006A329B" w:rsidP="006A329B">
      <w:pPr>
        <w:jc w:val="center"/>
        <w:rPr>
          <w:b/>
          <w:sz w:val="40"/>
        </w:rPr>
      </w:pPr>
    </w:p>
    <w:p w14:paraId="217D4261" w14:textId="5D6852F6" w:rsidR="006A329B" w:rsidRDefault="006A329B" w:rsidP="006A329B">
      <w:pPr>
        <w:rPr>
          <w:b/>
          <w:sz w:val="24"/>
        </w:rPr>
      </w:pPr>
    </w:p>
    <w:p w14:paraId="06438B66" w14:textId="68478E56" w:rsidR="006A329B" w:rsidRDefault="006A329B" w:rsidP="006A329B">
      <w:pPr>
        <w:rPr>
          <w:b/>
          <w:sz w:val="24"/>
        </w:rPr>
      </w:pPr>
    </w:p>
    <w:p w14:paraId="1C2C619F" w14:textId="6DA9C536" w:rsidR="006A329B" w:rsidRDefault="006A329B" w:rsidP="006A329B">
      <w:pPr>
        <w:rPr>
          <w:b/>
          <w:sz w:val="24"/>
        </w:rPr>
      </w:pPr>
    </w:p>
    <w:p w14:paraId="24FF8827" w14:textId="7A170A6B" w:rsidR="006A329B" w:rsidRDefault="006A329B" w:rsidP="006A329B">
      <w:pPr>
        <w:rPr>
          <w:b/>
          <w:sz w:val="24"/>
        </w:rPr>
      </w:pPr>
    </w:p>
    <w:p w14:paraId="60F7AB4C" w14:textId="18736957" w:rsidR="006A329B" w:rsidRDefault="006A329B" w:rsidP="006A329B">
      <w:pPr>
        <w:rPr>
          <w:b/>
          <w:sz w:val="24"/>
        </w:rPr>
      </w:pPr>
    </w:p>
    <w:p w14:paraId="1E9CE335" w14:textId="03C52F5D" w:rsidR="006A329B" w:rsidRDefault="006A329B" w:rsidP="006A329B">
      <w:pPr>
        <w:rPr>
          <w:b/>
          <w:sz w:val="24"/>
        </w:rPr>
      </w:pPr>
    </w:p>
    <w:p w14:paraId="3EB6C4B9" w14:textId="04A5C10E" w:rsidR="006A329B" w:rsidRDefault="006A329B" w:rsidP="006A329B">
      <w:pPr>
        <w:rPr>
          <w:b/>
          <w:sz w:val="24"/>
        </w:rPr>
      </w:pPr>
    </w:p>
    <w:p w14:paraId="65EBF360" w14:textId="27E49A0B" w:rsidR="006A329B" w:rsidRDefault="006A329B" w:rsidP="006A329B">
      <w:pPr>
        <w:rPr>
          <w:b/>
          <w:sz w:val="24"/>
        </w:rPr>
      </w:pPr>
    </w:p>
    <w:p w14:paraId="07F66E9E" w14:textId="13FE55FA" w:rsidR="006A329B" w:rsidRDefault="006A329B" w:rsidP="006A329B">
      <w:pPr>
        <w:rPr>
          <w:b/>
          <w:sz w:val="24"/>
        </w:rPr>
      </w:pPr>
    </w:p>
    <w:p w14:paraId="6C088EE8" w14:textId="77777777" w:rsidR="006A329B" w:rsidRDefault="006A329B" w:rsidP="006A329B">
      <w:pPr>
        <w:rPr>
          <w:rFonts w:ascii="Algerian" w:hAnsi="Algerian"/>
          <w:i/>
          <w:sz w:val="36"/>
        </w:rPr>
      </w:pPr>
    </w:p>
    <w:p w14:paraId="25A9950B" w14:textId="77777777" w:rsidR="006A329B" w:rsidRDefault="006A329B" w:rsidP="006A329B">
      <w:pPr>
        <w:rPr>
          <w:rFonts w:ascii="Algerian" w:hAnsi="Algerian"/>
          <w:i/>
          <w:sz w:val="36"/>
        </w:rPr>
      </w:pPr>
    </w:p>
    <w:p w14:paraId="03A6439F" w14:textId="77777777" w:rsidR="006A329B" w:rsidRDefault="006A329B" w:rsidP="006A329B">
      <w:pPr>
        <w:rPr>
          <w:rFonts w:ascii="Algerian" w:hAnsi="Algerian"/>
          <w:i/>
          <w:sz w:val="36"/>
        </w:rPr>
      </w:pPr>
    </w:p>
    <w:p w14:paraId="1F35229A" w14:textId="1C7CD433" w:rsidR="006A329B" w:rsidRPr="006A329B" w:rsidRDefault="006A329B" w:rsidP="006A329B">
      <w:pPr>
        <w:rPr>
          <w:rFonts w:ascii="Algerian" w:hAnsi="Algerian"/>
          <w:i/>
          <w:sz w:val="36"/>
        </w:rPr>
      </w:pPr>
      <w:proofErr w:type="spellStart"/>
      <w:r w:rsidRPr="006A329B">
        <w:rPr>
          <w:rFonts w:ascii="Algerian" w:hAnsi="Algerian"/>
          <w:i/>
          <w:sz w:val="36"/>
        </w:rPr>
        <w:t>Calev</w:t>
      </w:r>
      <w:proofErr w:type="spellEnd"/>
    </w:p>
    <w:p w14:paraId="61102B8A" w14:textId="1FCAA62B" w:rsidR="006A329B" w:rsidRDefault="006A329B" w:rsidP="006A329B">
      <w:pPr>
        <w:rPr>
          <w:b/>
          <w:sz w:val="24"/>
        </w:rPr>
      </w:pPr>
      <w:r>
        <w:rPr>
          <w:b/>
          <w:sz w:val="24"/>
        </w:rPr>
        <w:t>CPSC 473: Front End Engineering</w:t>
      </w:r>
    </w:p>
    <w:p w14:paraId="3C558E39" w14:textId="5BD90DE7" w:rsidR="006A329B" w:rsidRPr="006A329B" w:rsidRDefault="006A329B" w:rsidP="006A329B">
      <w:pPr>
        <w:rPr>
          <w:rFonts w:ascii="TimesNewRomanPSMT" w:hAnsi="TimesNewRomanPSMT" w:cs="TimesNewRomanPSMT"/>
          <w:sz w:val="24"/>
          <w:szCs w:val="24"/>
        </w:rPr>
      </w:pPr>
      <w:r w:rsidRPr="006A329B">
        <w:rPr>
          <w:rFonts w:ascii="TimesNewRomanPSMT" w:hAnsi="TimesNewRomanPSMT" w:cs="TimesNewRomanPSMT"/>
          <w:sz w:val="24"/>
          <w:szCs w:val="24"/>
        </w:rPr>
        <w:t>Instructor: Prof. Kenytt Avery</w:t>
      </w:r>
    </w:p>
    <w:p w14:paraId="30F741B1" w14:textId="0F9131F7" w:rsidR="006A329B" w:rsidRDefault="006A329B" w:rsidP="006A329B">
      <w:pPr>
        <w:rPr>
          <w:rFonts w:ascii="TimesNewRomanPSMT" w:hAnsi="TimesNewRomanPSMT" w:cs="TimesNewRomanPSMT"/>
          <w:sz w:val="24"/>
          <w:szCs w:val="24"/>
        </w:rPr>
      </w:pPr>
      <w:r w:rsidRPr="006A329B">
        <w:rPr>
          <w:rFonts w:ascii="TimesNewRomanPSMT" w:hAnsi="TimesNewRomanPSMT" w:cs="TimesNewRomanPSMT"/>
          <w:sz w:val="24"/>
          <w:szCs w:val="24"/>
        </w:rPr>
        <w:t>By:</w:t>
      </w:r>
    </w:p>
    <w:p w14:paraId="50368435" w14:textId="501D8B3E" w:rsidR="0080304B" w:rsidRDefault="0080304B" w:rsidP="006A329B">
      <w:pPr>
        <w:rPr>
          <w:rFonts w:ascii="TimesNewRomanPSMT" w:hAnsi="TimesNewRomanPSMT" w:cs="TimesNewRomanPSMT"/>
          <w:sz w:val="24"/>
          <w:szCs w:val="24"/>
        </w:rPr>
      </w:pPr>
      <w:r w:rsidRPr="0080304B">
        <w:rPr>
          <w:rFonts w:ascii="TimesNewRomanPSMT" w:hAnsi="TimesNewRomanPSMT" w:cs="TimesNewRomanPSMT"/>
          <w:sz w:val="24"/>
          <w:szCs w:val="24"/>
        </w:rPr>
        <w:t>Corrente,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80304B">
        <w:rPr>
          <w:rFonts w:ascii="TimesNewRomanPSMT" w:hAnsi="TimesNewRomanPSMT" w:cs="TimesNewRomanPSMT"/>
          <w:sz w:val="24"/>
          <w:szCs w:val="24"/>
        </w:rPr>
        <w:t>Matthew Steven</w:t>
      </w:r>
    </w:p>
    <w:p w14:paraId="79F14625" w14:textId="18739AC0" w:rsidR="0080304B" w:rsidRDefault="0080304B" w:rsidP="006A329B">
      <w:pPr>
        <w:rPr>
          <w:rFonts w:ascii="TimesNewRomanPSMT" w:hAnsi="TimesNewRomanPSMT" w:cs="TimesNewRomanPSMT"/>
          <w:sz w:val="24"/>
          <w:szCs w:val="24"/>
        </w:rPr>
      </w:pPr>
      <w:r w:rsidRPr="0080304B">
        <w:rPr>
          <w:rFonts w:ascii="TimesNewRomanPSMT" w:hAnsi="TimesNewRomanPSMT" w:cs="TimesNewRomanPSMT"/>
          <w:sz w:val="24"/>
          <w:szCs w:val="24"/>
        </w:rPr>
        <w:t>Jadhav,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80304B">
        <w:rPr>
          <w:rFonts w:ascii="TimesNewRomanPSMT" w:hAnsi="TimesNewRomanPSMT" w:cs="TimesNewRomanPSMT"/>
          <w:sz w:val="24"/>
          <w:szCs w:val="24"/>
        </w:rPr>
        <w:t>Snehal Shailendra</w:t>
      </w:r>
    </w:p>
    <w:p w14:paraId="33F4B6E3" w14:textId="26046755" w:rsidR="0080304B" w:rsidRPr="0080304B" w:rsidRDefault="0080304B" w:rsidP="006A329B">
      <w:pPr>
        <w:rPr>
          <w:sz w:val="24"/>
        </w:rPr>
      </w:pPr>
      <w:r w:rsidRPr="0080304B">
        <w:rPr>
          <w:rFonts w:ascii="TimesNewRomanPSMT" w:hAnsi="TimesNewRomanPSMT" w:cs="TimesNewRomanPSMT"/>
          <w:sz w:val="24"/>
          <w:szCs w:val="24"/>
        </w:rPr>
        <w:t>Maske,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80304B">
        <w:rPr>
          <w:rFonts w:ascii="TimesNewRomanPSMT" w:hAnsi="TimesNewRomanPSMT" w:cs="TimesNewRomanPSMT"/>
          <w:sz w:val="24"/>
          <w:szCs w:val="24"/>
        </w:rPr>
        <w:t>Snehal Vikas</w:t>
      </w:r>
    </w:p>
    <w:p w14:paraId="0D2F8750" w14:textId="11FCE878" w:rsidR="0080304B" w:rsidRPr="0080304B" w:rsidRDefault="0080304B" w:rsidP="0080304B">
      <w:pPr>
        <w:rPr>
          <w:rFonts w:ascii="TimesNewRomanPSMT" w:hAnsi="TimesNewRomanPSMT" w:cs="TimesNewRomanPSMT"/>
          <w:sz w:val="24"/>
          <w:szCs w:val="24"/>
        </w:rPr>
      </w:pPr>
      <w:r w:rsidRPr="0080304B">
        <w:rPr>
          <w:rFonts w:ascii="TimesNewRomanPSMT" w:hAnsi="TimesNewRomanPSMT" w:cs="TimesNewRomanPSMT"/>
          <w:sz w:val="24"/>
          <w:szCs w:val="24"/>
        </w:rPr>
        <w:t>Molina,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80304B">
        <w:rPr>
          <w:rFonts w:ascii="TimesNewRomanPSMT" w:hAnsi="TimesNewRomanPSMT" w:cs="TimesNewRomanPSMT"/>
          <w:sz w:val="24"/>
          <w:szCs w:val="24"/>
        </w:rPr>
        <w:t>Kevin William</w:t>
      </w:r>
    </w:p>
    <w:p w14:paraId="7366D037" w14:textId="2E6F0D1A" w:rsidR="0080304B" w:rsidRPr="0080304B" w:rsidRDefault="0080304B" w:rsidP="0080304B">
      <w:pPr>
        <w:rPr>
          <w:rFonts w:ascii="TimesNewRomanPSMT" w:hAnsi="TimesNewRomanPSMT" w:cs="TimesNewRomanPSMT"/>
          <w:sz w:val="24"/>
          <w:szCs w:val="24"/>
        </w:rPr>
      </w:pPr>
      <w:r w:rsidRPr="0080304B">
        <w:rPr>
          <w:rFonts w:ascii="TimesNewRomanPSMT" w:hAnsi="TimesNewRomanPSMT" w:cs="TimesNewRomanPSMT"/>
          <w:sz w:val="24"/>
          <w:szCs w:val="24"/>
        </w:rPr>
        <w:t>Tran,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80304B">
        <w:rPr>
          <w:rFonts w:ascii="TimesNewRomanPSMT" w:hAnsi="TimesNewRomanPSMT" w:cs="TimesNewRomanPSMT"/>
          <w:sz w:val="24"/>
          <w:szCs w:val="24"/>
        </w:rPr>
        <w:t>Tien Hoang</w:t>
      </w:r>
    </w:p>
    <w:p w14:paraId="4BD2D833" w14:textId="75565930" w:rsidR="0080304B" w:rsidRPr="0080304B" w:rsidRDefault="0080304B" w:rsidP="0080304B">
      <w:pPr>
        <w:rPr>
          <w:rFonts w:ascii="TimesNewRomanPSMT" w:hAnsi="TimesNewRomanPSMT" w:cs="TimesNewRomanPSMT"/>
          <w:sz w:val="24"/>
          <w:szCs w:val="24"/>
        </w:rPr>
      </w:pPr>
      <w:r w:rsidRPr="0080304B">
        <w:rPr>
          <w:rFonts w:ascii="TimesNewRomanPSMT" w:hAnsi="TimesNewRomanPSMT" w:cs="TimesNewRomanPSMT"/>
          <w:sz w:val="24"/>
          <w:szCs w:val="24"/>
        </w:rPr>
        <w:t>Veliventi Naga,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80304B">
        <w:rPr>
          <w:rFonts w:ascii="TimesNewRomanPSMT" w:hAnsi="TimesNewRomanPSMT" w:cs="TimesNewRomanPSMT"/>
          <w:sz w:val="24"/>
          <w:szCs w:val="24"/>
        </w:rPr>
        <w:t>Venkatadatta Sai Santhosh</w:t>
      </w:r>
    </w:p>
    <w:p w14:paraId="7EE9C812" w14:textId="5888A7A0" w:rsidR="006A329B" w:rsidRDefault="006A329B" w:rsidP="006A329B">
      <w:pPr>
        <w:rPr>
          <w:sz w:val="24"/>
        </w:rPr>
      </w:pPr>
    </w:p>
    <w:p w14:paraId="0D93991E" w14:textId="0545C178" w:rsidR="006A329B" w:rsidRDefault="006A329B" w:rsidP="006A329B">
      <w:pPr>
        <w:rPr>
          <w:rFonts w:ascii="Times New Roman" w:hAnsi="Times New Roman" w:cs="Times New Roman"/>
          <w:b/>
          <w:sz w:val="28"/>
          <w:szCs w:val="28"/>
        </w:rPr>
      </w:pPr>
      <w:r w:rsidRPr="006A329B">
        <w:rPr>
          <w:rFonts w:ascii="Times New Roman" w:hAnsi="Times New Roman" w:cs="Times New Roman"/>
          <w:b/>
          <w:sz w:val="28"/>
          <w:szCs w:val="28"/>
        </w:rPr>
        <w:lastRenderedPageBreak/>
        <w:t>What does our app do!</w:t>
      </w:r>
    </w:p>
    <w:p w14:paraId="5B395989" w14:textId="4C4F50D3" w:rsidR="006A329B" w:rsidRPr="00CD0E66" w:rsidRDefault="006A329B" w:rsidP="006A329B">
      <w:p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 xml:space="preserve">If you are a </w:t>
      </w:r>
      <w:r w:rsidR="00A22907" w:rsidRPr="00CD0E66">
        <w:rPr>
          <w:rFonts w:ascii="Times New Roman" w:hAnsi="Times New Roman" w:cs="Times New Roman"/>
          <w:sz w:val="24"/>
          <w:szCs w:val="24"/>
        </w:rPr>
        <w:t>consumer</w:t>
      </w:r>
      <w:r w:rsidRPr="00CD0E66">
        <w:rPr>
          <w:rFonts w:ascii="Times New Roman" w:hAnsi="Times New Roman" w:cs="Times New Roman"/>
          <w:sz w:val="24"/>
          <w:szCs w:val="24"/>
        </w:rPr>
        <w:t>, this app is your perfect solution to book appointments with companies. Be it a Barber shop, restaurants or parlor.</w:t>
      </w:r>
    </w:p>
    <w:p w14:paraId="4B462F3C" w14:textId="5E915CAE" w:rsidR="006A329B" w:rsidRPr="00CD0E66" w:rsidRDefault="006A329B" w:rsidP="006A329B">
      <w:p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 xml:space="preserve">If you are a business seeking the customers in timely manner and want to manage your calendar and time slots very well, you are at </w:t>
      </w:r>
      <w:r w:rsidR="00A22907" w:rsidRPr="00CD0E66">
        <w:rPr>
          <w:rFonts w:ascii="Times New Roman" w:hAnsi="Times New Roman" w:cs="Times New Roman"/>
          <w:sz w:val="24"/>
          <w:szCs w:val="24"/>
        </w:rPr>
        <w:t>the right spots.</w:t>
      </w:r>
    </w:p>
    <w:p w14:paraId="5B96CBAD" w14:textId="5A9B682B" w:rsidR="006A329B" w:rsidRPr="00CD0E66" w:rsidRDefault="006A329B" w:rsidP="006A329B">
      <w:p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 xml:space="preserve"> </w:t>
      </w:r>
      <w:r w:rsidR="00A22907" w:rsidRPr="00CD0E66">
        <w:rPr>
          <w:rFonts w:ascii="Times New Roman" w:hAnsi="Times New Roman" w:cs="Times New Roman"/>
          <w:sz w:val="24"/>
          <w:szCs w:val="24"/>
        </w:rPr>
        <w:t>Consumer</w:t>
      </w:r>
      <w:r w:rsidRPr="00CD0E66">
        <w:rPr>
          <w:rFonts w:ascii="Times New Roman" w:hAnsi="Times New Roman" w:cs="Times New Roman"/>
          <w:sz w:val="24"/>
          <w:szCs w:val="24"/>
        </w:rPr>
        <w:t xml:space="preserve"> can visit the app to:</w:t>
      </w:r>
    </w:p>
    <w:p w14:paraId="480C3F8A" w14:textId="77777777" w:rsidR="006A329B" w:rsidRPr="00CD0E66" w:rsidRDefault="006A329B" w:rsidP="006A32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Find the company of your choice.</w:t>
      </w:r>
    </w:p>
    <w:p w14:paraId="7D27AA87" w14:textId="77777777" w:rsidR="006A329B" w:rsidRPr="00CD0E66" w:rsidRDefault="006A329B" w:rsidP="006A32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View the company’s calendar.</w:t>
      </w:r>
    </w:p>
    <w:p w14:paraId="1AE9B594" w14:textId="1A0F2450" w:rsidR="00A22907" w:rsidRPr="00CD0E66" w:rsidRDefault="00CD0E66" w:rsidP="00CD0E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Book</w:t>
      </w:r>
      <w:r w:rsidR="006A329B" w:rsidRPr="00CD0E66">
        <w:rPr>
          <w:rFonts w:ascii="Times New Roman" w:hAnsi="Times New Roman" w:cs="Times New Roman"/>
          <w:sz w:val="24"/>
          <w:szCs w:val="24"/>
        </w:rPr>
        <w:t xml:space="preserve"> the appointment.</w:t>
      </w:r>
      <w:r w:rsidRPr="00CD0E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0D386" w14:textId="496B652B" w:rsidR="00CD0E66" w:rsidRDefault="00CD0E66" w:rsidP="00CD0E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14FAF6" w14:textId="77777777" w:rsidR="00CD0E66" w:rsidRPr="00CD0E66" w:rsidRDefault="00CD0E66" w:rsidP="00CD0E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1533C1" w14:textId="0BACB291" w:rsidR="00A22907" w:rsidRPr="00CD0E66" w:rsidRDefault="00A22907" w:rsidP="00A22907">
      <w:p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Business can visit the app to:</w:t>
      </w:r>
    </w:p>
    <w:p w14:paraId="24BB6FB5" w14:textId="44E1D7E3" w:rsidR="00A22907" w:rsidRPr="00CD0E66" w:rsidRDefault="00A22907" w:rsidP="00A229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Update your customized calendar and booked appointments.</w:t>
      </w:r>
    </w:p>
    <w:p w14:paraId="3F005DDB" w14:textId="1EEF99F1" w:rsidR="00A22907" w:rsidRPr="00CD0E66" w:rsidRDefault="00A22907" w:rsidP="00CD0E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Select the time in weeks for which consumers can book the appointments.</w:t>
      </w:r>
    </w:p>
    <w:p w14:paraId="0562C571" w14:textId="12C98ADA" w:rsidR="00A22907" w:rsidRPr="00CD0E66" w:rsidRDefault="00A22907" w:rsidP="00A229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View all the appointments on a single portal.</w:t>
      </w:r>
    </w:p>
    <w:p w14:paraId="73CD7955" w14:textId="2C5E58E6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3A853DA1" w14:textId="249A2DAB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49D6CD57" w14:textId="509062BD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4E28C839" w14:textId="0D960B33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50386ADC" w14:textId="1F6850C4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7FEF36AE" w14:textId="1711BC5B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1E73AE60" w14:textId="56F55F02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1E4AAA2B" w14:textId="316EF050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08060BDA" w14:textId="6B01550D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2D28D008" w14:textId="11C18393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47E14883" w14:textId="58E08B29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3947860D" w14:textId="07EE789E" w:rsidR="00CD0E66" w:rsidRDefault="00CD0E66" w:rsidP="00A22907">
      <w:pPr>
        <w:rPr>
          <w:rFonts w:ascii="Times New Roman" w:hAnsi="Times New Roman" w:cs="Times New Roman"/>
          <w:sz w:val="28"/>
          <w:szCs w:val="28"/>
        </w:rPr>
      </w:pPr>
    </w:p>
    <w:p w14:paraId="6295FB58" w14:textId="77777777" w:rsidR="00CD0E66" w:rsidRPr="00A22907" w:rsidRDefault="00CD0E66" w:rsidP="00A22907">
      <w:pPr>
        <w:rPr>
          <w:rFonts w:ascii="Times New Roman" w:hAnsi="Times New Roman" w:cs="Times New Roman"/>
          <w:sz w:val="28"/>
          <w:szCs w:val="28"/>
        </w:rPr>
      </w:pPr>
    </w:p>
    <w:p w14:paraId="5CC3651F" w14:textId="115D323C" w:rsidR="00A22907" w:rsidRDefault="00A22907" w:rsidP="00A22907">
      <w:pPr>
        <w:rPr>
          <w:rFonts w:ascii="Times New Roman" w:hAnsi="Times New Roman" w:cs="Times New Roman"/>
          <w:sz w:val="28"/>
          <w:szCs w:val="28"/>
        </w:rPr>
      </w:pPr>
    </w:p>
    <w:p w14:paraId="3F5CEAEF" w14:textId="6F6B8678" w:rsidR="00A22907" w:rsidRDefault="00A22907" w:rsidP="00A22907">
      <w:pPr>
        <w:rPr>
          <w:rFonts w:ascii="Times New Roman" w:hAnsi="Times New Roman" w:cs="Times New Roman"/>
          <w:b/>
          <w:sz w:val="28"/>
          <w:szCs w:val="28"/>
        </w:rPr>
      </w:pPr>
      <w:r w:rsidRPr="00A22907">
        <w:rPr>
          <w:rFonts w:ascii="Times New Roman" w:hAnsi="Times New Roman" w:cs="Times New Roman"/>
          <w:b/>
          <w:sz w:val="28"/>
          <w:szCs w:val="28"/>
        </w:rPr>
        <w:lastRenderedPageBreak/>
        <w:t>General &amp; Basic information</w:t>
      </w:r>
    </w:p>
    <w:p w14:paraId="0B12A2AE" w14:textId="70BFA693" w:rsidR="00A22907" w:rsidRDefault="0080304B" w:rsidP="00A229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AB05D8" wp14:editId="548AED55">
            <wp:extent cx="594360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A5B2" w14:textId="5C37CC29" w:rsidR="00A22907" w:rsidRPr="00CD0E66" w:rsidRDefault="00A22907" w:rsidP="00A229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>You are greeted with the login picture.</w:t>
      </w:r>
    </w:p>
    <w:p w14:paraId="63A02BF7" w14:textId="7B006EAA" w:rsidR="00A22907" w:rsidRPr="00CD0E66" w:rsidRDefault="00A22907" w:rsidP="00A229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 xml:space="preserve">You can use Signup and </w:t>
      </w:r>
      <w:r w:rsidR="00CD0E66" w:rsidRPr="00CD0E66">
        <w:rPr>
          <w:rFonts w:ascii="Times New Roman" w:hAnsi="Times New Roman" w:cs="Times New Roman"/>
          <w:sz w:val="24"/>
          <w:szCs w:val="24"/>
        </w:rPr>
        <w:t>L</w:t>
      </w:r>
      <w:r w:rsidRPr="00CD0E66">
        <w:rPr>
          <w:rFonts w:ascii="Times New Roman" w:hAnsi="Times New Roman" w:cs="Times New Roman"/>
          <w:sz w:val="24"/>
          <w:szCs w:val="24"/>
        </w:rPr>
        <w:t>ogin buttons to create/login into your account.</w:t>
      </w:r>
    </w:p>
    <w:p w14:paraId="5AA260C0" w14:textId="1A0177EB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45622732" w14:textId="6080AE28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43A62BD1" w14:textId="58EBD15B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69CB877E" w14:textId="4019DB25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3AF8E346" w14:textId="7933BD2F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50ED9C39" w14:textId="468F2321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7C437C74" w14:textId="440A7BAE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6137A0B2" w14:textId="0366474C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05C9E5B0" w14:textId="77777777" w:rsidR="0080304B" w:rsidRDefault="0080304B" w:rsidP="00CD0E66">
      <w:pPr>
        <w:rPr>
          <w:rFonts w:ascii="Times New Roman" w:hAnsi="Times New Roman" w:cs="Times New Roman"/>
          <w:sz w:val="28"/>
          <w:szCs w:val="28"/>
        </w:rPr>
      </w:pPr>
    </w:p>
    <w:p w14:paraId="1C74514E" w14:textId="355FDC6D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39981931" w14:textId="1B0B2D3E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16D35F18" w14:textId="45F3DEB4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37B38811" w14:textId="7D77C47F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3CEA77DF" w14:textId="77777777" w:rsidR="00CD0E66" w:rsidRDefault="00CD0E66" w:rsidP="00CD0E66">
      <w:pPr>
        <w:rPr>
          <w:rFonts w:ascii="Times New Roman" w:hAnsi="Times New Roman" w:cs="Times New Roman"/>
          <w:sz w:val="28"/>
          <w:szCs w:val="28"/>
        </w:rPr>
      </w:pPr>
    </w:p>
    <w:p w14:paraId="00AFEB4A" w14:textId="2A30DFC4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D0E66">
        <w:rPr>
          <w:rFonts w:ascii="Times New Roman" w:hAnsi="Times New Roman" w:cs="Times New Roman"/>
          <w:sz w:val="28"/>
          <w:szCs w:val="28"/>
          <w:u w:val="single"/>
        </w:rPr>
        <w:lastRenderedPageBreak/>
        <w:t>Sign Up</w:t>
      </w:r>
    </w:p>
    <w:p w14:paraId="30051E5F" w14:textId="7036898B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two sign up pages: company sign up and user sign up</w:t>
      </w:r>
    </w:p>
    <w:p w14:paraId="77478BE9" w14:textId="791F5E80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Sign up:</w:t>
      </w:r>
    </w:p>
    <w:p w14:paraId="4379420C" w14:textId="58B6139E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F5536D" wp14:editId="1A263056">
            <wp:extent cx="5943600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B59" w14:textId="02271314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30138C1B" w14:textId="283F0743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 Sign up:</w:t>
      </w:r>
    </w:p>
    <w:p w14:paraId="15067075" w14:textId="2951AE8F" w:rsidR="0080304B" w:rsidRP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BE5B3" wp14:editId="7D75CF62">
            <wp:extent cx="594360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3794" w14:textId="69F5FFAE" w:rsidR="0080304B" w:rsidRDefault="0080304B" w:rsidP="0080304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B249B9A" w14:textId="77777777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1D5EAB07" w14:textId="1E082FF5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Notes:</w:t>
      </w:r>
    </w:p>
    <w:p w14:paraId="492BFDF8" w14:textId="7E26E7C6" w:rsidR="0080304B" w:rsidRDefault="0080304B" w:rsidP="008030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fields are mandatory for sign up.</w:t>
      </w:r>
    </w:p>
    <w:p w14:paraId="35968B25" w14:textId="6DF26B00" w:rsidR="0080304B" w:rsidRPr="0080304B" w:rsidRDefault="0080304B" w:rsidP="008030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 owner can select a timeline in weeks for which he wants the appointment slots to be available.</w:t>
      </w:r>
    </w:p>
    <w:p w14:paraId="5597A0C6" w14:textId="2A7B596B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88B41A" w14:textId="25E2272D" w:rsidR="0080304B" w:rsidRDefault="0080304B" w:rsidP="008030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Sign</w:t>
      </w:r>
      <w:r w:rsidRPr="00CD0E6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In</w:t>
      </w:r>
    </w:p>
    <w:p w14:paraId="51392933" w14:textId="676C238D" w:rsidR="00CD0E66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login into the application by clicking on Log In button on homepage and entering your email address and password.</w:t>
      </w:r>
    </w:p>
    <w:p w14:paraId="0EBB3C66" w14:textId="19230A42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EBC17" wp14:editId="7D614F10">
            <wp:extent cx="5943600" cy="28543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39C0" w14:textId="210E13A9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3415016D" w14:textId="77777777" w:rsidR="0080304B" w:rsidRP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25BC4370" w14:textId="77777777" w:rsidR="0080304B" w:rsidRDefault="0080304B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D97911D" w14:textId="0AA6D018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C89D1EE" w14:textId="0E476D8F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542AF1C" w14:textId="4A44ACCC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7A5EFF7" w14:textId="43F3B91D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81153F7" w14:textId="4BCF210B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43375A4" w14:textId="2534FBD5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CADD964" w14:textId="3479C851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F068FFC" w14:textId="79CE981A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E9A6AE6" w14:textId="1503CC21" w:rsidR="00CD0E66" w:rsidRDefault="00CD0E66" w:rsidP="0080304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DBAC7E8" w14:textId="1193F8C9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B90C51E" w14:textId="4AE7F8E3" w:rsidR="00CD0E66" w:rsidRDefault="00CD0E66" w:rsidP="00CD0E6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Logged In</w:t>
      </w:r>
      <w:r w:rsidR="0080304B">
        <w:rPr>
          <w:rFonts w:ascii="Times New Roman" w:hAnsi="Times New Roman" w:cs="Times New Roman"/>
          <w:sz w:val="28"/>
          <w:szCs w:val="28"/>
          <w:u w:val="single"/>
        </w:rPr>
        <w:t xml:space="preserve"> - User</w:t>
      </w:r>
    </w:p>
    <w:p w14:paraId="21A3AC4A" w14:textId="62DCB70B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  <w:r w:rsidRPr="00CD0E66">
        <w:rPr>
          <w:rFonts w:ascii="Times New Roman" w:hAnsi="Times New Roman" w:cs="Times New Roman"/>
          <w:sz w:val="24"/>
          <w:szCs w:val="24"/>
        </w:rPr>
        <w:t xml:space="preserve">After logging in, you have </w:t>
      </w:r>
      <w:r w:rsidR="0080304B">
        <w:rPr>
          <w:rFonts w:ascii="Times New Roman" w:hAnsi="Times New Roman" w:cs="Times New Roman"/>
          <w:sz w:val="24"/>
          <w:szCs w:val="24"/>
        </w:rPr>
        <w:t>list of companies for which you can book the appointment by clicking on it</w:t>
      </w:r>
      <w:r w:rsidRPr="00CD0E66">
        <w:rPr>
          <w:rFonts w:ascii="Times New Roman" w:hAnsi="Times New Roman" w:cs="Times New Roman"/>
          <w:sz w:val="24"/>
          <w:szCs w:val="24"/>
        </w:rPr>
        <w:t>.</w:t>
      </w:r>
    </w:p>
    <w:p w14:paraId="486713B6" w14:textId="115319E4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50D01" wp14:editId="5D93E2F1">
            <wp:extent cx="5943600" cy="2915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165" w14:textId="77777777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693B9DB5" w14:textId="2F1E15DA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303911A8" w14:textId="18671C1F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46AE8CAE" w14:textId="3157CAA0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100526AF" w14:textId="30A9B0C9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78EFE51C" w14:textId="26355810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67801F13" w14:textId="3934FDC2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40F7DDDC" w14:textId="0007075C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28B1FE02" w14:textId="4F6A654C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3FBD0288" w14:textId="5116E0CA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75BA86DD" w14:textId="0FD4B231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6DC4B679" w14:textId="2E993466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467BEB05" w14:textId="1AF400FA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1DD6285A" w14:textId="3BD6BAA5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37C31D64" w14:textId="534B49D0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0A5B8B28" w14:textId="1568C71F" w:rsidR="00CD0E66" w:rsidRDefault="0080304B" w:rsidP="008030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0304B">
        <w:rPr>
          <w:rFonts w:ascii="Times New Roman" w:hAnsi="Times New Roman" w:cs="Times New Roman"/>
          <w:sz w:val="28"/>
          <w:szCs w:val="28"/>
          <w:u w:val="single"/>
        </w:rPr>
        <w:lastRenderedPageBreak/>
        <w:t>Appointments</w:t>
      </w:r>
      <w:r>
        <w:rPr>
          <w:rFonts w:ascii="Times New Roman" w:hAnsi="Times New Roman" w:cs="Times New Roman"/>
          <w:sz w:val="28"/>
          <w:szCs w:val="28"/>
          <w:u w:val="single"/>
        </w:rPr>
        <w:t>-User</w:t>
      </w:r>
    </w:p>
    <w:p w14:paraId="44A39145" w14:textId="48DCD6AC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clicked on the company, you can see the company’s calendar. You can manually select the date and time on the calendar by sampling dragging the mouse pointer.</w:t>
      </w:r>
    </w:p>
    <w:p w14:paraId="48A99678" w14:textId="3CB87F33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title for the event to create an appointment.</w:t>
      </w:r>
    </w:p>
    <w:p w14:paraId="7BFE86F5" w14:textId="7454F4CB" w:rsidR="0080304B" w:rsidRP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4EA8E0" wp14:editId="51E25EA0">
            <wp:extent cx="5943600" cy="2891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65A7" w14:textId="15F789B8" w:rsid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p w14:paraId="546B0759" w14:textId="7A3FF353" w:rsidR="00CD0E66" w:rsidRDefault="0080304B" w:rsidP="00CD0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Save appointments to save the appointment to the database.</w:t>
      </w:r>
    </w:p>
    <w:p w14:paraId="0266A06E" w14:textId="6EF5CFDB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Notes:</w:t>
      </w:r>
    </w:p>
    <w:p w14:paraId="673409A1" w14:textId="0D2D74BE" w:rsidR="0080304B" w:rsidRDefault="0080304B" w:rsidP="008030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cannot create an event over already existing event</w:t>
      </w:r>
    </w:p>
    <w:p w14:paraId="23E44257" w14:textId="2EA02B61" w:rsidR="0080304B" w:rsidRDefault="0080304B" w:rsidP="008030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cannot create an event for the past date.</w:t>
      </w:r>
    </w:p>
    <w:p w14:paraId="51ACFBDC" w14:textId="5AAACFDC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65F50309" w14:textId="0382617D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3BE2BD7F" w14:textId="048C76C0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1BB44D6A" w14:textId="6F0A8EAE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0310ABBD" w14:textId="31993552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5D9F6574" w14:textId="4703FBBE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7EDD7160" w14:textId="10536969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6AFFAC98" w14:textId="6D8D400C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5EDEFDE0" w14:textId="2BBE5B69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52310072" w14:textId="5FCD83F0" w:rsidR="0080304B" w:rsidRDefault="0080304B" w:rsidP="008030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Delete a</w:t>
      </w:r>
      <w:r w:rsidRPr="0080304B">
        <w:rPr>
          <w:rFonts w:ascii="Times New Roman" w:hAnsi="Times New Roman" w:cs="Times New Roman"/>
          <w:sz w:val="28"/>
          <w:szCs w:val="28"/>
          <w:u w:val="single"/>
        </w:rPr>
        <w:t>ppointments</w:t>
      </w:r>
      <w:r>
        <w:rPr>
          <w:rFonts w:ascii="Times New Roman" w:hAnsi="Times New Roman" w:cs="Times New Roman"/>
          <w:sz w:val="28"/>
          <w:szCs w:val="28"/>
          <w:u w:val="single"/>
        </w:rPr>
        <w:t>-User</w:t>
      </w:r>
    </w:p>
    <w:p w14:paraId="1CA2EC24" w14:textId="77777777" w:rsidR="0080304B" w:rsidRP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6E84582A" w14:textId="7CD5C44A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delete his own appointments. Just click on the event and you can see the option for deletion.</w:t>
      </w:r>
    </w:p>
    <w:p w14:paraId="2FD84791" w14:textId="4EFC40B2" w:rsidR="0080304B" w:rsidRPr="0080304B" w:rsidRDefault="0080304B" w:rsidP="00CD0E6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E4AC6A7" wp14:editId="471FF3E7">
            <wp:extent cx="5943600" cy="288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8EEF" w14:textId="6930C000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Save Appointments to confirm your deletion.</w:t>
      </w:r>
    </w:p>
    <w:p w14:paraId="0E42B378" w14:textId="2FEBB28D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002D884B" w14:textId="6DD25A25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39D9206D" w14:textId="77777777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51F38B5E" w14:textId="073681E0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512110FE" w14:textId="7C95B6F6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169901A4" w14:textId="06E0B73D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75E25DA6" w14:textId="082F95E1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249593DC" w14:textId="19561E77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17DB6FE8" w14:textId="5860E55B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184BB83E" w14:textId="2BE7D062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7731F95E" w14:textId="53388D13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3B88EA8B" w14:textId="0E9AABC5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5EBC4CCD" w14:textId="78DB4310" w:rsidR="0080304B" w:rsidRDefault="0080304B" w:rsidP="00CD0E66">
      <w:pPr>
        <w:rPr>
          <w:rFonts w:ascii="Times New Roman" w:hAnsi="Times New Roman" w:cs="Times New Roman"/>
          <w:sz w:val="24"/>
          <w:szCs w:val="24"/>
        </w:rPr>
      </w:pPr>
    </w:p>
    <w:p w14:paraId="6C294B32" w14:textId="1716F850" w:rsidR="0080304B" w:rsidRDefault="0080304B" w:rsidP="008030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0304B">
        <w:rPr>
          <w:rFonts w:ascii="Times New Roman" w:hAnsi="Times New Roman" w:cs="Times New Roman"/>
          <w:sz w:val="28"/>
          <w:szCs w:val="28"/>
          <w:u w:val="single"/>
        </w:rPr>
        <w:lastRenderedPageBreak/>
        <w:t>Appointment Page</w:t>
      </w:r>
      <w:r>
        <w:rPr>
          <w:rFonts w:ascii="Times New Roman" w:hAnsi="Times New Roman" w:cs="Times New Roman"/>
          <w:sz w:val="28"/>
          <w:szCs w:val="28"/>
          <w:u w:val="single"/>
        </w:rPr>
        <w:t>-Company</w:t>
      </w:r>
    </w:p>
    <w:p w14:paraId="322F109E" w14:textId="59BDB583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are logged in as a Company official in the system, you can see list of appointments scheduled by the users.</w:t>
      </w:r>
    </w:p>
    <w:p w14:paraId="5DE93A1B" w14:textId="7D9F5D62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14386" wp14:editId="56A11B40">
            <wp:extent cx="5943600" cy="2880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7175" w14:textId="1AF9AEEC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0F3C35FF" w14:textId="13F042CB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</w:p>
    <w:p w14:paraId="694F4BBC" w14:textId="278EC9BA" w:rsidR="0080304B" w:rsidRDefault="0080304B" w:rsidP="008030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Go to Calendar</w:t>
      </w:r>
      <w:r>
        <w:rPr>
          <w:rFonts w:ascii="Times New Roman" w:hAnsi="Times New Roman" w:cs="Times New Roman"/>
          <w:sz w:val="28"/>
          <w:szCs w:val="28"/>
          <w:u w:val="single"/>
        </w:rPr>
        <w:t>-Company</w:t>
      </w:r>
    </w:p>
    <w:p w14:paraId="76A9B706" w14:textId="707B6667" w:rsidR="0080304B" w:rsidRDefault="0080304B" w:rsidP="008030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Company’s official can view the calendar by clicking on Go to calendar button.</w:t>
      </w:r>
    </w:p>
    <w:p w14:paraId="4633B320" w14:textId="1406DDE1" w:rsidR="00CD0E66" w:rsidRDefault="0080304B" w:rsidP="00CD0E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B63FED" wp14:editId="5A5C3454">
            <wp:extent cx="5943600" cy="2908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D2B4C8" w14:textId="77777777" w:rsidR="00CD0E66" w:rsidRPr="00CD0E66" w:rsidRDefault="00CD0E66" w:rsidP="00CD0E66">
      <w:pPr>
        <w:rPr>
          <w:rFonts w:ascii="Times New Roman" w:hAnsi="Times New Roman" w:cs="Times New Roman"/>
          <w:sz w:val="24"/>
          <w:szCs w:val="24"/>
        </w:rPr>
      </w:pPr>
    </w:p>
    <w:sectPr w:rsidR="00CD0E66" w:rsidRPr="00CD0E66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F36D5" w14:textId="77777777" w:rsidR="00C527EB" w:rsidRDefault="00C527EB" w:rsidP="00CD0E66">
      <w:pPr>
        <w:spacing w:after="0" w:line="240" w:lineRule="auto"/>
      </w:pPr>
      <w:r>
        <w:separator/>
      </w:r>
    </w:p>
  </w:endnote>
  <w:endnote w:type="continuationSeparator" w:id="0">
    <w:p w14:paraId="2AB23F95" w14:textId="77777777" w:rsidR="00C527EB" w:rsidRDefault="00C527EB" w:rsidP="00CD0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C2360" w14:textId="70BF295D" w:rsidR="00CD0E66" w:rsidRPr="00CD0E66" w:rsidRDefault="00CD0E66" w:rsidP="00CD0E66">
    <w:pPr>
      <w:pStyle w:val="Footer"/>
      <w:ind w:firstLine="720"/>
      <w:rPr>
        <w:rFonts w:ascii="Times New Roman" w:hAnsi="Times New Roman" w:cs="Times New Roman"/>
        <w:b/>
      </w:rPr>
    </w:pPr>
    <w:r w:rsidRPr="00CD0E66">
      <w:rPr>
        <w:rFonts w:ascii="Times New Roman" w:hAnsi="Times New Roman" w:cs="Times New Roman"/>
        <w:b/>
      </w:rPr>
      <w:t>User Manual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6DAD8" w14:textId="77777777" w:rsidR="00C527EB" w:rsidRDefault="00C527EB" w:rsidP="00CD0E66">
      <w:pPr>
        <w:spacing w:after="0" w:line="240" w:lineRule="auto"/>
      </w:pPr>
      <w:r>
        <w:separator/>
      </w:r>
    </w:p>
  </w:footnote>
  <w:footnote w:type="continuationSeparator" w:id="0">
    <w:p w14:paraId="3433C7CD" w14:textId="77777777" w:rsidR="00C527EB" w:rsidRDefault="00C527EB" w:rsidP="00CD0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1E257" w14:textId="176641AD" w:rsidR="00CD0E66" w:rsidRDefault="00CD0E66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F2450A" wp14:editId="114F7D8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71595" w14:textId="77777777" w:rsidR="00CD0E66" w:rsidRDefault="00CD0E6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F2450A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5971595" w14:textId="77777777" w:rsidR="00CD0E66" w:rsidRDefault="00CD0E6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90F63"/>
    <w:multiLevelType w:val="hybridMultilevel"/>
    <w:tmpl w:val="D6E25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73E4F"/>
    <w:multiLevelType w:val="hybridMultilevel"/>
    <w:tmpl w:val="0EEA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43D43"/>
    <w:multiLevelType w:val="hybridMultilevel"/>
    <w:tmpl w:val="49C8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D2D43"/>
    <w:multiLevelType w:val="hybridMultilevel"/>
    <w:tmpl w:val="309E9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0473A"/>
    <w:multiLevelType w:val="hybridMultilevel"/>
    <w:tmpl w:val="7C8EB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29B"/>
    <w:rsid w:val="00550762"/>
    <w:rsid w:val="006A329B"/>
    <w:rsid w:val="0080304B"/>
    <w:rsid w:val="00A22907"/>
    <w:rsid w:val="00C527EB"/>
    <w:rsid w:val="00CD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955ED"/>
  <w15:chartTrackingRefBased/>
  <w15:docId w15:val="{72299017-6BAD-41DD-AC0A-6673D18B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2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E66"/>
  </w:style>
  <w:style w:type="paragraph" w:styleId="Footer">
    <w:name w:val="footer"/>
    <w:basedOn w:val="Normal"/>
    <w:link w:val="FooterChar"/>
    <w:uiPriority w:val="99"/>
    <w:unhideWhenUsed/>
    <w:rsid w:val="00CD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9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Jadhav</dc:creator>
  <cp:keywords/>
  <dc:description/>
  <cp:lastModifiedBy>Snehal Jadhav</cp:lastModifiedBy>
  <cp:revision>1</cp:revision>
  <dcterms:created xsi:type="dcterms:W3CDTF">2018-05-13T01:37:00Z</dcterms:created>
  <dcterms:modified xsi:type="dcterms:W3CDTF">2018-05-14T20:00:00Z</dcterms:modified>
</cp:coreProperties>
</file>