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44"/>
          <w:shd w:fill="auto" w:val="clear"/>
        </w:rPr>
        <w:t xml:space="preserve">NAME:MAURYA SNEHAL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1.What is software? What is software engineering?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Software: s/w is the language of computer.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- is a collection of computer programs and related data that provide the instructions for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telling a computer what to do and how to do it.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- Just like human language.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- 3 main groups depending on their use and application.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1) System software / operating system.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2) Application s/w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3) Programming language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Software: a Program or set of Programs containing instructions which provide desired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functionality.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Engineering: Process of designing and building something that ensure particular purpose.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Software Engineering: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―</w:t>
      </w: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Software engineering is the art of developing quality software on time and within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budget.</w:t>
      </w: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‖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Software Engineering is a systematic approach to the design, development, operation,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and maintenance of a software system.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2.Explain types of software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- 3 main groups depending on their use and application.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1) System software / operating system.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2) Application s/w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3) Programming language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1) System s/w or OS: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- provides the basic functions for computer usage and helps to run the computer hardware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and system.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- is the s/w used by the computer to translate inputs from various sources into a language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which a machine can understand.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- Basically OS coordinates the different hardware components of a computer.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- Ex. Linux, window, macOS, Android, iOS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2) Application s/w: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- is the general designation of computer programs for performing user tasks.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- Types of application s/w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1) Mobile app: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- Application that run on mobile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- Ex. Instagram, facebook, etc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2) Desktop app: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- That run stand-alone in a desktop or laptop computer.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- Ex. Microsoft office suite which includes Word, Excel and PowerPoint.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- Ex. Outlook for email, and firefox, Google Chrome, Mozilla are the web browser.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- Anti-virus is an application and so is the media player.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3) Web app: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- That run on a web browser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- ex. google.com, facebook.com, etc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Programming s/w: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- is the process of designing, writing, testing, debugging, and maintaining the source code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of computer programs.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- This s/w is pawritten in a programming language.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- The purpose of programming is to create a program that exhibits a certaindesired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behavior.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3.What is SDLC? Explain each phase of SDLC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Software Development Life Cycle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Noto Sans Symbols" w:hAnsi="Noto Sans Symbols" w:cs="Noto Sans Symbols" w:eastAsia="Noto Sans Symbols"/>
          <w:color w:val="000000"/>
          <w:spacing w:val="0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SDLC is a structure imposed on the development of a software product that defines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process for planning, implementation, testing, documentation, deployment, and ongoing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maintenance and support. There are a number of different development models.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Noto Sans Symbols" w:hAnsi="Noto Sans Symbols" w:cs="Noto Sans Symbols" w:eastAsia="Noto Sans Symbols"/>
          <w:color w:val="000000"/>
          <w:spacing w:val="0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 A Software Development Life Cycle is essentially a series of steps, or phases, that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provide a model for the development and lifecycle management of an application or piece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of software.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Noto Sans Symbols" w:hAnsi="Noto Sans Symbols" w:cs="Noto Sans Symbols" w:eastAsia="Noto Sans Symbols"/>
          <w:color w:val="000000"/>
          <w:spacing w:val="0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The methodology within the SDLC process can vary across industries and organizations,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but standards such as ISO/IEC 12207 represent processes that establish a lifecycle for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software, and provide a mode for the development, acquisition, and configuration of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software systems.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  <w:t xml:space="preserve">‎</w:t>
      </w:r>
      <w:r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  <w:t xml:space="preserve">SDLC Phases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  <w:t xml:space="preserve">Requirements Collection/Gathering =  Establish Customer Needs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  <w:t xml:space="preserve">Analysis =  Model And Specify the requirements- </w:t>
      </w:r>
      <w:r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  <w:t xml:space="preserve">―</w:t>
      </w:r>
      <w:r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  <w:t xml:space="preserve">What</w:t>
      </w:r>
      <w:r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  <w:t xml:space="preserve">‖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  <w:t xml:space="preserve">Design =  Model And Specify a Solution </w:t>
      </w:r>
      <w:r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  <w:t xml:space="preserve">―</w:t>
      </w:r>
      <w:r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  <w:t xml:space="preserve">Why</w:t>
      </w:r>
      <w:r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  <w:t xml:space="preserve">‖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  <w:t xml:space="preserve">Implementation =  Construct a Solution In Software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  <w:t xml:space="preserve">Testing =  Validate the solution against the requirements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  <w:t xml:space="preserve">Maintenance =  Repair defects and adapt the solution to the new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  <w:t xml:space="preserve">requirements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  <w:t xml:space="preserve">4.What is DFD? Create a DFD diagram on Flipkart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A Data Flow Diagram (DFD) is a traditional way to visualize the information flows within a system. A neat and clear DFD can depict a good amount of the system requirements graphically. It can be manual, automated, or a combination of both. It shows how information enters and leaves the system, what changes the information and where information is stored. The purpose of a DFD is to show the scope and boundaries of a system as a whole. It may be used as a communications tool between a systems analyst and any person who plays a part in the system that acts as the starting point for redesigning a system.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374" w:dyaOrig="9212">
          <v:rect xmlns:o="urn:schemas-microsoft-com:office:office" xmlns:v="urn:schemas-microsoft-com:vml" id="rectole0000000000" style="width:468.700000pt;height:460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5. what is flow chart ? create a flowchart to make addition of two number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A flow chart is a picture of the separate steps of a process in sequential order.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271" w:dyaOrig="17028">
          <v:rect xmlns:o="urn:schemas-microsoft-com:office:office" xmlns:v="urn:schemas-microsoft-com:vml" id="rectole0000000001" style="width:213.550000pt;height:851.4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2"/>
          <w:shd w:fill="auto" w:val="clear"/>
        </w:rPr>
        <w:t xml:space="preserve">6.What is Use case Diagram? Create a use-case on bill payment on paytm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374" w:dyaOrig="7188">
          <v:rect xmlns:o="urn:schemas-microsoft-com:office:office" xmlns:v="urn:schemas-microsoft-com:vml" id="rectole0000000002" style="width:468.700000pt;height:359.4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