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BF15" w14:textId="77777777" w:rsidR="00DB15C1" w:rsidRPr="00DB15C1" w:rsidRDefault="00DB15C1" w:rsidP="00DB15C1">
      <w:pPr>
        <w:rPr>
          <w:b/>
          <w:bCs/>
          <w:sz w:val="28"/>
          <w:szCs w:val="28"/>
        </w:rPr>
      </w:pPr>
      <w:r w:rsidRPr="00DB15C1">
        <w:rPr>
          <w:b/>
          <w:bCs/>
          <w:sz w:val="28"/>
          <w:szCs w:val="28"/>
        </w:rPr>
        <w:t>TEST EXECUTION REPORT</w:t>
      </w:r>
    </w:p>
    <w:p w14:paraId="470A6FF4" w14:textId="77777777" w:rsidR="00DB15C1" w:rsidRPr="00DB15C1" w:rsidRDefault="00DB15C1" w:rsidP="00DB15C1">
      <w:r w:rsidRPr="00DB15C1">
        <w:t>Project Name: EV Application</w:t>
      </w:r>
      <w:r w:rsidRPr="00DB15C1">
        <w:br/>
        <w:t>Tester: Snehal Ninawe</w:t>
      </w:r>
      <w:r w:rsidRPr="00DB15C1">
        <w:br/>
        <w:t>Execution Date: 26-May-2026</w:t>
      </w:r>
    </w:p>
    <w:p w14:paraId="7675CFFC" w14:textId="77777777" w:rsidR="00DB15C1" w:rsidRPr="00DB15C1" w:rsidRDefault="00DB15C1" w:rsidP="00DB15C1">
      <w:r w:rsidRPr="00DB15C1">
        <w:t>Execution Summary</w:t>
      </w:r>
    </w:p>
    <w:p w14:paraId="20B8E96A" w14:textId="77777777" w:rsidR="00DB15C1" w:rsidRPr="00DB15C1" w:rsidRDefault="00DB15C1" w:rsidP="00DB15C1">
      <w:r w:rsidRPr="00DB15C1">
        <w:t>Total Test Cases: 16</w:t>
      </w:r>
      <w:r w:rsidRPr="00DB15C1">
        <w:br/>
        <w:t>Passed: 10</w:t>
      </w:r>
      <w:r w:rsidRPr="00DB15C1">
        <w:br/>
        <w:t>Failed: 6</w:t>
      </w:r>
      <w:r w:rsidRPr="00DB15C1">
        <w:br/>
        <w:t>Blocked: 0</w:t>
      </w:r>
      <w:r w:rsidRPr="00DB15C1">
        <w:br/>
        <w:t>Not Executed: 0</w:t>
      </w:r>
    </w:p>
    <w:p w14:paraId="70DF4C84" w14:textId="77777777" w:rsidR="00DB15C1" w:rsidRPr="00DB15C1" w:rsidRDefault="00DB15C1" w:rsidP="00DB15C1">
      <w:r w:rsidRPr="00DB15C1">
        <w:t>Execution Result:</w:t>
      </w:r>
    </w:p>
    <w:p w14:paraId="418748F5" w14:textId="77777777" w:rsidR="00DB15C1" w:rsidRPr="00DB15C1" w:rsidRDefault="00DB15C1" w:rsidP="00DB15C1">
      <w:pPr>
        <w:numPr>
          <w:ilvl w:val="0"/>
          <w:numId w:val="1"/>
        </w:numPr>
      </w:pPr>
      <w:r w:rsidRPr="00DB15C1">
        <w:t>Login Module tested</w:t>
      </w:r>
    </w:p>
    <w:p w14:paraId="7E06B325" w14:textId="77777777" w:rsidR="00DB15C1" w:rsidRPr="00DB15C1" w:rsidRDefault="00DB15C1" w:rsidP="00DB15C1">
      <w:pPr>
        <w:numPr>
          <w:ilvl w:val="0"/>
          <w:numId w:val="1"/>
        </w:numPr>
      </w:pPr>
      <w:r w:rsidRPr="00DB15C1">
        <w:t>Search Module tested</w:t>
      </w:r>
    </w:p>
    <w:p w14:paraId="621391F8" w14:textId="5FB1E93C" w:rsidR="00DB15C1" w:rsidRPr="00DB15C1" w:rsidRDefault="00027752" w:rsidP="00DB15C1">
      <w:pPr>
        <w:numPr>
          <w:ilvl w:val="0"/>
          <w:numId w:val="1"/>
        </w:numPr>
      </w:pPr>
      <w:r>
        <w:t>Booking Charging Slot</w:t>
      </w:r>
      <w:r w:rsidR="00DB15C1" w:rsidRPr="00DB15C1">
        <w:t xml:space="preserve"> Module tested</w:t>
      </w:r>
    </w:p>
    <w:p w14:paraId="23D3B6EE" w14:textId="5305F719" w:rsidR="00DB15C1" w:rsidRPr="00DB15C1" w:rsidRDefault="00027752" w:rsidP="00DB15C1">
      <w:pPr>
        <w:numPr>
          <w:ilvl w:val="0"/>
          <w:numId w:val="1"/>
        </w:numPr>
      </w:pPr>
      <w:r>
        <w:t>Cancel Booking</w:t>
      </w:r>
      <w:r w:rsidR="00DB15C1" w:rsidRPr="00DB15C1">
        <w:t xml:space="preserve"> Module tested</w:t>
      </w:r>
    </w:p>
    <w:p w14:paraId="0C1D8827" w14:textId="77777777" w:rsidR="00DB15C1" w:rsidRPr="00DB15C1" w:rsidRDefault="00DB15C1" w:rsidP="00DB15C1">
      <w:pPr>
        <w:numPr>
          <w:ilvl w:val="0"/>
          <w:numId w:val="1"/>
        </w:numPr>
      </w:pPr>
      <w:r w:rsidRPr="00DB15C1">
        <w:t>Payment Module tested</w:t>
      </w:r>
    </w:p>
    <w:p w14:paraId="63FD02C7" w14:textId="7740D61C" w:rsidR="00DB15C1" w:rsidRPr="00DB15C1" w:rsidRDefault="00027752" w:rsidP="00DB15C1">
      <w:pPr>
        <w:numPr>
          <w:ilvl w:val="0"/>
          <w:numId w:val="1"/>
        </w:numPr>
      </w:pPr>
      <w:r>
        <w:t>Charging Session</w:t>
      </w:r>
      <w:r w:rsidR="00DB15C1" w:rsidRPr="00DB15C1">
        <w:t xml:space="preserve"> Module tested</w:t>
      </w:r>
    </w:p>
    <w:p w14:paraId="7C60787C" w14:textId="77777777" w:rsidR="00DB15C1" w:rsidRPr="00DB15C1" w:rsidRDefault="00DB15C1" w:rsidP="00DB15C1">
      <w:r w:rsidRPr="00DB15C1">
        <w:t>Failed test cases were reported in Jira and assigned to the development team for resolution.</w:t>
      </w:r>
    </w:p>
    <w:p w14:paraId="1BFB3857" w14:textId="77777777" w:rsidR="00DB15C1" w:rsidRPr="00DB15C1" w:rsidRDefault="00DB15C1" w:rsidP="00DB15C1">
      <w:r w:rsidRPr="00DB15C1">
        <w:t>Status: Execution Completed</w:t>
      </w:r>
    </w:p>
    <w:p w14:paraId="13FDF0D6" w14:textId="77777777" w:rsidR="00B67BBC" w:rsidRDefault="00B67BBC"/>
    <w:sectPr w:rsidR="00B67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5B91"/>
    <w:multiLevelType w:val="multilevel"/>
    <w:tmpl w:val="291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8C"/>
    <w:rsid w:val="00027752"/>
    <w:rsid w:val="000C5C8C"/>
    <w:rsid w:val="00115F1D"/>
    <w:rsid w:val="00815BE3"/>
    <w:rsid w:val="00835224"/>
    <w:rsid w:val="008E1476"/>
    <w:rsid w:val="00A715FC"/>
    <w:rsid w:val="00B67BBC"/>
    <w:rsid w:val="00DB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0A82"/>
  <w15:chartTrackingRefBased/>
  <w15:docId w15:val="{357066A1-7CA7-4E96-8216-983A75B4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Ninawe</dc:creator>
  <cp:keywords/>
  <dc:description/>
  <cp:lastModifiedBy>Snehal Ninawe</cp:lastModifiedBy>
  <cp:revision>3</cp:revision>
  <dcterms:created xsi:type="dcterms:W3CDTF">2026-05-31T09:23:00Z</dcterms:created>
  <dcterms:modified xsi:type="dcterms:W3CDTF">2026-05-31T09:27:00Z</dcterms:modified>
</cp:coreProperties>
</file>