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6A482" w14:textId="77777777" w:rsidR="00165E00" w:rsidRPr="00165E00" w:rsidRDefault="00165E00" w:rsidP="00165E00">
      <w:pPr>
        <w:rPr>
          <w:b/>
          <w:bCs/>
          <w:sz w:val="28"/>
          <w:szCs w:val="28"/>
        </w:rPr>
      </w:pPr>
      <w:r w:rsidRPr="00165E00">
        <w:rPr>
          <w:b/>
          <w:bCs/>
          <w:sz w:val="28"/>
          <w:szCs w:val="28"/>
        </w:rPr>
        <w:t>TEST SUMMARY REPORT</w:t>
      </w:r>
    </w:p>
    <w:p w14:paraId="3DF1EE50" w14:textId="77777777" w:rsidR="00165E00" w:rsidRPr="00165E00" w:rsidRDefault="00165E00" w:rsidP="00165E00">
      <w:r w:rsidRPr="00165E00">
        <w:t>Project: EV Application</w:t>
      </w:r>
      <w:r w:rsidRPr="00165E00">
        <w:br/>
        <w:t>Tester: Snehal Ninawe</w:t>
      </w:r>
      <w:r w:rsidRPr="00165E00">
        <w:br/>
        <w:t>Test Cycle: System Testing</w:t>
      </w:r>
    </w:p>
    <w:p w14:paraId="055039CC" w14:textId="77777777" w:rsidR="00165E00" w:rsidRPr="00165E00" w:rsidRDefault="00165E00" w:rsidP="00165E00">
      <w:r w:rsidRPr="00165E00">
        <w:t>Metrics</w:t>
      </w:r>
    </w:p>
    <w:p w14:paraId="71C60C91" w14:textId="77777777" w:rsidR="00165E00" w:rsidRPr="00165E00" w:rsidRDefault="00165E00" w:rsidP="00165E00">
      <w:r w:rsidRPr="00165E00">
        <w:t>Total Test Cases: 16</w:t>
      </w:r>
      <w:r w:rsidRPr="00165E00">
        <w:br/>
        <w:t>Passed Test Cases: 10</w:t>
      </w:r>
      <w:r w:rsidRPr="00165E00">
        <w:br/>
        <w:t>Failed Test Cases: 6</w:t>
      </w:r>
      <w:r w:rsidRPr="00165E00">
        <w:br/>
        <w:t>Blocked Test Cases: 0</w:t>
      </w:r>
      <w:r w:rsidRPr="00165E00">
        <w:br/>
        <w:t>Not Executed: 0</w:t>
      </w:r>
    </w:p>
    <w:p w14:paraId="55DCFF20" w14:textId="77777777" w:rsidR="00165E00" w:rsidRPr="00165E00" w:rsidRDefault="00165E00" w:rsidP="00165E00">
      <w:r w:rsidRPr="00165E00">
        <w:t>Execution Percentage:</w:t>
      </w:r>
      <w:r w:rsidRPr="00165E00">
        <w:br/>
        <w:t>Executed = 100%</w:t>
      </w:r>
    </w:p>
    <w:p w14:paraId="1A34508F" w14:textId="77777777" w:rsidR="00165E00" w:rsidRPr="00165E00" w:rsidRDefault="00165E00" w:rsidP="00165E00">
      <w:r w:rsidRPr="00165E00">
        <w:t>Pass Percentage:</w:t>
      </w:r>
      <w:r w:rsidRPr="00165E00">
        <w:br/>
        <w:t>62.5%</w:t>
      </w:r>
    </w:p>
    <w:p w14:paraId="640340EF" w14:textId="77777777" w:rsidR="00165E00" w:rsidRPr="00165E00" w:rsidRDefault="00165E00" w:rsidP="00165E00">
      <w:r w:rsidRPr="00165E00">
        <w:t>Fail Percentage:</w:t>
      </w:r>
      <w:r w:rsidRPr="00165E00">
        <w:br/>
        <w:t>37.5%</w:t>
      </w:r>
    </w:p>
    <w:p w14:paraId="6BDEF97F" w14:textId="77777777" w:rsidR="00165E00" w:rsidRPr="00165E00" w:rsidRDefault="00165E00" w:rsidP="00165E00">
      <w:r w:rsidRPr="00165E00">
        <w:t>Defect Summary</w:t>
      </w:r>
    </w:p>
    <w:p w14:paraId="641673D2" w14:textId="77777777" w:rsidR="00165E00" w:rsidRPr="00165E00" w:rsidRDefault="00165E00" w:rsidP="00165E00">
      <w:r w:rsidRPr="00165E00">
        <w:t>Total Defects Logged: 6</w:t>
      </w:r>
      <w:r w:rsidRPr="00165E00">
        <w:br/>
        <w:t>Critical: TBD</w:t>
      </w:r>
      <w:r w:rsidRPr="00165E00">
        <w:br/>
        <w:t>High: TBD</w:t>
      </w:r>
      <w:r w:rsidRPr="00165E00">
        <w:br/>
        <w:t>Medium: TBD</w:t>
      </w:r>
      <w:r w:rsidRPr="00165E00">
        <w:br/>
        <w:t>Low: TBD</w:t>
      </w:r>
    </w:p>
    <w:p w14:paraId="4C6634B4" w14:textId="77777777" w:rsidR="00165E00" w:rsidRPr="00165E00" w:rsidRDefault="00165E00" w:rsidP="00165E00">
      <w:r w:rsidRPr="00165E00">
        <w:t>Conclusion</w:t>
      </w:r>
    </w:p>
    <w:p w14:paraId="0800A912" w14:textId="77777777" w:rsidR="00165E00" w:rsidRPr="00165E00" w:rsidRDefault="00165E00" w:rsidP="00165E00">
      <w:r w:rsidRPr="00165E00">
        <w:t>Testing has been completed for the current build.</w:t>
      </w:r>
      <w:r w:rsidRPr="00165E00">
        <w:br/>
        <w:t>6 defects were identified and logged in Jira.</w:t>
      </w:r>
      <w:r w:rsidRPr="00165E00">
        <w:br/>
        <w:t>Retesting and regression testing will be performed after bug fixes are delivered by the development team.</w:t>
      </w:r>
    </w:p>
    <w:p w14:paraId="57C06969" w14:textId="77777777" w:rsidR="00B67BBC" w:rsidRPr="00165E00" w:rsidRDefault="00B67BBC" w:rsidP="00165E00"/>
    <w:sectPr w:rsidR="00B67BBC" w:rsidRPr="00165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1E"/>
    <w:rsid w:val="00115F1D"/>
    <w:rsid w:val="00165E00"/>
    <w:rsid w:val="00815BE3"/>
    <w:rsid w:val="00835224"/>
    <w:rsid w:val="008E1476"/>
    <w:rsid w:val="00987D1E"/>
    <w:rsid w:val="00AE1E78"/>
    <w:rsid w:val="00B6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9B5394-A8A5-480B-935B-2A9256AB4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D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Ninawe</dc:creator>
  <cp:keywords/>
  <dc:description/>
  <cp:lastModifiedBy>Snehal Ninawe</cp:lastModifiedBy>
  <cp:revision>3</cp:revision>
  <dcterms:created xsi:type="dcterms:W3CDTF">2026-05-31T09:12:00Z</dcterms:created>
  <dcterms:modified xsi:type="dcterms:W3CDTF">2026-05-31T09:23:00Z</dcterms:modified>
</cp:coreProperties>
</file>