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B4F2" w14:textId="77777777" w:rsidR="00667BC2" w:rsidRPr="00667BC2" w:rsidRDefault="00667BC2" w:rsidP="00667BC2">
      <w:pPr>
        <w:rPr>
          <w:b/>
          <w:bCs/>
          <w:sz w:val="28"/>
          <w:szCs w:val="28"/>
        </w:rPr>
      </w:pPr>
      <w:r w:rsidRPr="00667BC2">
        <w:rPr>
          <w:b/>
          <w:bCs/>
          <w:sz w:val="28"/>
          <w:szCs w:val="28"/>
        </w:rPr>
        <w:t>TEST EXECUTION REPORT</w:t>
      </w:r>
    </w:p>
    <w:p w14:paraId="34CF6CED" w14:textId="77777777" w:rsidR="00667BC2" w:rsidRPr="00667BC2" w:rsidRDefault="00667BC2" w:rsidP="00667BC2">
      <w:r w:rsidRPr="00667BC2">
        <w:t>Project Name: FindMyStuff Web Application</w:t>
      </w:r>
    </w:p>
    <w:p w14:paraId="14927EBE" w14:textId="77777777" w:rsidR="00667BC2" w:rsidRPr="00667BC2" w:rsidRDefault="00667BC2" w:rsidP="00667BC2">
      <w:r w:rsidRPr="00667BC2">
        <w:t>Tester: Snehal Ninawe</w:t>
      </w:r>
    </w:p>
    <w:p w14:paraId="5314ECCE" w14:textId="77777777" w:rsidR="00667BC2" w:rsidRPr="00667BC2" w:rsidRDefault="00667BC2" w:rsidP="00667BC2">
      <w:r w:rsidRPr="00667BC2">
        <w:t>Execution Date: 26-May-2026</w:t>
      </w:r>
    </w:p>
    <w:p w14:paraId="64CD7400" w14:textId="77777777" w:rsidR="00667BC2" w:rsidRPr="00667BC2" w:rsidRDefault="00667BC2" w:rsidP="00667BC2">
      <w:r w:rsidRPr="00667BC2">
        <w:t>EXECUTION SUMMARY</w:t>
      </w:r>
    </w:p>
    <w:p w14:paraId="38E803AF" w14:textId="77777777" w:rsidR="00667BC2" w:rsidRPr="00667BC2" w:rsidRDefault="00667BC2" w:rsidP="00667BC2">
      <w:r w:rsidRPr="00667BC2">
        <w:t>Total Test Cases: 10</w:t>
      </w:r>
    </w:p>
    <w:p w14:paraId="37E228B1" w14:textId="77777777" w:rsidR="00667BC2" w:rsidRPr="00667BC2" w:rsidRDefault="00667BC2" w:rsidP="00667BC2">
      <w:r w:rsidRPr="00667BC2">
        <w:t>Passed: 8</w:t>
      </w:r>
    </w:p>
    <w:p w14:paraId="7A3FD927" w14:textId="77777777" w:rsidR="00667BC2" w:rsidRPr="00667BC2" w:rsidRDefault="00667BC2" w:rsidP="00667BC2">
      <w:r w:rsidRPr="00667BC2">
        <w:t>Failed: 2</w:t>
      </w:r>
    </w:p>
    <w:p w14:paraId="7E7A989D" w14:textId="77777777" w:rsidR="00667BC2" w:rsidRPr="00667BC2" w:rsidRDefault="00667BC2" w:rsidP="00667BC2">
      <w:r w:rsidRPr="00667BC2">
        <w:t>Blocked: 0</w:t>
      </w:r>
    </w:p>
    <w:p w14:paraId="403DAB28" w14:textId="77777777" w:rsidR="00667BC2" w:rsidRPr="00667BC2" w:rsidRDefault="00667BC2" w:rsidP="00667BC2">
      <w:r w:rsidRPr="00667BC2">
        <w:t>Not Executed: 0</w:t>
      </w:r>
    </w:p>
    <w:p w14:paraId="18DBFB92" w14:textId="77777777" w:rsidR="00667BC2" w:rsidRPr="00667BC2" w:rsidRDefault="00667BC2" w:rsidP="00667BC2">
      <w:r w:rsidRPr="00667BC2">
        <w:t>Execution Percentage: 100%</w:t>
      </w:r>
    </w:p>
    <w:p w14:paraId="4A4EC1F1" w14:textId="77777777" w:rsidR="00667BC2" w:rsidRPr="00667BC2" w:rsidRDefault="00667BC2" w:rsidP="00667BC2">
      <w:r w:rsidRPr="00667BC2">
        <w:t>Pass Percentage: 80%</w:t>
      </w:r>
    </w:p>
    <w:p w14:paraId="4A731357" w14:textId="77777777" w:rsidR="00667BC2" w:rsidRPr="00667BC2" w:rsidRDefault="00667BC2" w:rsidP="00667BC2">
      <w:r w:rsidRPr="00667BC2">
        <w:t>Fail Percentage: 20%</w:t>
      </w:r>
    </w:p>
    <w:p w14:paraId="3BB9D3D0" w14:textId="77777777" w:rsidR="00667BC2" w:rsidRPr="00667BC2" w:rsidRDefault="00667BC2" w:rsidP="00667BC2">
      <w:r w:rsidRPr="00667BC2">
        <w:t>Execution Result</w:t>
      </w:r>
    </w:p>
    <w:p w14:paraId="62FF98EB" w14:textId="77777777" w:rsidR="00667BC2" w:rsidRPr="00667BC2" w:rsidRDefault="00667BC2" w:rsidP="00667BC2">
      <w:r w:rsidRPr="00667BC2">
        <w:t>• Login Module tested</w:t>
      </w:r>
    </w:p>
    <w:p w14:paraId="029A5EB8" w14:textId="77777777" w:rsidR="00667BC2" w:rsidRPr="00667BC2" w:rsidRDefault="00667BC2" w:rsidP="00667BC2">
      <w:r w:rsidRPr="00667BC2">
        <w:t>• Lost Item Reporting functionality tested</w:t>
      </w:r>
    </w:p>
    <w:p w14:paraId="7730692B" w14:textId="77777777" w:rsidR="00667BC2" w:rsidRPr="00667BC2" w:rsidRDefault="00667BC2" w:rsidP="00667BC2">
      <w:r w:rsidRPr="00667BC2">
        <w:t>• Search Functionality tested</w:t>
      </w:r>
    </w:p>
    <w:p w14:paraId="173F9CE6" w14:textId="77777777" w:rsidR="00667BC2" w:rsidRPr="00667BC2" w:rsidRDefault="00667BC2" w:rsidP="00667BC2">
      <w:r w:rsidRPr="00667BC2">
        <w:t>• Request Item functionality tested</w:t>
      </w:r>
    </w:p>
    <w:p w14:paraId="7E72DAEC" w14:textId="77777777" w:rsidR="00667BC2" w:rsidRPr="00667BC2" w:rsidRDefault="00667BC2" w:rsidP="00667BC2">
      <w:r w:rsidRPr="00667BC2">
        <w:t>• Empty Form Validation tested</w:t>
      </w:r>
    </w:p>
    <w:p w14:paraId="174598DB" w14:textId="77777777" w:rsidR="00667BC2" w:rsidRPr="00667BC2" w:rsidRDefault="00667BC2" w:rsidP="00667BC2">
      <w:r w:rsidRPr="00667BC2">
        <w:t>• Invalid Image Upload Validation tested</w:t>
      </w:r>
    </w:p>
    <w:p w14:paraId="6405CC9E" w14:textId="77777777" w:rsidR="00667BC2" w:rsidRPr="00667BC2" w:rsidRDefault="00667BC2" w:rsidP="00667BC2">
      <w:r w:rsidRPr="00667BC2">
        <w:t>• Mobile Responsive Testing performed</w:t>
      </w:r>
    </w:p>
    <w:p w14:paraId="4D87B90B" w14:textId="77777777" w:rsidR="00667BC2" w:rsidRPr="00667BC2" w:rsidRDefault="00667BC2" w:rsidP="00667BC2">
      <w:r w:rsidRPr="00667BC2">
        <w:t>• Navigation and UI verification completed</w:t>
      </w:r>
    </w:p>
    <w:p w14:paraId="6AD2A732" w14:textId="77777777" w:rsidR="00667BC2" w:rsidRPr="00667BC2" w:rsidRDefault="00667BC2" w:rsidP="00667BC2">
      <w:r w:rsidRPr="00667BC2">
        <w:t>• Form submission and validation checks executed</w:t>
      </w:r>
    </w:p>
    <w:p w14:paraId="2E651EF4" w14:textId="77777777" w:rsidR="00667BC2" w:rsidRPr="00667BC2" w:rsidRDefault="00667BC2" w:rsidP="00667BC2">
      <w:r w:rsidRPr="00667BC2">
        <w:t>• Functional testing completed for all assigned modules</w:t>
      </w:r>
    </w:p>
    <w:p w14:paraId="78613ECB" w14:textId="77777777" w:rsidR="00667BC2" w:rsidRPr="00667BC2" w:rsidRDefault="00667BC2" w:rsidP="00667BC2">
      <w:r w:rsidRPr="00667BC2">
        <w:t>Failed test cases were reported in Jira and assigned to the development team for resolution.</w:t>
      </w:r>
    </w:p>
    <w:p w14:paraId="45B2EEE0" w14:textId="77777777" w:rsidR="00667BC2" w:rsidRPr="00667BC2" w:rsidRDefault="00667BC2" w:rsidP="00667BC2">
      <w:r w:rsidRPr="00667BC2">
        <w:t>Status: Execution Completed</w:t>
      </w:r>
    </w:p>
    <w:p w14:paraId="71F58890" w14:textId="77777777" w:rsidR="00B67BBC" w:rsidRDefault="00B67BBC"/>
    <w:sectPr w:rsidR="00B67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22"/>
    <w:rsid w:val="00115F1D"/>
    <w:rsid w:val="00667BC2"/>
    <w:rsid w:val="00815BE3"/>
    <w:rsid w:val="00834C22"/>
    <w:rsid w:val="00835224"/>
    <w:rsid w:val="00B67BBC"/>
    <w:rsid w:val="00C6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67F12-384D-46C4-978D-3B06FE901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Ninawe</dc:creator>
  <cp:keywords/>
  <dc:description/>
  <cp:lastModifiedBy>Snehal Ninawe</cp:lastModifiedBy>
  <cp:revision>2</cp:revision>
  <dcterms:created xsi:type="dcterms:W3CDTF">2026-06-04T11:03:00Z</dcterms:created>
  <dcterms:modified xsi:type="dcterms:W3CDTF">2026-06-04T11:03:00Z</dcterms:modified>
</cp:coreProperties>
</file>