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EE06E" w14:textId="77777777" w:rsidR="0069628E" w:rsidRPr="0069628E" w:rsidRDefault="0069628E" w:rsidP="0069628E">
      <w:pPr>
        <w:rPr>
          <w:b/>
          <w:bCs/>
          <w:sz w:val="28"/>
          <w:szCs w:val="28"/>
        </w:rPr>
      </w:pPr>
      <w:r w:rsidRPr="0069628E">
        <w:rPr>
          <w:b/>
          <w:bCs/>
          <w:sz w:val="28"/>
          <w:szCs w:val="28"/>
        </w:rPr>
        <w:t>TEST SUMMARY REPORT</w:t>
      </w:r>
    </w:p>
    <w:p w14:paraId="66B4BE6A" w14:textId="77777777" w:rsidR="0069628E" w:rsidRPr="0069628E" w:rsidRDefault="0069628E" w:rsidP="0069628E">
      <w:r w:rsidRPr="0069628E">
        <w:t>Project: FindMyStuff Web Application</w:t>
      </w:r>
    </w:p>
    <w:p w14:paraId="3EF9DC46" w14:textId="77777777" w:rsidR="0069628E" w:rsidRPr="0069628E" w:rsidRDefault="0069628E" w:rsidP="0069628E">
      <w:r w:rsidRPr="0069628E">
        <w:t>Tester: Snehal Ninawe</w:t>
      </w:r>
    </w:p>
    <w:p w14:paraId="12843543" w14:textId="77777777" w:rsidR="0069628E" w:rsidRPr="0069628E" w:rsidRDefault="0069628E" w:rsidP="0069628E">
      <w:r w:rsidRPr="0069628E">
        <w:t>Test Cycle: System Testing</w:t>
      </w:r>
    </w:p>
    <w:p w14:paraId="74FBF7EB" w14:textId="77777777" w:rsidR="0069628E" w:rsidRPr="0069628E" w:rsidRDefault="0069628E" w:rsidP="0069628E">
      <w:r w:rsidRPr="0069628E">
        <w:t>METRICS</w:t>
      </w:r>
    </w:p>
    <w:p w14:paraId="0162F580" w14:textId="77777777" w:rsidR="0069628E" w:rsidRPr="0069628E" w:rsidRDefault="0069628E" w:rsidP="0069628E">
      <w:r w:rsidRPr="0069628E">
        <w:t>Total Test Cases: 10</w:t>
      </w:r>
    </w:p>
    <w:p w14:paraId="4C70DE2E" w14:textId="77777777" w:rsidR="0069628E" w:rsidRPr="0069628E" w:rsidRDefault="0069628E" w:rsidP="0069628E">
      <w:r w:rsidRPr="0069628E">
        <w:t>Passed Test Cases: 8</w:t>
      </w:r>
    </w:p>
    <w:p w14:paraId="21086AC6" w14:textId="77777777" w:rsidR="0069628E" w:rsidRPr="0069628E" w:rsidRDefault="0069628E" w:rsidP="0069628E">
      <w:r w:rsidRPr="0069628E">
        <w:t>Failed Test Cases: 2</w:t>
      </w:r>
    </w:p>
    <w:p w14:paraId="5AF4E7A0" w14:textId="77777777" w:rsidR="0069628E" w:rsidRPr="0069628E" w:rsidRDefault="0069628E" w:rsidP="0069628E">
      <w:r w:rsidRPr="0069628E">
        <w:t>Blocked Test Cases: 0</w:t>
      </w:r>
    </w:p>
    <w:p w14:paraId="0066B9B9" w14:textId="77777777" w:rsidR="0069628E" w:rsidRPr="0069628E" w:rsidRDefault="0069628E" w:rsidP="0069628E">
      <w:r w:rsidRPr="0069628E">
        <w:t>Not Executed Test Cases: 0</w:t>
      </w:r>
    </w:p>
    <w:p w14:paraId="7FEFA474" w14:textId="77777777" w:rsidR="0069628E" w:rsidRPr="0069628E" w:rsidRDefault="0069628E" w:rsidP="0069628E">
      <w:r w:rsidRPr="0069628E">
        <w:t>Execution Percentage: 100%</w:t>
      </w:r>
    </w:p>
    <w:p w14:paraId="2784E377" w14:textId="77777777" w:rsidR="0069628E" w:rsidRPr="0069628E" w:rsidRDefault="0069628E" w:rsidP="0069628E">
      <w:r w:rsidRPr="0069628E">
        <w:t>Pass Percentage: 80%</w:t>
      </w:r>
    </w:p>
    <w:p w14:paraId="30170EB1" w14:textId="77777777" w:rsidR="0069628E" w:rsidRPr="0069628E" w:rsidRDefault="0069628E" w:rsidP="0069628E">
      <w:r w:rsidRPr="0069628E">
        <w:t>Fail Percentage: 20%</w:t>
      </w:r>
    </w:p>
    <w:p w14:paraId="7F9B7A8F" w14:textId="77777777" w:rsidR="0069628E" w:rsidRPr="0069628E" w:rsidRDefault="0069628E" w:rsidP="0069628E">
      <w:r w:rsidRPr="0069628E">
        <w:t>DEFECT SUMMARY</w:t>
      </w:r>
    </w:p>
    <w:p w14:paraId="0AB9AD20" w14:textId="77777777" w:rsidR="0069628E" w:rsidRPr="0069628E" w:rsidRDefault="0069628E" w:rsidP="0069628E">
      <w:r w:rsidRPr="0069628E">
        <w:t>Total Defects Logged: 2</w:t>
      </w:r>
    </w:p>
    <w:p w14:paraId="10334AC4" w14:textId="77777777" w:rsidR="0069628E" w:rsidRPr="0069628E" w:rsidRDefault="0069628E" w:rsidP="0069628E">
      <w:r w:rsidRPr="0069628E">
        <w:t>Critical: 0</w:t>
      </w:r>
    </w:p>
    <w:p w14:paraId="1AC80624" w14:textId="77777777" w:rsidR="0069628E" w:rsidRPr="0069628E" w:rsidRDefault="0069628E" w:rsidP="0069628E">
      <w:r w:rsidRPr="0069628E">
        <w:t>High: 1</w:t>
      </w:r>
    </w:p>
    <w:p w14:paraId="06A04AC1" w14:textId="77777777" w:rsidR="0069628E" w:rsidRPr="0069628E" w:rsidRDefault="0069628E" w:rsidP="0069628E">
      <w:r w:rsidRPr="0069628E">
        <w:t>Medium: 1</w:t>
      </w:r>
    </w:p>
    <w:p w14:paraId="4E608004" w14:textId="77777777" w:rsidR="0069628E" w:rsidRPr="0069628E" w:rsidRDefault="0069628E" w:rsidP="0069628E">
      <w:r w:rsidRPr="0069628E">
        <w:t>Low: 0</w:t>
      </w:r>
    </w:p>
    <w:p w14:paraId="671BF23E" w14:textId="77777777" w:rsidR="0069628E" w:rsidRPr="0069628E" w:rsidRDefault="0069628E" w:rsidP="0069628E">
      <w:r w:rsidRPr="0069628E">
        <w:t>CONCLUSION</w:t>
      </w:r>
    </w:p>
    <w:p w14:paraId="362917BB" w14:textId="77777777" w:rsidR="0069628E" w:rsidRPr="0069628E" w:rsidRDefault="0069628E" w:rsidP="0069628E">
      <w:r w:rsidRPr="0069628E">
        <w:t>System Testing has been completed for the current build of the FindMyStuff Web Application.</w:t>
      </w:r>
    </w:p>
    <w:p w14:paraId="6180274A" w14:textId="77777777" w:rsidR="0069628E" w:rsidRPr="0069628E" w:rsidRDefault="0069628E" w:rsidP="0069628E">
      <w:r w:rsidRPr="0069628E">
        <w:t>A total of 10 test cases were executed. Out of these, 8 test cases passed successfully and 2 test cases failed due to functional and validation issues identified during testing.</w:t>
      </w:r>
    </w:p>
    <w:p w14:paraId="0C70313B" w14:textId="77777777" w:rsidR="0069628E" w:rsidRPr="0069628E" w:rsidRDefault="0069628E" w:rsidP="0069628E">
      <w:r w:rsidRPr="0069628E">
        <w:t>The executed test cases covered Login, Lost Item Reporting, Search Functionality, Request Item Submission, Form Validation, Invalid Image Upload Validation, and Mobile Responsive Testing.</w:t>
      </w:r>
    </w:p>
    <w:p w14:paraId="471D54C3" w14:textId="77777777" w:rsidR="0069628E" w:rsidRPr="0069628E" w:rsidRDefault="0069628E" w:rsidP="0069628E">
      <w:r w:rsidRPr="0069628E">
        <w:t>A total of 2 defects were identified and logged in Jira for resolution by the development team. Retesting and regression testing will be performed once the defects are fixed and a new build is provided.</w:t>
      </w:r>
    </w:p>
    <w:p w14:paraId="4B499CBF" w14:textId="77777777" w:rsidR="0069628E" w:rsidRPr="0069628E" w:rsidRDefault="0069628E" w:rsidP="0069628E">
      <w:r w:rsidRPr="0069628E">
        <w:t>Overall, the application is stable for the tested functionalities with a few issues requiring corrective action.</w:t>
      </w:r>
    </w:p>
    <w:p w14:paraId="308C6206" w14:textId="77777777" w:rsidR="00B67BBC" w:rsidRDefault="00B67BBC"/>
    <w:sectPr w:rsidR="00B67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577"/>
    <w:rsid w:val="00115F1D"/>
    <w:rsid w:val="0069628E"/>
    <w:rsid w:val="00815BE3"/>
    <w:rsid w:val="00835224"/>
    <w:rsid w:val="00995577"/>
    <w:rsid w:val="00B67BBC"/>
    <w:rsid w:val="00F8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5A5765-CCAD-447F-8330-68127238C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5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5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5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5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5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5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5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5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5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Ninawe</dc:creator>
  <cp:keywords/>
  <dc:description/>
  <cp:lastModifiedBy>Snehal Ninawe</cp:lastModifiedBy>
  <cp:revision>2</cp:revision>
  <dcterms:created xsi:type="dcterms:W3CDTF">2026-06-04T11:02:00Z</dcterms:created>
  <dcterms:modified xsi:type="dcterms:W3CDTF">2026-06-04T11:03:00Z</dcterms:modified>
</cp:coreProperties>
</file>