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6D9CA" w14:textId="77777777" w:rsidR="00F033D5" w:rsidRPr="00FC736F" w:rsidRDefault="00F033D5" w:rsidP="00F033D5">
      <w:pPr>
        <w:pStyle w:val="Heading2"/>
      </w:pPr>
      <w:r w:rsidRPr="00FC736F">
        <w:t>Analysis 08 – Find Movie or TV shows from Netflix data which are listed as “Stand-Up Comedy” and cast is “Russell Peters”</w:t>
      </w:r>
    </w:p>
    <w:p w14:paraId="705F9B14" w14:textId="77777777" w:rsidR="00F033D5" w:rsidRDefault="00F033D5" w:rsidP="005602B1">
      <w:pPr>
        <w:pStyle w:val="Heading2"/>
        <w:ind w:right="-180"/>
      </w:pPr>
    </w:p>
    <w:p w14:paraId="1C712B2F" w14:textId="40073A97" w:rsidR="005C07FE" w:rsidRPr="00F033D5" w:rsidRDefault="005C07FE" w:rsidP="005602B1">
      <w:pPr>
        <w:pStyle w:val="Heading2"/>
        <w:ind w:right="-180"/>
        <w:rPr>
          <w:i/>
          <w:iCs/>
        </w:rPr>
      </w:pPr>
      <w:r w:rsidRPr="00F033D5">
        <w:rPr>
          <w:i/>
          <w:iCs/>
        </w:rPr>
        <w:t>Select Movie/TV shows which are listed as “Stand-up comedy” and casts = “Russell Peters”</w:t>
      </w:r>
    </w:p>
    <w:p w14:paraId="29CBE216" w14:textId="77777777" w:rsidR="005602B1" w:rsidRPr="005602B1" w:rsidRDefault="005602B1" w:rsidP="005602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02B1" w14:paraId="46673C8C" w14:textId="77777777" w:rsidTr="005602B1">
        <w:tc>
          <w:tcPr>
            <w:tcW w:w="9350" w:type="dxa"/>
          </w:tcPr>
          <w:p w14:paraId="018A910B" w14:textId="77777777" w:rsidR="005602B1" w:rsidRPr="00FC736F" w:rsidRDefault="005602B1" w:rsidP="00A10AA7">
            <w:pPr>
              <w:pStyle w:val="ListParagraph"/>
              <w:ind w:left="0"/>
              <w:rPr>
                <w:sz w:val="24"/>
                <w:szCs w:val="24"/>
              </w:rPr>
            </w:pPr>
            <w:r w:rsidRPr="00FC736F">
              <w:rPr>
                <w:sz w:val="24"/>
                <w:szCs w:val="24"/>
              </w:rPr>
              <w:t>Select type, title, country, duration, date_added from Netflix_data where listed_in = ‘Stand-Up Comedy’ and casts = ‘Russell Peters</w:t>
            </w:r>
            <w:proofErr w:type="gramStart"/>
            <w:r w:rsidRPr="00FC736F">
              <w:rPr>
                <w:sz w:val="24"/>
                <w:szCs w:val="24"/>
              </w:rPr>
              <w:t>’;</w:t>
            </w:r>
            <w:proofErr w:type="gramEnd"/>
          </w:p>
          <w:p w14:paraId="38699ADF" w14:textId="77777777" w:rsidR="005602B1" w:rsidRDefault="005602B1" w:rsidP="005602B1">
            <w:pPr>
              <w:pStyle w:val="ListParagraph"/>
            </w:pPr>
          </w:p>
        </w:tc>
      </w:tr>
    </w:tbl>
    <w:p w14:paraId="74670BA9" w14:textId="77777777" w:rsidR="003F0194" w:rsidRDefault="00F033D5"/>
    <w:sectPr w:rsidR="003F0194" w:rsidSect="00902EE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C3257"/>
    <w:multiLevelType w:val="hybridMultilevel"/>
    <w:tmpl w:val="48E2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09"/>
    <w:rsid w:val="00365309"/>
    <w:rsid w:val="005602B1"/>
    <w:rsid w:val="005C07FE"/>
    <w:rsid w:val="00902EE7"/>
    <w:rsid w:val="00A10AA7"/>
    <w:rsid w:val="00D67A8F"/>
    <w:rsid w:val="00EE554F"/>
    <w:rsid w:val="00F0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389F"/>
  <w15:chartTrackingRefBased/>
  <w15:docId w15:val="{89A6EC07-A9F9-4768-B0FF-2741AA7D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33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7FE"/>
    <w:pPr>
      <w:ind w:left="720"/>
      <w:contextualSpacing/>
    </w:pPr>
  </w:style>
  <w:style w:type="table" w:styleId="TableGrid">
    <w:name w:val="Table Grid"/>
    <w:basedOn w:val="TableNormal"/>
    <w:uiPriority w:val="39"/>
    <w:rsid w:val="00560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60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033D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Pathak</dc:creator>
  <cp:keywords/>
  <dc:description/>
  <cp:lastModifiedBy>Snehal Pathak</cp:lastModifiedBy>
  <cp:revision>6</cp:revision>
  <dcterms:created xsi:type="dcterms:W3CDTF">2021-02-04T01:24:00Z</dcterms:created>
  <dcterms:modified xsi:type="dcterms:W3CDTF">2021-02-04T18:03:00Z</dcterms:modified>
</cp:coreProperties>
</file>