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33474" w14:textId="77777777" w:rsidR="00877835" w:rsidRPr="00EA20CB" w:rsidRDefault="00877835" w:rsidP="00877835">
      <w:pPr>
        <w:pStyle w:val="Heading2"/>
      </w:pPr>
      <w:r w:rsidRPr="00EA20CB">
        <w:t>Analysis 05 – Implement partitioning on the basis on year the Movies and TV shows added in Netflix dataset</w:t>
      </w:r>
    </w:p>
    <w:p w14:paraId="4F16B155" w14:textId="77777777" w:rsidR="00877835" w:rsidRDefault="00877835"/>
    <w:tbl>
      <w:tblPr>
        <w:tblStyle w:val="TableGrid"/>
        <w:tblW w:w="10440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9350"/>
        <w:gridCol w:w="1090"/>
      </w:tblGrid>
      <w:tr w:rsidR="00B330A0" w14:paraId="132A1BC0" w14:textId="77777777" w:rsidTr="00B330A0">
        <w:tc>
          <w:tcPr>
            <w:tcW w:w="10440" w:type="dxa"/>
            <w:gridSpan w:val="2"/>
          </w:tcPr>
          <w:p w14:paraId="65CBE58A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YearMapper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Mapper&lt;LongWritable, Text, IntWritable, Text&gt; {</w:t>
            </w:r>
          </w:p>
          <w:p w14:paraId="5A31D598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44DC08BA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IntWritable </w:t>
            </w:r>
            <w:proofErr w:type="spellStart"/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outKey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IntWritable(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48479F9C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7EC30DEB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map(LongWritable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Text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Context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IOException, InterruptedException {</w:t>
            </w:r>
          </w:p>
          <w:p w14:paraId="1BF9DFF1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input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.toString(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5C10E5DC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 Split data on comma and ignore comma within double quotes</w:t>
            </w:r>
          </w:p>
          <w:p w14:paraId="0F4F0370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movieData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input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.split(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",(?=(?:[^\"]*\"[^\"]*\")*[^\"]*$)"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 -1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6543A359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14:paraId="6EDE67FE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dateAdded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movieData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[6].replace(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"\""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""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6548733B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2779974B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dateAdded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"date_added"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))</w:t>
            </w:r>
          </w:p>
          <w:p w14:paraId="7EADF18F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  <w:proofErr w:type="gramEnd"/>
          </w:p>
          <w:p w14:paraId="7218E891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409EF8FD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year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dateAdded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.split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","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)[1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];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2DC2D48F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(!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year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.isEmpty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()) {</w:t>
            </w:r>
          </w:p>
          <w:p w14:paraId="266132D7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yearAdded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year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.replace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 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79E8211E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outKey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yearAdded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594B72E2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3E833306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4A494EBC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ex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795E6F2A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ex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36DB9B8A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21EACB96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.write(</w:t>
            </w:r>
            <w:proofErr w:type="spellStart"/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outKey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value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4790F3C9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1EE54C00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5DA157A4" w14:textId="77777777" w:rsidR="00B330A0" w:rsidRDefault="00B330A0" w:rsidP="00C56EBC">
            <w:pPr>
              <w:pStyle w:val="ListParagraph"/>
              <w:ind w:left="0"/>
              <w:rPr>
                <w:noProof/>
              </w:rPr>
            </w:pPr>
          </w:p>
          <w:p w14:paraId="11AC1EE6" w14:textId="77777777" w:rsidR="00B330A0" w:rsidRDefault="00B330A0" w:rsidP="00C56EBC">
            <w:pPr>
              <w:pStyle w:val="ListParagraph"/>
              <w:ind w:left="0"/>
            </w:pPr>
          </w:p>
        </w:tc>
      </w:tr>
      <w:tr w:rsidR="00B330A0" w14:paraId="48D97DBD" w14:textId="77777777" w:rsidTr="00B330A0">
        <w:tc>
          <w:tcPr>
            <w:tcW w:w="10440" w:type="dxa"/>
            <w:gridSpan w:val="2"/>
          </w:tcPr>
          <w:p w14:paraId="51773F15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YearReducer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Reducer&lt;IntWritable, Text, Text,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NullWritable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&gt; {</w:t>
            </w:r>
          </w:p>
          <w:p w14:paraId="66BBFA85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54869DC0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reduce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(IntWritable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Iterable&lt;Text&gt;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values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Context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14:paraId="4B5EBBFF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IOException, InterruptedException {</w:t>
            </w:r>
          </w:p>
          <w:p w14:paraId="0C5EF909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</w:p>
          <w:p w14:paraId="3284881E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(Text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val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: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values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2166A311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.write(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val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NullWritable.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798A978B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14:paraId="54E49D91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</w:p>
          <w:p w14:paraId="617D9712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}</w:t>
            </w:r>
          </w:p>
          <w:p w14:paraId="2A196DC0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>}</w:t>
            </w:r>
          </w:p>
          <w:p w14:paraId="2C941AEB" w14:textId="77777777" w:rsidR="00B330A0" w:rsidRDefault="00B330A0" w:rsidP="00C56EBC">
            <w:pPr>
              <w:pStyle w:val="ListParagraph"/>
              <w:ind w:left="0"/>
            </w:pPr>
          </w:p>
        </w:tc>
      </w:tr>
      <w:tr w:rsidR="00B330A0" w14:paraId="1A9E825A" w14:textId="77777777" w:rsidTr="00B330A0">
        <w:tc>
          <w:tcPr>
            <w:tcW w:w="10440" w:type="dxa"/>
            <w:gridSpan w:val="2"/>
          </w:tcPr>
          <w:p w14:paraId="5AB9A9BA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YearPartition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Partitioner&lt;IntWritable, Text&gt; {</w:t>
            </w:r>
          </w:p>
          <w:p w14:paraId="1FB13E42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6DAE1CDA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@Override</w:t>
            </w:r>
          </w:p>
          <w:p w14:paraId="4B95BDD9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getPartition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(IntWritable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Text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numPartition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4AA101FA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1DD5ACFD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.hashCode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()) %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numPartition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  <w:proofErr w:type="gramEnd"/>
          </w:p>
          <w:p w14:paraId="295A1F3B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016CF28E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4BA1D613" w14:textId="77777777" w:rsidR="00B330A0" w:rsidRDefault="00B330A0" w:rsidP="00C56EBC">
            <w:pPr>
              <w:pStyle w:val="ListParagraph"/>
              <w:ind w:left="0"/>
            </w:pPr>
          </w:p>
        </w:tc>
      </w:tr>
      <w:tr w:rsidR="00B330A0" w14:paraId="66FFF6BA" w14:textId="77777777" w:rsidTr="00B330A0">
        <w:tc>
          <w:tcPr>
            <w:tcW w:w="10440" w:type="dxa"/>
            <w:gridSpan w:val="2"/>
          </w:tcPr>
          <w:p w14:paraId="4DFB87C4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Driver {</w:t>
            </w:r>
          </w:p>
          <w:p w14:paraId="45945893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IOException, ClassNotFoundException, InterruptedException {</w:t>
            </w:r>
          </w:p>
          <w:p w14:paraId="6716C83B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Configuration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conf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Configuration(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700C6E8D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Job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job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Job.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getInstance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conf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27F9FF60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job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.setJarByClass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Driver.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3CC6CBEF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318A634C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FileSystem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fs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FileSystem.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get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conf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25101B6D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75F8DCA4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fs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.exists(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Path(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[1]))) {</w:t>
            </w:r>
          </w:p>
          <w:p w14:paraId="67357AAF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fs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.delete(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Path(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[1]),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true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09B07633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51B34836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65E6169B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job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.setNumReduceTasks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(20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46FE3417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212132E5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job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.setMapperClass(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YearMapper.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11AA3B2F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job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.setReducerClass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YearReducer.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4AAD3232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716B83E0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job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.setPartitionerClass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YearPartition.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44AF0ECD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0AD7B401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TextInputFormat.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addInputPath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job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Path(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[0])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10214290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TextOutputFormat.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setOutputPath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job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Path(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[1])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67034AA1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0452E4CC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job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.setMapOutputKeyClass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IntWritable.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7B202592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job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.setMapOutputValueClass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Text.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1B4E4C79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25D8904E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job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.setOutputKeyClass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Text.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0024CBB8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job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.setOutputValueClass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NullWritable.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1EA7FAFB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2D543E50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exit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job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.waitForCompletion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? 0 : 1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13E73DBC" w14:textId="77777777" w:rsidR="00B330A0" w:rsidRDefault="00B330A0" w:rsidP="00C56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29381164" w14:textId="77777777" w:rsidR="00B330A0" w:rsidRDefault="00B330A0" w:rsidP="00C56EBC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</w:tr>
      <w:tr w:rsidR="00B330A0" w14:paraId="71533624" w14:textId="77777777" w:rsidTr="00B330A0">
        <w:tblPrEx>
          <w:tblLook w:val="04A0" w:firstRow="1" w:lastRow="0" w:firstColumn="1" w:lastColumn="0" w:noHBand="0" w:noVBand="1"/>
        </w:tblPrEx>
        <w:trPr>
          <w:gridAfter w:val="1"/>
          <w:wAfter w:w="1090" w:type="dxa"/>
        </w:trPr>
        <w:tc>
          <w:tcPr>
            <w:tcW w:w="9350" w:type="dxa"/>
          </w:tcPr>
          <w:p w14:paraId="4887BE08" w14:textId="77777777" w:rsidR="00B330A0" w:rsidRDefault="00B330A0" w:rsidP="00C56EBC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634D86" wp14:editId="26A1EC2B">
                  <wp:extent cx="6429375" cy="2790825"/>
                  <wp:effectExtent l="0" t="0" r="9525" b="9525"/>
                  <wp:docPr id="1047667192" name="Picture 1047667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9375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921598" w14:textId="77777777" w:rsidR="00B330A0" w:rsidRDefault="00B330A0" w:rsidP="00C56EBC"/>
        </w:tc>
      </w:tr>
      <w:tr w:rsidR="00B330A0" w14:paraId="5E6DB91C" w14:textId="77777777" w:rsidTr="00B330A0">
        <w:tblPrEx>
          <w:tblLook w:val="04A0" w:firstRow="1" w:lastRow="0" w:firstColumn="1" w:lastColumn="0" w:noHBand="0" w:noVBand="1"/>
        </w:tblPrEx>
        <w:trPr>
          <w:gridAfter w:val="1"/>
          <w:wAfter w:w="1090" w:type="dxa"/>
        </w:trPr>
        <w:tc>
          <w:tcPr>
            <w:tcW w:w="9350" w:type="dxa"/>
          </w:tcPr>
          <w:p w14:paraId="2050FFB0" w14:textId="77777777" w:rsidR="00B330A0" w:rsidRDefault="00B330A0" w:rsidP="00C56EBC">
            <w:r>
              <w:rPr>
                <w:noProof/>
              </w:rPr>
              <w:drawing>
                <wp:inline distT="0" distB="0" distL="0" distR="0" wp14:anchorId="2CEDE2F9" wp14:editId="3D292A85">
                  <wp:extent cx="6438900" cy="2524125"/>
                  <wp:effectExtent l="0" t="0" r="0" b="9525"/>
                  <wp:docPr id="722588399" name="Picture 722588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8900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8F1650" w14:textId="77777777" w:rsidR="00B330A0" w:rsidRDefault="00B330A0"/>
    <w:sectPr w:rsidR="00B330A0" w:rsidSect="00877835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62"/>
    <w:rsid w:val="00877835"/>
    <w:rsid w:val="00B330A0"/>
    <w:rsid w:val="00D67A8F"/>
    <w:rsid w:val="00EE554F"/>
    <w:rsid w:val="00F6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8EE7"/>
  <w15:chartTrackingRefBased/>
  <w15:docId w15:val="{29D4B5D8-C163-4F59-9FAA-4A590861B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0A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8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78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0A0"/>
    <w:pPr>
      <w:ind w:left="720"/>
      <w:contextualSpacing/>
    </w:pPr>
  </w:style>
  <w:style w:type="table" w:styleId="TableGrid">
    <w:name w:val="Table Grid"/>
    <w:basedOn w:val="TableNormal"/>
    <w:uiPriority w:val="39"/>
    <w:rsid w:val="00B330A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778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8778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Pathak</dc:creator>
  <cp:keywords/>
  <dc:description/>
  <cp:lastModifiedBy>Snehal Pathak</cp:lastModifiedBy>
  <cp:revision>3</cp:revision>
  <dcterms:created xsi:type="dcterms:W3CDTF">2021-02-04T01:16:00Z</dcterms:created>
  <dcterms:modified xsi:type="dcterms:W3CDTF">2021-02-04T17:58:00Z</dcterms:modified>
</cp:coreProperties>
</file>