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21E7" w14:textId="77777777" w:rsidR="00B04DB9" w:rsidRPr="00EA20CB" w:rsidRDefault="00B04DB9" w:rsidP="00B04DB9">
      <w:pPr>
        <w:pStyle w:val="Heading2"/>
      </w:pPr>
      <w:r w:rsidRPr="00EA20CB">
        <w:t>Analysis 06 – Find Distinct Genres in the dataset</w:t>
      </w:r>
    </w:p>
    <w:p w14:paraId="5146AB42" w14:textId="77777777" w:rsidR="00B04DB9" w:rsidRDefault="00B04DB9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50"/>
        <w:gridCol w:w="10"/>
      </w:tblGrid>
      <w:tr w:rsidR="003F576C" w14:paraId="518FA68B" w14:textId="77777777" w:rsidTr="003F576C">
        <w:tc>
          <w:tcPr>
            <w:tcW w:w="9360" w:type="dxa"/>
            <w:gridSpan w:val="2"/>
          </w:tcPr>
          <w:p w14:paraId="37065DF9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GenreMapper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Mapper&lt;LongWritable, Text, Text,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&gt;{</w:t>
            </w:r>
          </w:p>
          <w:p w14:paraId="0A4FF21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8077E5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map(LongWritable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Context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InterruptedException {</w:t>
            </w:r>
          </w:p>
          <w:p w14:paraId="1287114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.toString(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2AF58D7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//Split data on comma and ignore comma within double quotes</w:t>
            </w:r>
          </w:p>
          <w:p w14:paraId="7BF00DD6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.split(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",(?=(?:[^\"]*\"[^\"]*\")*[^\"]*$)"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-1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34FD3D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687F8858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genreList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[10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  <w:proofErr w:type="gramEnd"/>
          </w:p>
          <w:p w14:paraId="7F9E879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FC55E3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genreList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"listed_in"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</w:t>
            </w:r>
          </w:p>
          <w:p w14:paraId="51BD19A9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5E8E3798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10F79BD6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genres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genreList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.replace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"\""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).split(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6221D83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genre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genres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5D2E9F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Text(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genre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7670F48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14:paraId="77C239D5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}</w:t>
            </w:r>
          </w:p>
          <w:p w14:paraId="7131AA2B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195A3553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</w:p>
          <w:p w14:paraId="34BC74D0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}</w:t>
            </w:r>
          </w:p>
          <w:p w14:paraId="3CDA2A3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1892C4AC" w14:textId="77777777" w:rsidR="003F576C" w:rsidRDefault="003F576C" w:rsidP="00C56EBC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3F576C" w14:paraId="2DE6BB21" w14:textId="77777777" w:rsidTr="003F576C">
        <w:tc>
          <w:tcPr>
            <w:tcW w:w="9360" w:type="dxa"/>
            <w:gridSpan w:val="2"/>
          </w:tcPr>
          <w:p w14:paraId="0EF4F4D8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GenreReducer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Reducer&lt;Text,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Text,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&gt; {</w:t>
            </w:r>
          </w:p>
          <w:p w14:paraId="6661CDD8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122CD55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reduce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Iterable&lt;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Context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3F2C0501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InterruptedException {</w:t>
            </w:r>
          </w:p>
          <w:p w14:paraId="16C8CA03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</w:p>
          <w:p w14:paraId="2FFA95FB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B587D33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4CC7DE26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AA242BB" w14:textId="77777777" w:rsidR="003F576C" w:rsidRDefault="003F576C" w:rsidP="00C56EBC"/>
        </w:tc>
      </w:tr>
      <w:tr w:rsidR="003F576C" w14:paraId="3CE420EA" w14:textId="77777777" w:rsidTr="003F576C">
        <w:tc>
          <w:tcPr>
            <w:tcW w:w="9360" w:type="dxa"/>
            <w:gridSpan w:val="2"/>
          </w:tcPr>
          <w:p w14:paraId="07A5A780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Driver {</w:t>
            </w:r>
          </w:p>
          <w:p w14:paraId="79178A0D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1718098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ClassNotFoundException, InterruptedException {</w:t>
            </w:r>
          </w:p>
          <w:p w14:paraId="1032AD81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Configuration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Configuration(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336F473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E4C974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FileSystem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B552F4F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E049515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.exists(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[1]))) {</w:t>
            </w:r>
          </w:p>
          <w:p w14:paraId="70D826F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.delete(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[1]),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F5C8204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0AF49FA9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59DBF74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Job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Job.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FC6B3A8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4E7312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.setMapperClass(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GenreMapper.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455D8E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.setReducerClass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GenreReducer.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C6FA636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.setCombinerClass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GenreReducer.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2481C3E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137039F6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.setJarByClass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Driver.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36C5820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E7DA195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TextInputFormat.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addInputPath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4ACC8C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TextOutputFormat.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setOutputPath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39FCA5E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42361F3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.setMapOutputKeyClass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C716D09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.setMapOutputValueClass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670D03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0F138BB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.setOutputKeyClass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11A3AD9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.setOutputValueClass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650534C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2987AD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.waitForCompletion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? 0 : 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EADDAC9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3EAEFF7A" w14:textId="77777777" w:rsidR="003F576C" w:rsidRDefault="003F576C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5A8BB679" w14:textId="77777777" w:rsidR="003F576C" w:rsidRDefault="003F576C" w:rsidP="00C56EBC"/>
        </w:tc>
      </w:tr>
      <w:tr w:rsidR="003F576C" w14:paraId="14A8C23C" w14:textId="77777777" w:rsidTr="003F576C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9350" w:type="dxa"/>
          </w:tcPr>
          <w:p w14:paraId="2A727B06" w14:textId="77777777" w:rsidR="003F576C" w:rsidRDefault="003F576C" w:rsidP="00C56EBC">
            <w:r>
              <w:rPr>
                <w:noProof/>
              </w:rPr>
              <w:lastRenderedPageBreak/>
              <w:drawing>
                <wp:inline distT="0" distB="0" distL="0" distR="0" wp14:anchorId="4EBE4C27" wp14:editId="5018102D">
                  <wp:extent cx="6400800" cy="2633482"/>
                  <wp:effectExtent l="0" t="0" r="0" b="0"/>
                  <wp:docPr id="371634160" name="Picture 371634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2610" cy="264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65DCA" w14:textId="77777777" w:rsidR="003F576C" w:rsidRDefault="003F576C" w:rsidP="00C56EBC"/>
        </w:tc>
      </w:tr>
      <w:tr w:rsidR="003F576C" w14:paraId="3DBE75E9" w14:textId="77777777" w:rsidTr="003F576C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9350" w:type="dxa"/>
          </w:tcPr>
          <w:p w14:paraId="293045F3" w14:textId="77777777" w:rsidR="003F576C" w:rsidRDefault="003F576C" w:rsidP="00C56EBC">
            <w:r>
              <w:rPr>
                <w:noProof/>
              </w:rPr>
              <w:lastRenderedPageBreak/>
              <w:drawing>
                <wp:inline distT="0" distB="0" distL="0" distR="0" wp14:anchorId="3C847781" wp14:editId="40E95938">
                  <wp:extent cx="6438900" cy="3076575"/>
                  <wp:effectExtent l="0" t="0" r="0" b="9525"/>
                  <wp:docPr id="305253082" name="Picture 305253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84010" w14:textId="77777777" w:rsidR="003F576C" w:rsidRDefault="003F576C" w:rsidP="00C56EBC"/>
        </w:tc>
      </w:tr>
    </w:tbl>
    <w:p w14:paraId="40E4F407" w14:textId="77777777" w:rsidR="003F576C" w:rsidRDefault="003F576C"/>
    <w:sectPr w:rsidR="003F576C" w:rsidSect="00B04DB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EC"/>
    <w:rsid w:val="002520EC"/>
    <w:rsid w:val="003F576C"/>
    <w:rsid w:val="00B04DB9"/>
    <w:rsid w:val="00D67A8F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25C1"/>
  <w15:chartTrackingRefBased/>
  <w15:docId w15:val="{6A8B43BB-EAD7-4FDA-84CD-BA366B78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7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4D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7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04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04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3</cp:revision>
  <dcterms:created xsi:type="dcterms:W3CDTF">2021-02-04T01:17:00Z</dcterms:created>
  <dcterms:modified xsi:type="dcterms:W3CDTF">2021-02-04T17:59:00Z</dcterms:modified>
</cp:coreProperties>
</file>